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EB39" w14:textId="1679E02B" w:rsidR="00E97D3F" w:rsidRPr="0018298D" w:rsidRDefault="00D34C1A" w:rsidP="00E97D3F">
      <w:pPr>
        <w:pStyle w:val="Normal1"/>
        <w:rPr>
          <w:rFonts w:ascii="Calibri Light" w:hAnsi="Calibri Light" w:cs="Calibri Light"/>
          <w:i/>
          <w:color w:val="000000" w:themeColor="text1"/>
          <w:sz w:val="48"/>
          <w:szCs w:val="48"/>
        </w:rPr>
      </w:pPr>
      <w:r w:rsidRPr="0018298D">
        <w:rPr>
          <w:i/>
          <w:noProof/>
          <w:color w:val="000000" w:themeColor="text1"/>
        </w:rPr>
        <w:drawing>
          <wp:anchor distT="0" distB="0" distL="114300" distR="114300" simplePos="0" relativeHeight="251710479" behindDoc="0" locked="0" layoutInCell="1" allowOverlap="1" wp14:anchorId="136592EE" wp14:editId="6FD7E069">
            <wp:simplePos x="0" y="0"/>
            <wp:positionH relativeFrom="page">
              <wp:align>center</wp:align>
            </wp:positionH>
            <wp:positionV relativeFrom="paragraph">
              <wp:posOffset>-742950</wp:posOffset>
            </wp:positionV>
            <wp:extent cx="2942995" cy="8763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94299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44183" w:rsidRPr="0018298D">
        <w:rPr>
          <w:noProof/>
          <w:color w:val="000000" w:themeColor="text1"/>
        </w:rPr>
        <w:drawing>
          <wp:anchor distT="0" distB="0" distL="114300" distR="114300" simplePos="0" relativeHeight="251657216" behindDoc="1" locked="0" layoutInCell="1" allowOverlap="1" wp14:anchorId="6714B7C2" wp14:editId="1EACE2B6">
            <wp:simplePos x="0" y="0"/>
            <wp:positionH relativeFrom="page">
              <wp:posOffset>-326390</wp:posOffset>
            </wp:positionH>
            <wp:positionV relativeFrom="paragraph">
              <wp:posOffset>-1020000</wp:posOffset>
            </wp:positionV>
            <wp:extent cx="7877175" cy="10781030"/>
            <wp:effectExtent l="0" t="0" r="952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877175" cy="10781030"/>
                    </a:xfrm>
                    <a:prstGeom prst="rect">
                      <a:avLst/>
                    </a:prstGeom>
                    <a:noFill/>
                    <a:ln>
                      <a:noFill/>
                    </a:ln>
                  </pic:spPr>
                </pic:pic>
              </a:graphicData>
            </a:graphic>
            <wp14:sizeRelH relativeFrom="page">
              <wp14:pctWidth>0</wp14:pctWidth>
            </wp14:sizeRelH>
            <wp14:sizeRelV relativeFrom="page">
              <wp14:pctHeight>0</wp14:pctHeight>
            </wp14:sizeRelV>
          </wp:anchor>
        </w:drawing>
      </w:r>
      <w:r w:rsidR="004D1223" w:rsidRPr="0018298D">
        <w:rPr>
          <w:noProof/>
          <w:color w:val="000000" w:themeColor="text1"/>
        </w:rPr>
        <mc:AlternateContent>
          <mc:Choice Requires="wps">
            <w:drawing>
              <wp:anchor distT="0" distB="0" distL="114300" distR="114300" simplePos="0" relativeHeight="251774991" behindDoc="1" locked="0" layoutInCell="1" allowOverlap="1" wp14:anchorId="40FFBAC8" wp14:editId="14A760D9">
                <wp:simplePos x="0" y="0"/>
                <wp:positionH relativeFrom="page">
                  <wp:posOffset>382905</wp:posOffset>
                </wp:positionH>
                <wp:positionV relativeFrom="paragraph">
                  <wp:posOffset>7251700</wp:posOffset>
                </wp:positionV>
                <wp:extent cx="6991350" cy="54546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545465"/>
                        </a:xfrm>
                        <a:prstGeom prst="rect">
                          <a:avLst/>
                        </a:prstGeom>
                        <a:noFill/>
                        <a:ln w="9525">
                          <a:noFill/>
                          <a:miter lim="800000"/>
                          <a:headEnd/>
                          <a:tailEnd/>
                        </a:ln>
                      </wps:spPr>
                      <wps:txbx>
                        <w:txbxContent>
                          <w:p w14:paraId="402005A5" w14:textId="5D330419" w:rsidR="0018298D" w:rsidRPr="0018298D" w:rsidRDefault="0018298D" w:rsidP="0018298D">
                            <w:pPr>
                              <w:jc w:val="center"/>
                              <w:rPr>
                                <w:rFonts w:ascii="Arial" w:hAnsi="Arial" w:cs="Arial"/>
                                <w:b/>
                                <w:bCs/>
                                <w:color w:val="FFFFFF" w:themeColor="background1"/>
                                <w:sz w:val="72"/>
                                <w:szCs w:val="72"/>
                              </w:rPr>
                            </w:pPr>
                            <w:r w:rsidRPr="0018298D">
                              <w:rPr>
                                <w:rFonts w:ascii="Arial" w:hAnsi="Arial" w:cs="Arial"/>
                                <w:b/>
                                <w:bCs/>
                                <w:color w:val="FFFFFF" w:themeColor="background1"/>
                                <w:sz w:val="72"/>
                                <w:szCs w:val="72"/>
                              </w:rPr>
                              <w:t>DO</w:t>
                            </w:r>
                            <w:r w:rsidR="003F7D02">
                              <w:rPr>
                                <w:rFonts w:ascii="Arial" w:hAnsi="Arial" w:cs="Arial"/>
                                <w:b/>
                                <w:bCs/>
                                <w:color w:val="FFFFFF" w:themeColor="background1"/>
                                <w:sz w:val="72"/>
                                <w:szCs w:val="72"/>
                              </w:rPr>
                              <w:t xml:space="preserve"> NO</w:t>
                            </w:r>
                            <w:r w:rsidRPr="0018298D">
                              <w:rPr>
                                <w:rFonts w:ascii="Arial" w:hAnsi="Arial" w:cs="Arial"/>
                                <w:b/>
                                <w:bCs/>
                                <w:color w:val="FFFFFF" w:themeColor="background1"/>
                                <w:sz w:val="72"/>
                                <w:szCs w:val="72"/>
                              </w:rPr>
                              <w:t>T IGNORE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FFBAC8" id="_x0000_t202" coordsize="21600,21600" o:spt="202" path="m,l,21600r21600,l21600,xe">
                <v:stroke joinstyle="miter"/>
                <v:path gradientshapeok="t" o:connecttype="rect"/>
              </v:shapetype>
              <v:shape id="Text Box 2" o:spid="_x0000_s1026" type="#_x0000_t202" style="position:absolute;margin-left:30.15pt;margin-top:571pt;width:550.5pt;height:42.95pt;z-index:-2515414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4Wy+AEAAM0DAAAOAAAAZHJzL2Uyb0RvYy54bWysU8tu2zAQvBfoPxC817Jdy40Fy0GaNEWB&#10;9AGk/YA1RVlESS5L0pbcr8+SchyjvRXVgeBqydmd2eH6ejCaHaQPCm3NZ5MpZ9IKbJTd1fzH9/s3&#10;V5yFCLYBjVbW/CgDv968frXuXSXn2KFupGcEYkPVu5p3MbqqKILopIEwQSctJVv0BiKFflc0HnpC&#10;N7qYT6fLokffOI9ChkB/78Yk32T8tpUifm3bICPTNafeYl59XrdpLTZrqHYeXKfEqQ34hy4MKEtF&#10;z1B3EIHtvfoLyijhMWAbJwJNgW2rhMwciM1s+gebxw6czFxInODOMoX/Byu+HB7dN8/i8B4HGmAm&#10;EdwDip+BWbztwO7kjffYdxIaKjxLkhW9C9XpapI6VCGBbPvP2NCQYR8xAw2tN0kV4skInQZwPIsu&#10;h8gE/VyuVrO3JaUE5cpFuViWuQRUz7edD/GjRMPSpuaehprR4fAQYuoGqucjqZjFe6V1Hqy2rK/5&#10;qpyX+cJFxqhIvtPK1Pxqmr7RCYnkB9vkyxGUHvdUQNsT60R0pByH7UAHE/stNkfi73H0F70H2nTo&#10;f3PWk7dqHn7twUvO9CdLGq5mi0UyYw4W5bs5Bf4ys73MgBUEVfPI2bi9jdnAI9cb0rpVWYaXTk69&#10;kmeyOid/J1NexvnUyyvcPAEAAP//AwBQSwMEFAAGAAgAAAAhABWoy9nfAAAADQEAAA8AAABkcnMv&#10;ZG93bnJldi54bWxMj0FPwzAMhe9I/IfISNxY0jIKK00nBOLKtA2QuGWN11Y0TtVka/n3807sZj8/&#10;PX+vWE6uE0ccQutJQzJTIJAqb1uqNXxu3++eQIRoyJrOE2r4wwDL8vqqMLn1I63xuIm14BAKudHQ&#10;xNjnUoaqQWfCzPdIfNv7wZnI61BLO5iRw10nU6Uy6UxL/KExPb42WP1uDk7D18f+53uuVvWbe+hH&#10;PylJbiG1vr2ZXp5BRJzivxnO+IwOJTPt/IFsEJ2GTN2zk/VknnKpsyPJEtZ2PKXp4wJkWcjLFuUJ&#10;AAD//wMAUEsBAi0AFAAGAAgAAAAhALaDOJL+AAAA4QEAABMAAAAAAAAAAAAAAAAAAAAAAFtDb250&#10;ZW50X1R5cGVzXS54bWxQSwECLQAUAAYACAAAACEAOP0h/9YAAACUAQAACwAAAAAAAAAAAAAAAAAv&#10;AQAAX3JlbHMvLnJlbHNQSwECLQAUAAYACAAAACEAQi+FsvgBAADNAwAADgAAAAAAAAAAAAAAAAAu&#10;AgAAZHJzL2Uyb0RvYy54bWxQSwECLQAUAAYACAAAACEAFajL2d8AAAANAQAADwAAAAAAAAAAAAAA&#10;AABSBAAAZHJzL2Rvd25yZXYueG1sUEsFBgAAAAAEAAQA8wAAAF4FAAAAAA==&#10;" filled="f" stroked="f">
                <v:textbox>
                  <w:txbxContent>
                    <w:p w14:paraId="402005A5" w14:textId="5D330419" w:rsidR="0018298D" w:rsidRPr="0018298D" w:rsidRDefault="0018298D" w:rsidP="0018298D">
                      <w:pPr>
                        <w:jc w:val="center"/>
                        <w:rPr>
                          <w:rFonts w:ascii="Arial" w:hAnsi="Arial" w:cs="Arial"/>
                          <w:b/>
                          <w:bCs/>
                          <w:color w:val="FFFFFF" w:themeColor="background1"/>
                          <w:sz w:val="72"/>
                          <w:szCs w:val="72"/>
                        </w:rPr>
                      </w:pPr>
                      <w:r w:rsidRPr="0018298D">
                        <w:rPr>
                          <w:rFonts w:ascii="Arial" w:hAnsi="Arial" w:cs="Arial"/>
                          <w:b/>
                          <w:bCs/>
                          <w:color w:val="FFFFFF" w:themeColor="background1"/>
                          <w:sz w:val="72"/>
                          <w:szCs w:val="72"/>
                        </w:rPr>
                        <w:t>DO</w:t>
                      </w:r>
                      <w:r w:rsidR="003F7D02">
                        <w:rPr>
                          <w:rFonts w:ascii="Arial" w:hAnsi="Arial" w:cs="Arial"/>
                          <w:b/>
                          <w:bCs/>
                          <w:color w:val="FFFFFF" w:themeColor="background1"/>
                          <w:sz w:val="72"/>
                          <w:szCs w:val="72"/>
                        </w:rPr>
                        <w:t xml:space="preserve"> NO</w:t>
                      </w:r>
                      <w:r w:rsidRPr="0018298D">
                        <w:rPr>
                          <w:rFonts w:ascii="Arial" w:hAnsi="Arial" w:cs="Arial"/>
                          <w:b/>
                          <w:bCs/>
                          <w:color w:val="FFFFFF" w:themeColor="background1"/>
                          <w:sz w:val="72"/>
                          <w:szCs w:val="72"/>
                        </w:rPr>
                        <w:t>T IGNORE</w:t>
                      </w:r>
                    </w:p>
                  </w:txbxContent>
                </v:textbox>
                <w10:wrap anchorx="page"/>
              </v:shape>
            </w:pict>
          </mc:Fallback>
        </mc:AlternateContent>
      </w:r>
      <w:r w:rsidR="004D1223" w:rsidRPr="0018298D">
        <w:rPr>
          <w:noProof/>
          <w:color w:val="000000" w:themeColor="text1"/>
        </w:rPr>
        <mc:AlternateContent>
          <mc:Choice Requires="wps">
            <w:drawing>
              <wp:anchor distT="0" distB="0" distL="114300" distR="114300" simplePos="0" relativeHeight="251686927" behindDoc="1" locked="0" layoutInCell="1" allowOverlap="1" wp14:anchorId="3815B988" wp14:editId="09D03C56">
                <wp:simplePos x="0" y="0"/>
                <wp:positionH relativeFrom="page">
                  <wp:posOffset>298450</wp:posOffset>
                </wp:positionH>
                <wp:positionV relativeFrom="paragraph">
                  <wp:posOffset>474345</wp:posOffset>
                </wp:positionV>
                <wp:extent cx="6991350" cy="130619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306195"/>
                        </a:xfrm>
                        <a:prstGeom prst="rect">
                          <a:avLst/>
                        </a:prstGeom>
                        <a:noFill/>
                        <a:ln w="9525">
                          <a:noFill/>
                          <a:miter lim="800000"/>
                          <a:headEnd/>
                          <a:tailEnd/>
                        </a:ln>
                      </wps:spPr>
                      <wps:txbx>
                        <w:txbxContent>
                          <w:p w14:paraId="3933B17A" w14:textId="026568EB" w:rsidR="00FB1CB1" w:rsidRPr="0018298D" w:rsidRDefault="0018298D" w:rsidP="009D1D42">
                            <w:pPr>
                              <w:jc w:val="center"/>
                              <w:rPr>
                                <w:rFonts w:ascii="Arial Black" w:hAnsi="Arial Black" w:cs="Tahoma"/>
                                <w:b/>
                                <w:bCs/>
                                <w:color w:val="FFFFFF" w:themeColor="background1"/>
                                <w:sz w:val="170"/>
                                <w:szCs w:val="170"/>
                              </w:rPr>
                            </w:pPr>
                            <w:r w:rsidRPr="0018298D">
                              <w:rPr>
                                <w:rFonts w:ascii="Arial Black" w:hAnsi="Arial Black" w:cs="Tahoma"/>
                                <w:b/>
                                <w:bCs/>
                                <w:color w:val="FFFFFF" w:themeColor="background1"/>
                                <w:sz w:val="170"/>
                                <w:szCs w:val="170"/>
                              </w:rPr>
                              <w:t>I.T. WOES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5B988" id="_x0000_s1027" type="#_x0000_t202" style="position:absolute;margin-left:23.5pt;margin-top:37.35pt;width:550.5pt;height:102.85pt;z-index:-2516295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6sJ+wEAANUDAAAOAAAAZHJzL2Uyb0RvYy54bWysU9uO2yAQfa/Uf0C8N7azSbq24qy2u92q&#10;0vYibfsBGOMYFRgKJHb69R2wNxu1b1X9gBjGnJlz5rC9GbUiR+G8BFPTYpFTIgyHVpp9Tb9/e3hz&#10;TYkPzLRMgRE1PQlPb3avX20HW4kl9KBa4QiCGF8NtqZ9CLbKMs97oZlfgBUGkx04zQKGbp+1jg2I&#10;rlW2zPNNNoBrrQMuvMfT+ylJdwm/6wQPX7rOi0BUTbG3kFaX1iau2W7Lqr1jtpd8boP9QxeaSYNF&#10;z1D3LDBycPIvKC25Aw9dWHDQGXSd5CJxQDZF/gebp55ZkbigON6eZfL/D5Z/Pj7Zr46E8R2MOMBE&#10;wttH4D88MXDXM7MXt87B0AvWYuEiSpYN1lfz1Si1r3wEaYZP0OKQ2SFAAho7p6MqyJMgOg7gdBZd&#10;jIFwPNyUZXG1xhTHXHGVb4pynWqw6vm6dT58EKBJ3NTU4VQTPDs++hDbYdXzL7GagQepVJqsMmSo&#10;ablertOFi4yWAY2npK7pdR6/yQqR5XvTpsuBSTXtsYAyM+3IdOIcxmYksp01iSo00J5QBweTz/Bd&#10;4KYH94uSAT1WU//zwJygRH00qGVZrFbRlClYrd8uMXCXmeYywwxHqJoGSqbtXUhGnijfouadTGq8&#10;dDK3jN5JIs0+j+a8jNNfL69x9xsAAP//AwBQSwMEFAAGAAgAAAAhAMUlIBjdAAAACgEAAA8AAABk&#10;cnMvZG93bnJldi54bWxMj8FOwzAQRO9I/IO1SNyo3cqQELKpEIgriAKVenPjbRIRr6PYbcLf457g&#10;ODurmTflena9ONEYOs8Iy4UCQVx723GD8PnxcpODCNGwNb1nQvihAOvq8qI0hfUTv9NpExuRQjgU&#10;BqGNcSikDHVLzoSFH4iTd/CjMzHJsZF2NFMKd71cKXUnnek4NbRmoKeW6u/N0SF8vR52W63emmd3&#10;O0x+VpLdvUS8vpofH0BEmuPfM5zxEzpUiWnvj2yD6BF0lqZEhExnIM7+UufpskdY5UqDrEr5f0L1&#10;CwAA//8DAFBLAQItABQABgAIAAAAIQC2gziS/gAAAOEBAAATAAAAAAAAAAAAAAAAAAAAAABbQ29u&#10;dGVudF9UeXBlc10ueG1sUEsBAi0AFAAGAAgAAAAhADj9If/WAAAAlAEAAAsAAAAAAAAAAAAAAAAA&#10;LwEAAF9yZWxzLy5yZWxzUEsBAi0AFAAGAAgAAAAhANTDqwn7AQAA1QMAAA4AAAAAAAAAAAAAAAAA&#10;LgIAAGRycy9lMm9Eb2MueG1sUEsBAi0AFAAGAAgAAAAhAMUlIBjdAAAACgEAAA8AAAAAAAAAAAAA&#10;AAAAVQQAAGRycy9kb3ducmV2LnhtbFBLBQYAAAAABAAEAPMAAABfBQAAAAA=&#10;" filled="f" stroked="f">
                <v:textbox>
                  <w:txbxContent>
                    <w:p w14:paraId="3933B17A" w14:textId="026568EB" w:rsidR="00FB1CB1" w:rsidRPr="0018298D" w:rsidRDefault="0018298D" w:rsidP="009D1D42">
                      <w:pPr>
                        <w:jc w:val="center"/>
                        <w:rPr>
                          <w:rFonts w:ascii="Arial Black" w:hAnsi="Arial Black" w:cs="Tahoma"/>
                          <w:b/>
                          <w:bCs/>
                          <w:color w:val="FFFFFF" w:themeColor="background1"/>
                          <w:sz w:val="170"/>
                          <w:szCs w:val="170"/>
                        </w:rPr>
                      </w:pPr>
                      <w:r w:rsidRPr="0018298D">
                        <w:rPr>
                          <w:rFonts w:ascii="Arial Black" w:hAnsi="Arial Black" w:cs="Tahoma"/>
                          <w:b/>
                          <w:bCs/>
                          <w:color w:val="FFFFFF" w:themeColor="background1"/>
                          <w:sz w:val="170"/>
                          <w:szCs w:val="170"/>
                        </w:rPr>
                        <w:t>I.T. WOES</w:t>
                      </w:r>
                    </w:p>
                  </w:txbxContent>
                </v:textbox>
                <w10:wrap anchorx="page"/>
              </v:shape>
            </w:pict>
          </mc:Fallback>
        </mc:AlternateContent>
      </w:r>
      <w:r w:rsidR="004D1223" w:rsidRPr="0018298D">
        <w:rPr>
          <w:noProof/>
          <w:color w:val="000000" w:themeColor="text1"/>
        </w:rPr>
        <mc:AlternateContent>
          <mc:Choice Requires="wps">
            <w:drawing>
              <wp:anchor distT="0" distB="0" distL="114300" distR="114300" simplePos="0" relativeHeight="251737103" behindDoc="1" locked="0" layoutInCell="1" allowOverlap="1" wp14:anchorId="2749A3B8" wp14:editId="5C999CC6">
                <wp:simplePos x="0" y="0"/>
                <wp:positionH relativeFrom="page">
                  <wp:posOffset>288925</wp:posOffset>
                </wp:positionH>
                <wp:positionV relativeFrom="paragraph">
                  <wp:posOffset>217805</wp:posOffset>
                </wp:positionV>
                <wp:extent cx="6991350" cy="54483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544830"/>
                        </a:xfrm>
                        <a:prstGeom prst="rect">
                          <a:avLst/>
                        </a:prstGeom>
                        <a:noFill/>
                        <a:ln w="9525">
                          <a:noFill/>
                          <a:miter lim="800000"/>
                          <a:headEnd/>
                          <a:tailEnd/>
                        </a:ln>
                      </wps:spPr>
                      <wps:txbx>
                        <w:txbxContent>
                          <w:p w14:paraId="3D01D211" w14:textId="7ECEC38D" w:rsidR="009B4800" w:rsidRPr="0018298D" w:rsidRDefault="0018298D" w:rsidP="009B4800">
                            <w:pPr>
                              <w:jc w:val="center"/>
                              <w:rPr>
                                <w:rFonts w:ascii="Arial" w:hAnsi="Arial" w:cs="Arial"/>
                                <w:color w:val="FFFFFF" w:themeColor="background1"/>
                                <w:sz w:val="72"/>
                                <w:szCs w:val="72"/>
                              </w:rPr>
                            </w:pPr>
                            <w:r w:rsidRPr="0018298D">
                              <w:rPr>
                                <w:rFonts w:ascii="Arial" w:hAnsi="Arial" w:cs="Arial"/>
                                <w:color w:val="FFFFFF" w:themeColor="background1"/>
                                <w:sz w:val="72"/>
                                <w:szCs w:val="72"/>
                              </w:rPr>
                              <w:t>YOU ARE NOT IMMUNE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9A3B8" id="_x0000_s1028" type="#_x0000_t202" style="position:absolute;margin-left:22.75pt;margin-top:17.15pt;width:550.5pt;height:42.9pt;z-index:-2515793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4Xy/QEAANQDAAAOAAAAZHJzL2Uyb0RvYy54bWysU9uO2yAQfa/Uf0C8N3ayzjaxQlbb3W5V&#10;aXuRtv0AgnGMCgwFEjv9+g7Ym43at6p+QAzjOcw5c9jcDEaTo/RBgWV0PispkVZAo+ye0e/fHt6s&#10;KAmR24ZrsJLRkwz0Zvv61aZ3tVxAB7qRniCIDXXvGO1idHVRBNFJw8MMnLSYbMEbHjH0+6LxvEd0&#10;o4tFWV4XPfjGeRAyBDy9H5N0m/HbVor4pW2DjEQzir3FvPq87tJabDe83nvuOiWmNvg/dGG4snjp&#10;GeqeR04OXv0FZZTwEKCNMwGmgLZVQmYOyGZe/sHmqeNOZi4oTnBnmcL/gxWfj0/uqydxeAcDDjCT&#10;CO4RxI9ALNx13O7lrffQd5I3ePE8SVb0LtRTaZI61CGB7PpP0OCQ+SFCBhpab5IqyJMgOg7gdBZd&#10;DpEIPLxer+dXS0wJzC2ranWVp1Lw+rna+RA/SDAkbRj1ONSMzo+PIaZueP38S7rMwoPSOg9WW9Iz&#10;ul4ulrngImNURN9pZRhdlekbnZBIvrdNLo5c6XGPF2g7sU5ER8px2A1ENYwuUm0SYQfNCWXwMNoM&#10;nwVuOvC/KOnRYoyGnwfuJSX6o0Up1/OqSp7MQbV8u8DAX2Z2lxluBUIxGikZt3cx+3ikfIuStyqr&#10;8dLJ1DJaJ4s02Tx58zLOf708xu1vAAAA//8DAFBLAwQUAAYACAAAACEApkpm5N4AAAAKAQAADwAA&#10;AGRycy9kb3ducmV2LnhtbEyPzU7DMBCE70h9B2srcaN22qSCEKeqQFxBlB+Jmxtvk6jxOordJrw9&#10;2xO97e6MZr8pNpPrxBmH0HrSkCwUCKTK25ZqDZ8fL3f3IEI0ZE3nCTX8YoBNObspTG79SO943sVa&#10;cAiF3GhoYuxzKUPVoDNh4Xsk1g5+cCbyOtTSDmbkcNfJpVJr6UxL/KExPT41WB13J6fh6/Xw852q&#10;t/rZZf3oJyXJPUitb+fT9hFExCn+m+GCz+hQMtPen8gG0WlIs4ydGlbpCsRFT9I1X/Y8LVUCsizk&#10;dYXyDwAA//8DAFBLAQItABQABgAIAAAAIQC2gziS/gAAAOEBAAATAAAAAAAAAAAAAAAAAAAAAABb&#10;Q29udGVudF9UeXBlc10ueG1sUEsBAi0AFAAGAAgAAAAhADj9If/WAAAAlAEAAAsAAAAAAAAAAAAA&#10;AAAALwEAAF9yZWxzLy5yZWxzUEsBAi0AFAAGAAgAAAAhAGkrhfL9AQAA1AMAAA4AAAAAAAAAAAAA&#10;AAAALgIAAGRycy9lMm9Eb2MueG1sUEsBAi0AFAAGAAgAAAAhAKZKZuTeAAAACgEAAA8AAAAAAAAA&#10;AAAAAAAAVwQAAGRycy9kb3ducmV2LnhtbFBLBQYAAAAABAAEAPMAAABiBQAAAAA=&#10;" filled="f" stroked="f">
                <v:textbox>
                  <w:txbxContent>
                    <w:p w14:paraId="3D01D211" w14:textId="7ECEC38D" w:rsidR="009B4800" w:rsidRPr="0018298D" w:rsidRDefault="0018298D" w:rsidP="009B4800">
                      <w:pPr>
                        <w:jc w:val="center"/>
                        <w:rPr>
                          <w:rFonts w:ascii="Arial" w:hAnsi="Arial" w:cs="Arial"/>
                          <w:color w:val="FFFFFF" w:themeColor="background1"/>
                          <w:sz w:val="72"/>
                          <w:szCs w:val="72"/>
                        </w:rPr>
                      </w:pPr>
                      <w:r w:rsidRPr="0018298D">
                        <w:rPr>
                          <w:rFonts w:ascii="Arial" w:hAnsi="Arial" w:cs="Arial"/>
                          <w:color w:val="FFFFFF" w:themeColor="background1"/>
                          <w:sz w:val="72"/>
                          <w:szCs w:val="72"/>
                        </w:rPr>
                        <w:t>YOU ARE NOT IMMUNE TO</w:t>
                      </w:r>
                    </w:p>
                  </w:txbxContent>
                </v:textbox>
                <w10:wrap anchorx="page"/>
              </v:shape>
            </w:pict>
          </mc:Fallback>
        </mc:AlternateContent>
      </w:r>
    </w:p>
    <w:p w14:paraId="004CA1C2" w14:textId="64C10BD6" w:rsidR="00E97D3F" w:rsidRPr="0018298D" w:rsidRDefault="00E97D3F" w:rsidP="00E97D3F">
      <w:pPr>
        <w:pStyle w:val="Normal1"/>
        <w:rPr>
          <w:rFonts w:ascii="Calibri Light" w:hAnsi="Calibri Light" w:cs="Calibri Light"/>
          <w:color w:val="000000" w:themeColor="text1"/>
          <w:sz w:val="48"/>
          <w:szCs w:val="48"/>
        </w:rPr>
      </w:pPr>
    </w:p>
    <w:p w14:paraId="16E63DDC" w14:textId="62097A4F" w:rsidR="00E97D3F" w:rsidRPr="0018298D" w:rsidRDefault="00E97D3F" w:rsidP="00E97D3F">
      <w:pPr>
        <w:pStyle w:val="Normal1"/>
        <w:rPr>
          <w:rFonts w:ascii="Calibri Light" w:hAnsi="Calibri Light" w:cs="Calibri Light"/>
          <w:color w:val="000000" w:themeColor="text1"/>
          <w:sz w:val="48"/>
          <w:szCs w:val="48"/>
        </w:rPr>
      </w:pPr>
    </w:p>
    <w:p w14:paraId="19DFE51C" w14:textId="7651EC12" w:rsidR="00E97D3F" w:rsidRPr="0018298D" w:rsidRDefault="00E97D3F" w:rsidP="00E97D3F">
      <w:pPr>
        <w:pStyle w:val="Normal1"/>
        <w:rPr>
          <w:rFonts w:ascii="Calibri Light" w:hAnsi="Calibri Light" w:cs="Calibri Light"/>
          <w:color w:val="000000" w:themeColor="text1"/>
          <w:sz w:val="48"/>
          <w:szCs w:val="48"/>
        </w:rPr>
      </w:pPr>
    </w:p>
    <w:p w14:paraId="3D653041" w14:textId="2D8F4272" w:rsidR="00E97D3F" w:rsidRPr="0018298D" w:rsidRDefault="00E97D3F" w:rsidP="00E97D3F">
      <w:pPr>
        <w:pStyle w:val="Normal1"/>
        <w:rPr>
          <w:rFonts w:ascii="Calibri Light" w:hAnsi="Calibri Light" w:cs="Calibri Light"/>
          <w:color w:val="000000" w:themeColor="text1"/>
          <w:sz w:val="48"/>
          <w:szCs w:val="48"/>
        </w:rPr>
      </w:pPr>
    </w:p>
    <w:p w14:paraId="0645BF5E" w14:textId="1893A6D5" w:rsidR="007716DD" w:rsidRPr="0018298D" w:rsidRDefault="004D1223" w:rsidP="00267DB5">
      <w:pPr>
        <w:rPr>
          <w:rFonts w:ascii="Arial" w:eastAsia="Lato Light" w:hAnsi="Arial" w:cs="Arial"/>
          <w:b/>
          <w:iCs/>
          <w:color w:val="000000" w:themeColor="text1"/>
          <w:spacing w:val="-20"/>
          <w:sz w:val="64"/>
          <w:szCs w:val="40"/>
          <w:lang w:val="en-US" w:bidi="en-US"/>
        </w:rPr>
      </w:pPr>
      <w:r w:rsidRPr="0018298D">
        <w:rPr>
          <w:noProof/>
          <w:color w:val="000000" w:themeColor="text1"/>
        </w:rPr>
        <mc:AlternateContent>
          <mc:Choice Requires="wps">
            <w:drawing>
              <wp:anchor distT="0" distB="0" distL="114300" distR="114300" simplePos="0" relativeHeight="251777039" behindDoc="1" locked="0" layoutInCell="1" allowOverlap="1" wp14:anchorId="0CC200A1" wp14:editId="78D1BE79">
                <wp:simplePos x="0" y="0"/>
                <wp:positionH relativeFrom="page">
                  <wp:posOffset>297626</wp:posOffset>
                </wp:positionH>
                <wp:positionV relativeFrom="paragraph">
                  <wp:posOffset>5588652</wp:posOffset>
                </wp:positionV>
                <wp:extent cx="6991350" cy="1305214"/>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305214"/>
                        </a:xfrm>
                        <a:prstGeom prst="rect">
                          <a:avLst/>
                        </a:prstGeom>
                        <a:noFill/>
                        <a:ln w="9525">
                          <a:noFill/>
                          <a:miter lim="800000"/>
                          <a:headEnd/>
                          <a:tailEnd/>
                        </a:ln>
                      </wps:spPr>
                      <wps:txbx>
                        <w:txbxContent>
                          <w:p w14:paraId="33D56FA3" w14:textId="47FDBF98" w:rsidR="0018298D" w:rsidRPr="0018298D" w:rsidRDefault="0018298D" w:rsidP="0018298D">
                            <w:pPr>
                              <w:jc w:val="center"/>
                              <w:rPr>
                                <w:rFonts w:ascii="Arial Black" w:hAnsi="Arial Black" w:cs="Tahoma"/>
                                <w:b/>
                                <w:bCs/>
                                <w:color w:val="FFFFFF" w:themeColor="background1"/>
                                <w:sz w:val="100"/>
                                <w:szCs w:val="100"/>
                              </w:rPr>
                            </w:pPr>
                            <w:r w:rsidRPr="0018298D">
                              <w:rPr>
                                <w:rFonts w:ascii="Arial Black" w:hAnsi="Arial Black" w:cs="Tahoma"/>
                                <w:b/>
                                <w:bCs/>
                                <w:color w:val="FFFFFF" w:themeColor="background1"/>
                                <w:sz w:val="100"/>
                                <w:szCs w:val="100"/>
                              </w:rPr>
                              <w:t>THE SYMPTOMS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C200A1" id="_x0000_s1029" type="#_x0000_t202" style="position:absolute;margin-left:23.45pt;margin-top:440.05pt;width:550.5pt;height:102.75pt;z-index:-2515394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REQ/QEAANUDAAAOAAAAZHJzL2Uyb0RvYy54bWysU9uO2yAQfa/Uf0C8N7Zz2W6skNV2t1tV&#10;2l6kbT+AYByjAkOBxE6/vgP2ZqP2raofEDCeM3POHDY3g9HkKH1QYBmtZiUl0gpolN0z+v3bw5tr&#10;SkLktuEarGT0JAO92b5+teldLefQgW6kJwhiQ907RrsYXV0UQXTS8DADJy0GW/CGRzz6fdF43iO6&#10;0cW8LK+KHnzjPAgZAt7ej0G6zfhtK0X80rZBRqIZxd5iXn1ed2ktthte7z13nRJTG/wfujBcWSx6&#10;hrrnkZODV39BGSU8BGjjTIApoG2VkJkDsqnKP9g8ddzJzAXFCe4sU/h/sOLz8cl99SQO72DAAWYS&#10;wT2C+BGIhbuO27289R76TvIGC1dJsqJ3oZ5Sk9ShDglk13+CBofMDxEy0NB6k1RBngTRcQCns+hy&#10;iETg5dV6XS1WGBIYqxblal4tcw1eP6c7H+IHCYakDaMep5rh+fExxNQOr59/SdUsPCit82S1JT2j&#10;69V8lRMuIkZFNJ5WhtHrMn2jFRLL97bJyZErPe6xgLYT7cR05ByH3UBUw+gi5SYVdtCcUAcPo8/w&#10;XeCmA/+Lkh49xmj4eeBeUqI/WtRyXS2XyZT5sFy9nePBX0Z2lxFuBUIxGikZt3cxG3mkfIuatyqr&#10;8dLJ1DJ6J4s0+TyZ8/Kc/3p5jdvfAAAA//8DAFBLAwQUAAYACAAAACEAlore1d8AAAAMAQAADwAA&#10;AGRycy9kb3ducmV2LnhtbEyPTU/DMAyG70j8h8hI3FhS1JWuNJ0QiCuIAZN2yxqvrWicqsnW8u/x&#10;Tuzmj0evH5fr2fXihGPoPGlIFgoEUu1tR42Gr8/XuxxEiIas6T2hhl8MsK6ur0pTWD/RB542sREc&#10;QqEwGtoYh0LKULfoTFj4AYl3Bz86E7kdG2lHM3G46+W9Upl0piO+0JoBn1usfzZHp+H77bDbpuq9&#10;eXHLYfKzkuRWUuvbm/npEUTEOf7DcNZndajYae+PZIPoNaTZikkNea4SEGcgSR94tOdK5csMZFXK&#10;yyeqPwAAAP//AwBQSwECLQAUAAYACAAAACEAtoM4kv4AAADhAQAAEwAAAAAAAAAAAAAAAAAAAAAA&#10;W0NvbnRlbnRfVHlwZXNdLnhtbFBLAQItABQABgAIAAAAIQA4/SH/1gAAAJQBAAALAAAAAAAAAAAA&#10;AAAAAC8BAABfcmVscy8ucmVsc1BLAQItABQABgAIAAAAIQADNREQ/QEAANUDAAAOAAAAAAAAAAAA&#10;AAAAAC4CAABkcnMvZTJvRG9jLnhtbFBLAQItABQABgAIAAAAIQCWit7V3wAAAAwBAAAPAAAAAAAA&#10;AAAAAAAAAFcEAABkcnMvZG93bnJldi54bWxQSwUGAAAAAAQABADzAAAAYwUAAAAA&#10;" filled="f" stroked="f">
                <v:textbox>
                  <w:txbxContent>
                    <w:p w14:paraId="33D56FA3" w14:textId="47FDBF98" w:rsidR="0018298D" w:rsidRPr="0018298D" w:rsidRDefault="0018298D" w:rsidP="0018298D">
                      <w:pPr>
                        <w:jc w:val="center"/>
                        <w:rPr>
                          <w:rFonts w:ascii="Arial Black" w:hAnsi="Arial Black" w:cs="Tahoma"/>
                          <w:b/>
                          <w:bCs/>
                          <w:color w:val="FFFFFF" w:themeColor="background1"/>
                          <w:sz w:val="100"/>
                          <w:szCs w:val="100"/>
                        </w:rPr>
                      </w:pPr>
                      <w:r w:rsidRPr="0018298D">
                        <w:rPr>
                          <w:rFonts w:ascii="Arial Black" w:hAnsi="Arial Black" w:cs="Tahoma"/>
                          <w:b/>
                          <w:bCs/>
                          <w:color w:val="FFFFFF" w:themeColor="background1"/>
                          <w:sz w:val="100"/>
                          <w:szCs w:val="100"/>
                        </w:rPr>
                        <w:t>THE SYMPTOMS</w:t>
                      </w:r>
                    </w:p>
                  </w:txbxContent>
                </v:textbox>
                <w10:wrap anchorx="page"/>
              </v:shape>
            </w:pict>
          </mc:Fallback>
        </mc:AlternateContent>
      </w:r>
      <w:r w:rsidR="00291E15" w:rsidRPr="0018298D">
        <w:rPr>
          <w:color w:val="000000" w:themeColor="text1"/>
        </w:rPr>
        <w:br w:type="page"/>
      </w:r>
    </w:p>
    <w:p w14:paraId="3FF45C3A" w14:textId="68022330" w:rsidR="00D0384D" w:rsidRPr="0018298D" w:rsidRDefault="00D0384D" w:rsidP="00267DB5">
      <w:pPr>
        <w:rPr>
          <w:color w:val="000000" w:themeColor="text1"/>
        </w:rPr>
      </w:pPr>
    </w:p>
    <w:p w14:paraId="735217BB" w14:textId="052C01F8" w:rsidR="00C959E7" w:rsidRPr="0018298D" w:rsidRDefault="00C959E7" w:rsidP="00267DB5">
      <w:pPr>
        <w:rPr>
          <w:color w:val="000000" w:themeColor="text1"/>
          <w:sz w:val="48"/>
          <w:szCs w:val="48"/>
        </w:rPr>
      </w:pPr>
    </w:p>
    <w:p w14:paraId="2825CC85" w14:textId="77777777" w:rsidR="000F22D5" w:rsidRDefault="000F22D5">
      <w:pPr>
        <w:rPr>
          <w:color w:val="000000" w:themeColor="text1"/>
          <w:sz w:val="52"/>
          <w:szCs w:val="52"/>
        </w:rPr>
      </w:pPr>
    </w:p>
    <w:p w14:paraId="3DB46116" w14:textId="77777777" w:rsidR="007879D7" w:rsidRDefault="007879D7">
      <w:pPr>
        <w:rPr>
          <w:color w:val="000000" w:themeColor="text1"/>
          <w:sz w:val="52"/>
          <w:szCs w:val="52"/>
        </w:rPr>
      </w:pPr>
      <w:r w:rsidRPr="007879D7">
        <w:rPr>
          <w:color w:val="000000" w:themeColor="text1"/>
          <w:sz w:val="52"/>
          <w:szCs w:val="52"/>
        </w:rPr>
        <w:t xml:space="preserve">IT may not be your thing. Running a small business requires you to juggle many responsibilities. It might seem easier to ignore that software alert or </w:t>
      </w:r>
      <w:proofErr w:type="gramStart"/>
      <w:r w:rsidRPr="007879D7">
        <w:rPr>
          <w:color w:val="000000" w:themeColor="text1"/>
          <w:sz w:val="52"/>
          <w:szCs w:val="52"/>
        </w:rPr>
        <w:t>slow-running</w:t>
      </w:r>
      <w:proofErr w:type="gramEnd"/>
      <w:r w:rsidRPr="007879D7">
        <w:rPr>
          <w:color w:val="000000" w:themeColor="text1"/>
          <w:sz w:val="52"/>
          <w:szCs w:val="52"/>
        </w:rPr>
        <w:t xml:space="preserve"> system, but turning a blind eye to IT issues could have disastrous consequences.</w:t>
      </w:r>
    </w:p>
    <w:p w14:paraId="2860C9D4" w14:textId="238EF0B0" w:rsidR="00E4674C" w:rsidRPr="0018298D" w:rsidRDefault="007879D7">
      <w:pPr>
        <w:rPr>
          <w:color w:val="000000" w:themeColor="text1"/>
          <w:sz w:val="52"/>
          <w:szCs w:val="52"/>
        </w:rPr>
      </w:pPr>
      <w:r w:rsidRPr="007879D7">
        <w:rPr>
          <w:color w:val="000000" w:themeColor="text1"/>
          <w:sz w:val="52"/>
          <w:szCs w:val="52"/>
        </w:rPr>
        <w:t xml:space="preserve">This </w:t>
      </w:r>
      <w:proofErr w:type="spellStart"/>
      <w:r w:rsidRPr="007879D7">
        <w:rPr>
          <w:color w:val="000000" w:themeColor="text1"/>
          <w:sz w:val="52"/>
          <w:szCs w:val="52"/>
        </w:rPr>
        <w:t>ebook</w:t>
      </w:r>
      <w:proofErr w:type="spellEnd"/>
      <w:r w:rsidRPr="007879D7">
        <w:rPr>
          <w:color w:val="000000" w:themeColor="text1"/>
          <w:sz w:val="52"/>
          <w:szCs w:val="52"/>
        </w:rPr>
        <w:t xml:space="preserve"> examines disregarded warning signs, the dangers involved, and what to do about symptoms of IT ills.</w:t>
      </w:r>
      <w:r w:rsidR="00E4674C" w:rsidRPr="0018298D">
        <w:rPr>
          <w:color w:val="000000" w:themeColor="text1"/>
          <w:sz w:val="52"/>
          <w:szCs w:val="52"/>
        </w:rPr>
        <w:br w:type="page"/>
      </w:r>
    </w:p>
    <w:p w14:paraId="22A0EE92" w14:textId="77777777" w:rsidR="009462D0" w:rsidRDefault="009462D0" w:rsidP="009462D0">
      <w:pPr>
        <w:rPr>
          <w:color w:val="000000" w:themeColor="text1"/>
          <w:szCs w:val="40"/>
        </w:rPr>
      </w:pPr>
    </w:p>
    <w:p w14:paraId="7CB8B79A" w14:textId="77777777" w:rsidR="000F22D5" w:rsidRDefault="000F22D5" w:rsidP="009462D0">
      <w:pPr>
        <w:rPr>
          <w:color w:val="000000" w:themeColor="text1"/>
          <w:szCs w:val="40"/>
        </w:rPr>
      </w:pPr>
    </w:p>
    <w:p w14:paraId="7353D6F4" w14:textId="77777777" w:rsidR="000F22D5" w:rsidRDefault="000F22D5" w:rsidP="009462D0">
      <w:pPr>
        <w:rPr>
          <w:color w:val="000000" w:themeColor="text1"/>
          <w:szCs w:val="40"/>
        </w:rPr>
      </w:pPr>
    </w:p>
    <w:p w14:paraId="26038F34" w14:textId="77777777" w:rsidR="007879D7" w:rsidRPr="007879D7" w:rsidRDefault="007879D7" w:rsidP="007879D7">
      <w:pPr>
        <w:rPr>
          <w:color w:val="000000" w:themeColor="text1"/>
          <w:szCs w:val="40"/>
        </w:rPr>
      </w:pPr>
      <w:r w:rsidRPr="007879D7">
        <w:rPr>
          <w:color w:val="000000" w:themeColor="text1"/>
          <w:szCs w:val="40"/>
        </w:rPr>
        <w:t xml:space="preserve">There are those of us who run to the doctor at the first sign that something might be wrong, whereas others fight through the symptoms and ignore the warning signs. They’ll do something when it gets </w:t>
      </w:r>
      <w:proofErr w:type="gramStart"/>
      <w:r w:rsidRPr="007879D7">
        <w:rPr>
          <w:color w:val="000000" w:themeColor="text1"/>
          <w:szCs w:val="40"/>
        </w:rPr>
        <w:t>really bad</w:t>
      </w:r>
      <w:proofErr w:type="gramEnd"/>
      <w:r w:rsidRPr="007879D7">
        <w:rPr>
          <w:color w:val="000000" w:themeColor="text1"/>
          <w:szCs w:val="40"/>
        </w:rPr>
        <w:t>, right? This can be a terrible idea with your health, and it’s also a risky tactic to adopt when it comes to your business IT.</w:t>
      </w:r>
    </w:p>
    <w:p w14:paraId="71997735" w14:textId="77777777" w:rsidR="007879D7" w:rsidRPr="007879D7" w:rsidRDefault="007879D7" w:rsidP="007879D7">
      <w:pPr>
        <w:rPr>
          <w:color w:val="000000" w:themeColor="text1"/>
          <w:szCs w:val="40"/>
        </w:rPr>
      </w:pPr>
    </w:p>
    <w:p w14:paraId="277F2ABC" w14:textId="77777777" w:rsidR="007879D7" w:rsidRPr="007879D7" w:rsidRDefault="007879D7" w:rsidP="007879D7">
      <w:pPr>
        <w:rPr>
          <w:color w:val="000000" w:themeColor="text1"/>
          <w:szCs w:val="40"/>
        </w:rPr>
      </w:pPr>
      <w:r w:rsidRPr="007879D7">
        <w:rPr>
          <w:color w:val="000000" w:themeColor="text1"/>
          <w:szCs w:val="40"/>
        </w:rPr>
        <w:t>Problems with IT can become serious issues with major implications for your organization. Yet you overlook the current annoyance because you’ve got bigger things to worry about or a deadline to meet.</w:t>
      </w:r>
    </w:p>
    <w:p w14:paraId="54973926" w14:textId="77777777" w:rsidR="007879D7" w:rsidRPr="007879D7" w:rsidRDefault="007879D7" w:rsidP="007879D7">
      <w:pPr>
        <w:rPr>
          <w:color w:val="000000" w:themeColor="text1"/>
          <w:szCs w:val="40"/>
        </w:rPr>
      </w:pPr>
    </w:p>
    <w:p w14:paraId="412D9159" w14:textId="77777777" w:rsidR="004D1223" w:rsidRDefault="004D1223">
      <w:pPr>
        <w:rPr>
          <w:color w:val="000000" w:themeColor="text1"/>
          <w:szCs w:val="40"/>
        </w:rPr>
      </w:pPr>
      <w:r>
        <w:rPr>
          <w:color w:val="000000" w:themeColor="text1"/>
          <w:szCs w:val="40"/>
        </w:rPr>
        <w:br w:type="page"/>
      </w:r>
    </w:p>
    <w:p w14:paraId="48785240" w14:textId="7F8234B9" w:rsidR="007879D7" w:rsidRPr="007879D7" w:rsidRDefault="007879D7" w:rsidP="007879D7">
      <w:pPr>
        <w:rPr>
          <w:color w:val="000000" w:themeColor="text1"/>
          <w:szCs w:val="40"/>
        </w:rPr>
      </w:pPr>
      <w:r w:rsidRPr="007879D7">
        <w:rPr>
          <w:color w:val="000000" w:themeColor="text1"/>
          <w:szCs w:val="40"/>
        </w:rPr>
        <w:lastRenderedPageBreak/>
        <w:t>You’ve noticed the server isn’t responding quite as fast as it used to, but a slow-to-respond server could mean a failing hard drive. Or it might indicate that your server has been hacked. The server can't do your jobs, because it is busy taking part in cyberattacks on other servers.</w:t>
      </w:r>
    </w:p>
    <w:p w14:paraId="4AF84D39" w14:textId="77777777" w:rsidR="007879D7" w:rsidRPr="007879D7" w:rsidRDefault="007879D7" w:rsidP="007879D7">
      <w:pPr>
        <w:rPr>
          <w:color w:val="000000" w:themeColor="text1"/>
          <w:szCs w:val="40"/>
        </w:rPr>
      </w:pPr>
    </w:p>
    <w:p w14:paraId="32B753BB" w14:textId="77777777" w:rsidR="007879D7" w:rsidRPr="007879D7" w:rsidRDefault="007879D7" w:rsidP="007879D7">
      <w:pPr>
        <w:rPr>
          <w:color w:val="000000" w:themeColor="text1"/>
          <w:szCs w:val="40"/>
        </w:rPr>
      </w:pPr>
      <w:r w:rsidRPr="007879D7">
        <w:rPr>
          <w:color w:val="000000" w:themeColor="text1"/>
          <w:szCs w:val="40"/>
        </w:rPr>
        <w:t>You may have employees see an error message and press the X to make that alert window go away. They might worry that raising a concern will draw attention to software they’ve installed on their own (not a good thing!), or they may not want to bother someone to ask for tech support. Maybe they figure it will make them look bad, take too long, or cost too much. So, they ignore the warning signs.</w:t>
      </w:r>
    </w:p>
    <w:p w14:paraId="3E140679" w14:textId="77777777" w:rsidR="007879D7" w:rsidRPr="007879D7" w:rsidRDefault="007879D7" w:rsidP="007879D7">
      <w:pPr>
        <w:rPr>
          <w:color w:val="000000" w:themeColor="text1"/>
          <w:szCs w:val="40"/>
        </w:rPr>
      </w:pPr>
    </w:p>
    <w:p w14:paraId="21492C1F" w14:textId="2F3CDADB" w:rsidR="004D1223" w:rsidRDefault="007879D7" w:rsidP="007879D7">
      <w:pPr>
        <w:rPr>
          <w:color w:val="000000" w:themeColor="text1"/>
          <w:szCs w:val="40"/>
        </w:rPr>
      </w:pPr>
      <w:r w:rsidRPr="007879D7">
        <w:rPr>
          <w:color w:val="000000" w:themeColor="text1"/>
          <w:szCs w:val="40"/>
        </w:rPr>
        <w:t>Meanwhile, that “minor issue” is festering and can end up disrupting the entire organization if left untreated.</w:t>
      </w:r>
    </w:p>
    <w:p w14:paraId="4CA4E09E" w14:textId="77777777" w:rsidR="004D1223" w:rsidRDefault="004D1223">
      <w:pPr>
        <w:rPr>
          <w:color w:val="000000" w:themeColor="text1"/>
          <w:szCs w:val="40"/>
        </w:rPr>
      </w:pPr>
      <w:r>
        <w:rPr>
          <w:color w:val="000000" w:themeColor="text1"/>
          <w:szCs w:val="40"/>
        </w:rPr>
        <w:br w:type="page"/>
      </w:r>
    </w:p>
    <w:p w14:paraId="01DCCCA9" w14:textId="32791048" w:rsidR="007879D7" w:rsidRPr="007879D7" w:rsidRDefault="009A6766" w:rsidP="007879D7">
      <w:pPr>
        <w:rPr>
          <w:color w:val="000000" w:themeColor="text1"/>
          <w:szCs w:val="40"/>
        </w:rPr>
      </w:pPr>
      <w:r>
        <w:rPr>
          <w:noProof/>
        </w:rPr>
        <w:lastRenderedPageBreak/>
        <mc:AlternateContent>
          <mc:Choice Requires="wps">
            <w:drawing>
              <wp:anchor distT="0" distB="0" distL="114300" distR="114300" simplePos="0" relativeHeight="251656191" behindDoc="1" locked="0" layoutInCell="1" allowOverlap="1" wp14:anchorId="6DA87941" wp14:editId="3353CDA2">
                <wp:simplePos x="0" y="0"/>
                <wp:positionH relativeFrom="margin">
                  <wp:align>left</wp:align>
                </wp:positionH>
                <wp:positionV relativeFrom="paragraph">
                  <wp:posOffset>293914</wp:posOffset>
                </wp:positionV>
                <wp:extent cx="4963886" cy="810883"/>
                <wp:effectExtent l="0" t="0" r="8255" b="8890"/>
                <wp:wrapNone/>
                <wp:docPr id="6" name="Rectangle 6"/>
                <wp:cNvGraphicFramePr/>
                <a:graphic xmlns:a="http://schemas.openxmlformats.org/drawingml/2006/main">
                  <a:graphicData uri="http://schemas.microsoft.com/office/word/2010/wordprocessingShape">
                    <wps:wsp>
                      <wps:cNvSpPr/>
                      <wps:spPr>
                        <a:xfrm>
                          <a:off x="0" y="0"/>
                          <a:ext cx="4963886" cy="810883"/>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DC65F0" w14:textId="6D2B2ABF" w:rsidR="009A6766" w:rsidRDefault="009A6766" w:rsidP="009A6766">
                            <w:pPr>
                              <w:pStyle w:val="Heading1"/>
                            </w:pPr>
                            <w:r w:rsidRPr="004D1223">
                              <w:t xml:space="preserve"> The Risks of Ignoring IT Issues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87941" id="Rectangle 6" o:spid="_x0000_s1030" style="position:absolute;margin-left:0;margin-top:23.15pt;width:390.85pt;height:63.85pt;z-index:-25166028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1mJiAIAAHEFAAAOAAAAZHJzL2Uyb0RvYy54bWysVN9P2zAQfp+0/8Hy+0haCpSKFFVFTJMQ&#10;oMHEs+vYbSTH553dJt1fv7OTpgzQHqblwbF93333w3d3dd3Whu0U+gpswUcnOWfKSigruy74j+fb&#10;L1POfBC2FAasKvheeX49//zpqnEzNYYNmFIhIxLrZ40r+CYEN8syLzeqFv4EnLIk1IC1CHTEdVai&#10;aIi9Ntk4z8+zBrB0CFJ5T7c3nZDPE7/WSoYHrb0KzBScfAtpxbSu4prNr8RsjcJtKtm7If7Bi1pU&#10;lowOVDciCLbF6h1VXUkEDzqcSKgz0LqSKsVA0YzyN9E8bYRTKRZKjndDmvz/o5X3uyf3iJSGxvmZ&#10;p22MotVYxz/5x9qUrP2QLNUGJulycnl+Op2ecyZJNh3l0+lpzGZ21Hbow1cFNYubgiM9RsqR2N35&#10;0EEPkGjMg6nK28qYdMD1ammQ7UR8uPwiX6a3IvY/YMZGsIWo1jHGm+wYS9qFvVERZ+x3pVlVkvfj&#10;5EkqMzXYEVIqG0adaCNK1Zk/y+nrYxs0UqSJMDJrsj9w9wSxhN9zd172+KiqUpUOyvnfHOuUB41k&#10;GWwYlOvKAn5EYCiq3nKHPySpS03MUmhXLeWGHjYi480Kyv0jMoSua7yTtxW95J3w4VEgtQk1FLV+&#10;eKBFG2gKDv2Osw3gr4/uI56ql6ScNdR2Bfc/twIVZ+abpbq+HE0msU/TYXJ2MaYDvpasXkvstl4C&#10;FciIhoyTaRvxwRy2GqF+oQmxiFZJJKwk2wWXAQ+HZejGAc0YqRaLBKPedCLc2ScnI3nMc6zU5/ZF&#10;oOvLOVAj3MOhRcXsTVV32KhpYbENoKtU8se89i9AfZ1KqZ9BcXC8PifUcVLOfwMAAP//AwBQSwME&#10;FAAGAAgAAAAhAFvYesHaAAAABwEAAA8AAABkcnMvZG93bnJldi54bWxMj8FuwjAQRO+V+AdrK/VW&#10;bAolKI2DqlZcuDUgziZe4oh4HWID6d93e2qPoxnNvCnWo+/EDYfYBtIwmyoQSHWwLTUa9rvN8wpE&#10;TIas6QKhhm+MsC4nD4XJbbjTF96q1AguoZgbDS6lPpcy1g69idPQI7F3CoM3ieXQSDuYO5f7Tr4o&#10;tZTetMQLzvT44bA+V1evwW8It+qg3CU1r+pAlfqcb89aPz2O728gEo7pLwy/+IwOJTMdw5VsFJ0G&#10;PpI0LJZzEOxmq1kG4sixbKFAloX8z1/+AAAA//8DAFBLAQItABQABgAIAAAAIQC2gziS/gAAAOEB&#10;AAATAAAAAAAAAAAAAAAAAAAAAABbQ29udGVudF9UeXBlc10ueG1sUEsBAi0AFAAGAAgAAAAhADj9&#10;If/WAAAAlAEAAAsAAAAAAAAAAAAAAAAALwEAAF9yZWxzLy5yZWxzUEsBAi0AFAAGAAgAAAAhAJDD&#10;WYmIAgAAcQUAAA4AAAAAAAAAAAAAAAAALgIAAGRycy9lMm9Eb2MueG1sUEsBAi0AFAAGAAgAAAAh&#10;AFvYesHaAAAABwEAAA8AAAAAAAAAAAAAAAAA4gQAAGRycy9kb3ducmV2LnhtbFBLBQYAAAAABAAE&#10;APMAAADpBQAAAAA=&#10;" fillcolor="#0070c0" stroked="f" strokeweight="2pt">
                <v:textbox>
                  <w:txbxContent>
                    <w:p w14:paraId="10DC65F0" w14:textId="6D2B2ABF" w:rsidR="009A6766" w:rsidRDefault="009A6766" w:rsidP="009A6766">
                      <w:pPr>
                        <w:pStyle w:val="Heading1"/>
                      </w:pPr>
                      <w:r w:rsidRPr="004D1223">
                        <w:t xml:space="preserve"> The Risks of Ignoring IT Issues</w:t>
                      </w:r>
                    </w:p>
                  </w:txbxContent>
                </v:textbox>
                <w10:wrap anchorx="margin"/>
              </v:rect>
            </w:pict>
          </mc:Fallback>
        </mc:AlternateContent>
      </w:r>
      <w:r w:rsidR="004D1223">
        <w:rPr>
          <w:noProof/>
        </w:rPr>
        <mc:AlternateContent>
          <mc:Choice Requires="wps">
            <w:drawing>
              <wp:anchor distT="0" distB="0" distL="114300" distR="114300" simplePos="0" relativeHeight="251655166" behindDoc="1" locked="0" layoutInCell="1" allowOverlap="1" wp14:anchorId="71CAB9F1" wp14:editId="2D1F5207">
                <wp:simplePos x="0" y="0"/>
                <wp:positionH relativeFrom="page">
                  <wp:align>center</wp:align>
                </wp:positionH>
                <wp:positionV relativeFrom="paragraph">
                  <wp:posOffset>115289</wp:posOffset>
                </wp:positionV>
                <wp:extent cx="4156330" cy="795647"/>
                <wp:effectExtent l="0" t="0" r="0" b="5080"/>
                <wp:wrapNone/>
                <wp:docPr id="7" name="Rectangle 7"/>
                <wp:cNvGraphicFramePr/>
                <a:graphic xmlns:a="http://schemas.openxmlformats.org/drawingml/2006/main">
                  <a:graphicData uri="http://schemas.microsoft.com/office/word/2010/wordprocessingShape">
                    <wps:wsp>
                      <wps:cNvSpPr/>
                      <wps:spPr>
                        <a:xfrm>
                          <a:off x="0" y="0"/>
                          <a:ext cx="4156330" cy="795647"/>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BCCDE" id="Rectangle 7" o:spid="_x0000_s1026" style="position:absolute;margin-left:0;margin-top:9.1pt;width:327.25pt;height:62.65pt;z-index:-25166131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QMnwIAAKgFAAAOAAAAZHJzL2Uyb0RvYy54bWysVE1v2zAMvQ/YfxB0X+2kSdMGdYqgRYcB&#10;XRu0HXpWZSk2IImapMTJfv0oyXE/Vuww7CKLIvlIPpM8v9hpRbbC+RZMRUdHJSXCcKhbs67oj8fr&#10;L6eU+MBMzRQYUdG98PRi8fnTeWfnYgwNqFo4giDGzztb0SYEOy8KzxuhmT8CKwwqJTjNAopuXdSO&#10;dYiuVTEuy5OiA1dbB1x4j69XWUkXCV9KwcOdlF4EoiqKuYV0unQ+x7NYnLP52jHbtLxPg/1DFpq1&#10;BoMOUFcsMLJx7R9QuuUOPMhwxEEXIGXLRaoBqxmV76p5aJgVqRYkx9uBJv//YPntduVIW1d0Rolh&#10;Gn/RPZLGzFoJMov0dNbP0erBrlwvebzGWnfS6fjFKsguUbofKBW7QDg+TkbTk+NjZJ6jbnY2PZkk&#10;0OLF2zofvgrQJF4q6jB6YpJtb3zAiGh6MInBPKi2vm6VSkJsE3GpHNky/MFhN06uaqO/Q53fZtOy&#10;TL8ZcVJXRfOE+gZJmYhnICLnoPGliMXnctMt7JWIdsrcC4msYYE54oCcgzLOhQmjlIxvWC3yc0zl&#10;41wSYESWGH/A7gHeFnnAzln29tFVpHYfnMsc/W/Og0eKDCYMzro14D4CUFhVHznbH0jK1ESWnqHe&#10;Y085yMPmLb9u8dfeMB9WzOF0YTfgxgh3eEgFXUWhv1HSgPv10Xu0x6ZHLSUdTmtF/c8Nc4IS9c3g&#10;OJyNJpM43kmYTGdjFNxrzfNrjdnoS8B+GeFusjxdo31Qh6t0oJ9wsSxjVFQxwzF2RXlwB+Ey5C2C&#10;q4mL5TKZ4UhbFm7Mg+URPLIaW/dx98Sc7fs74GTcwmGy2fxdm2fb6GlguQkg2zQDL7z2fOM6SE3c&#10;r664b17LyeplwS5+AwAA//8DAFBLAwQUAAYACAAAACEArDcK994AAAAHAQAADwAAAGRycy9kb3du&#10;cmV2LnhtbEyPwU7DMBBE70j8g7VI3KjT4lQlxKkqRA9wQKWtVHFz4yWJiNeR7bbh71lOcJyZ1czb&#10;cjm6XpwxxM6ThukkA4FUe9tRo2G/W98tQMRkyJreE2r4xgjL6vqqNIX1F3rH8zY1gksoFkZDm9JQ&#10;SBnrFp2JEz8gcfbpgzOJZWikDebC5a6XsyybS2c64oXWDPjUYv21PTkNu1B/HB5M2E+jej28PL+p&#10;1XqjtL69GVePIBKO6e8YfvEZHSpmOvoT2Sh6DfxIYncxA8HpPFc5iCMb6j4HWZXyP3/1AwAA//8D&#10;AFBLAQItABQABgAIAAAAIQC2gziS/gAAAOEBAAATAAAAAAAAAAAAAAAAAAAAAABbQ29udGVudF9U&#10;eXBlc10ueG1sUEsBAi0AFAAGAAgAAAAhADj9If/WAAAAlAEAAAsAAAAAAAAAAAAAAAAALwEAAF9y&#10;ZWxzLy5yZWxzUEsBAi0AFAAGAAgAAAAhANdclAyfAgAAqAUAAA4AAAAAAAAAAAAAAAAALgIAAGRy&#10;cy9lMm9Eb2MueG1sUEsBAi0AFAAGAAgAAAAhAKw3CvfeAAAABwEAAA8AAAAAAAAAAAAAAAAA+QQA&#10;AGRycy9kb3ducmV2LnhtbFBLBQYAAAAABAAEAPMAAAAEBgAAAAA=&#10;" fillcolor="#17365d [2415]" stroked="f" strokeweight="2pt">
                <w10:wrap anchorx="page"/>
              </v:rect>
            </w:pict>
          </mc:Fallback>
        </mc:AlternateContent>
      </w:r>
      <w:r w:rsidR="007879D7" w:rsidRPr="007879D7">
        <w:rPr>
          <w:color w:val="000000" w:themeColor="text1"/>
          <w:szCs w:val="40"/>
        </w:rPr>
        <w:t> </w:t>
      </w:r>
    </w:p>
    <w:p w14:paraId="49DA96B0" w14:textId="48CDFAFA" w:rsidR="007879D7" w:rsidRPr="007879D7" w:rsidRDefault="007879D7" w:rsidP="009A6766">
      <w:pPr>
        <w:rPr>
          <w:color w:val="000000" w:themeColor="text1"/>
          <w:szCs w:val="40"/>
        </w:rPr>
      </w:pPr>
    </w:p>
    <w:p w14:paraId="6BA9FD3F" w14:textId="77777777" w:rsidR="009A6766" w:rsidRDefault="009A6766" w:rsidP="007879D7">
      <w:pPr>
        <w:rPr>
          <w:color w:val="000000" w:themeColor="text1"/>
          <w:szCs w:val="40"/>
        </w:rPr>
      </w:pPr>
    </w:p>
    <w:p w14:paraId="61D3A7F7" w14:textId="0BF25B6C" w:rsidR="007879D7" w:rsidRPr="007879D7" w:rsidRDefault="007879D7" w:rsidP="007879D7">
      <w:pPr>
        <w:rPr>
          <w:color w:val="000000" w:themeColor="text1"/>
          <w:szCs w:val="40"/>
        </w:rPr>
      </w:pPr>
      <w:r w:rsidRPr="007879D7">
        <w:rPr>
          <w:color w:val="000000" w:themeColor="text1"/>
          <w:szCs w:val="40"/>
        </w:rPr>
        <w:t>Closing an alert notification every time you log in for the day is such a small thing to do, right? And you get to go about your day. Everything seems to be working fine anyway. But a little IT alert can turn into something big and dangerous, and some businesses never recover from a bad cybersecurity incident.</w:t>
      </w:r>
    </w:p>
    <w:p w14:paraId="0FDF9A41" w14:textId="77777777" w:rsidR="007879D7" w:rsidRPr="007879D7" w:rsidRDefault="007879D7" w:rsidP="007879D7">
      <w:pPr>
        <w:rPr>
          <w:color w:val="000000" w:themeColor="text1"/>
          <w:szCs w:val="40"/>
        </w:rPr>
      </w:pPr>
    </w:p>
    <w:p w14:paraId="1F550036" w14:textId="09497491" w:rsidR="004D1223" w:rsidRDefault="007879D7">
      <w:pPr>
        <w:rPr>
          <w:color w:val="000000" w:themeColor="text1"/>
          <w:szCs w:val="40"/>
        </w:rPr>
      </w:pPr>
      <w:r w:rsidRPr="007879D7">
        <w:rPr>
          <w:color w:val="000000" w:themeColor="text1"/>
          <w:szCs w:val="40"/>
        </w:rPr>
        <w:t>It seems like there is a fresh news story each day about a big business suffering a data breach. The small businesses hit by cyberattacks don’t make the headlines, but don’t let that fool you. Everyone, regardless of industry or business size, is at risk.</w:t>
      </w:r>
    </w:p>
    <w:p w14:paraId="62098DC4" w14:textId="77777777" w:rsidR="0006384F" w:rsidRDefault="0006384F">
      <w:pPr>
        <w:rPr>
          <w:color w:val="000000" w:themeColor="text1"/>
          <w:szCs w:val="40"/>
        </w:rPr>
      </w:pPr>
    </w:p>
    <w:p w14:paraId="03BECA92" w14:textId="77777777" w:rsidR="0006384F" w:rsidRDefault="007879D7">
      <w:pPr>
        <w:rPr>
          <w:color w:val="000000" w:themeColor="text1"/>
          <w:szCs w:val="40"/>
        </w:rPr>
      </w:pPr>
      <w:r w:rsidRPr="007879D7">
        <w:rPr>
          <w:color w:val="000000" w:themeColor="text1"/>
          <w:szCs w:val="40"/>
        </w:rPr>
        <w:t>At the least, downtime due to a data breach or ransomware attack is going to cost you. There's business productivity lost and the expense of remediating.</w:t>
      </w:r>
    </w:p>
    <w:p w14:paraId="180D54DB" w14:textId="77777777" w:rsidR="0006384F" w:rsidRDefault="0006384F">
      <w:pPr>
        <w:rPr>
          <w:color w:val="000000" w:themeColor="text1"/>
          <w:szCs w:val="40"/>
        </w:rPr>
      </w:pPr>
      <w:r>
        <w:rPr>
          <w:color w:val="000000" w:themeColor="text1"/>
          <w:szCs w:val="40"/>
        </w:rPr>
        <w:br w:type="page"/>
      </w:r>
    </w:p>
    <w:p w14:paraId="634F7D11" w14:textId="527D1339" w:rsidR="005464F7" w:rsidRDefault="007879D7">
      <w:pPr>
        <w:rPr>
          <w:color w:val="000000" w:themeColor="text1"/>
          <w:szCs w:val="40"/>
        </w:rPr>
      </w:pPr>
      <w:r w:rsidRPr="007879D7">
        <w:rPr>
          <w:color w:val="000000" w:themeColor="text1"/>
          <w:szCs w:val="40"/>
        </w:rPr>
        <w:lastRenderedPageBreak/>
        <w:t>In addition to the financial loss and resources expended, you could also face:</w:t>
      </w:r>
    </w:p>
    <w:p w14:paraId="23575E5B" w14:textId="77777777" w:rsidR="0006384F" w:rsidRDefault="0006384F">
      <w:pPr>
        <w:rPr>
          <w:color w:val="000000" w:themeColor="text1"/>
          <w:szCs w:val="40"/>
        </w:rPr>
      </w:pPr>
    </w:p>
    <w:p w14:paraId="396CA491" w14:textId="38C86A5E" w:rsidR="0006384F" w:rsidRDefault="00866766">
      <w:pPr>
        <w:rPr>
          <w:color w:val="000000" w:themeColor="text1"/>
          <w:szCs w:val="40"/>
        </w:rPr>
      </w:pPr>
      <w:r w:rsidRPr="0006384F">
        <w:rPr>
          <w:noProof/>
          <w:color w:val="000000" w:themeColor="text1"/>
          <w:szCs w:val="40"/>
        </w:rPr>
        <mc:AlternateContent>
          <mc:Choice Requires="wps">
            <w:drawing>
              <wp:anchor distT="0" distB="0" distL="114300" distR="114300" simplePos="0" relativeHeight="251807759" behindDoc="1" locked="0" layoutInCell="1" allowOverlap="1" wp14:anchorId="2AA12564" wp14:editId="3899191E">
                <wp:simplePos x="0" y="0"/>
                <wp:positionH relativeFrom="column">
                  <wp:posOffset>3620770</wp:posOffset>
                </wp:positionH>
                <wp:positionV relativeFrom="paragraph">
                  <wp:posOffset>1905</wp:posOffset>
                </wp:positionV>
                <wp:extent cx="1769110" cy="1567180"/>
                <wp:effectExtent l="0" t="0" r="2540" b="0"/>
                <wp:wrapNone/>
                <wp:docPr id="13" name="Rectangle 13"/>
                <wp:cNvGraphicFramePr/>
                <a:graphic xmlns:a="http://schemas.openxmlformats.org/drawingml/2006/main">
                  <a:graphicData uri="http://schemas.microsoft.com/office/word/2010/wordprocessingShape">
                    <wps:wsp>
                      <wps:cNvSpPr/>
                      <wps:spPr>
                        <a:xfrm>
                          <a:off x="0" y="0"/>
                          <a:ext cx="1769110" cy="156718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F78EB" id="Rectangle 13" o:spid="_x0000_s1026" style="position:absolute;margin-left:285.1pt;margin-top:.15pt;width:139.3pt;height:123.4pt;z-index:-251508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yglAIAAIgFAAAOAAAAZHJzL2Uyb0RvYy54bWysVEtv2zAMvg/YfxB0X21nfQZ1iqxFhgFF&#10;W7QdelZkKTYgixqlxMl+/SjZcZ/YYVgOjiiSH8lPJM8vtq1hG4W+AVvy4iDnTFkJVWNXJf/5uPhy&#10;ypkPwlbCgFUl3ynPL2afP513bqomUIOpFDICsX7auZLXIbhplnlZq1b4A3DKklIDtiKQiKusQtER&#10;emuySZ4fZx1g5RCk8p5ur3olnyV8rZUMt1p7FZgpOeUW0hfTdxm/2excTFcoXN3IIQ3xD1m0orEU&#10;dIS6EkGwNTbvoNpGInjQ4UBCm4HWjVSpBqqmyN9U81ALp1ItRI53I03+/8HKm80dsqait/vKmRUt&#10;vdE9sSbsyihGd0RQ5/yU7B7cHQ6Sp2Osdquxjf9UB9smUncjqWobmKTL4uT4rCiIe0m64uj4pDhN&#10;tGfP7g59+K6gZfFQcqT4iUyxufaBQpLp3iRG82CaatEYkwRcLS8Nso2IL5x/yxd79FdmxkZjC9Gt&#10;R4w3WSytLyadws6oaGfsvdLECqU/SZmkflRjHCGlsqHoVbWoVB/+KKdfZIwSHj2SlAAjsqb4I/YA&#10;EHv9PXYPM9hHV5XaeXTO/5ZY7zx6pMhgw+jcNhbwIwBDVQ2Re/s9ST01kaUlVDvqGYR+mLyTi4be&#10;7Vr4cCeQpofemjZCuKWPNtCVHIYTZzXg74/uoz01NWk562gaS+5/rQUqzswPS+1+VhwexvFNwuHR&#10;yYQEfKlZvtTYdXsJ1A4F7R4n0zHaB7M/aoT2iRbHPEYllbCSYpdcBtwLl6HfErR6pJrPkxmNrBPh&#10;2j44GcEjq7EvH7dPAt3QvIH6/gb2kyumb3q4t42eFubrALpJDf7M68A3jXtqnGE1xX3yUk5Wzwt0&#10;9gcAAP//AwBQSwMEFAAGAAgAAAAhADljmXDeAAAACAEAAA8AAABkcnMvZG93bnJldi54bWxMj0FL&#10;w0AUhO+C/2F5gje7aWxNiHkpRRAUvBg91Ntr9pmEZt+G7LaN/971ZI/DDDPflJvZDurEk++dICwX&#10;CSiWxpleWoTPj+e7HJQPJIYGJ4zwwx421fVVSYVxZ3nnUx1aFUvEF4TQhTAWWvumY0t+4UaW6H27&#10;yVKIcmq1megcy+2g0yR50JZ6iQsdjfzUcXOojxYh2x5S595ys6L29aWWsPtamx3i7c28fQQVeA7/&#10;YfjDj+hQRaa9O4rxakBYZ0kaowj3oKKdr/L4ZI+QrrIl6KrUlweqXwAAAP//AwBQSwECLQAUAAYA&#10;CAAAACEAtoM4kv4AAADhAQAAEwAAAAAAAAAAAAAAAAAAAAAAW0NvbnRlbnRfVHlwZXNdLnhtbFBL&#10;AQItABQABgAIAAAAIQA4/SH/1gAAAJQBAAALAAAAAAAAAAAAAAAAAC8BAABfcmVscy8ucmVsc1BL&#10;AQItABQABgAIAAAAIQDLS9yglAIAAIgFAAAOAAAAAAAAAAAAAAAAAC4CAABkcnMvZTJvRG9jLnht&#10;bFBLAQItABQABgAIAAAAIQA5Y5lw3gAAAAgBAAAPAAAAAAAAAAAAAAAAAO4EAABkcnMvZG93bnJl&#10;di54bWxQSwUGAAAAAAQABADzAAAA+QUAAAAA&#10;" fillcolor="#00b0f0" stroked="f" strokeweight="2pt"/>
            </w:pict>
          </mc:Fallback>
        </mc:AlternateContent>
      </w:r>
      <w:r w:rsidRPr="0006384F">
        <w:rPr>
          <w:noProof/>
          <w:color w:val="000000" w:themeColor="text1"/>
          <w:szCs w:val="40"/>
        </w:rPr>
        <mc:AlternateContent>
          <mc:Choice Requires="wps">
            <w:drawing>
              <wp:anchor distT="45720" distB="45720" distL="114300" distR="114300" simplePos="0" relativeHeight="251814927" behindDoc="1" locked="0" layoutInCell="1" allowOverlap="1" wp14:anchorId="25D72418" wp14:editId="1E3D8161">
                <wp:simplePos x="0" y="0"/>
                <wp:positionH relativeFrom="column">
                  <wp:posOffset>3765550</wp:posOffset>
                </wp:positionH>
                <wp:positionV relativeFrom="paragraph">
                  <wp:posOffset>342265</wp:posOffset>
                </wp:positionV>
                <wp:extent cx="1389380" cy="140462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1404620"/>
                        </a:xfrm>
                        <a:prstGeom prst="rect">
                          <a:avLst/>
                        </a:prstGeom>
                        <a:noFill/>
                        <a:ln w="9525">
                          <a:noFill/>
                          <a:miter lim="800000"/>
                          <a:headEnd/>
                          <a:tailEnd/>
                        </a:ln>
                      </wps:spPr>
                      <wps:txbx>
                        <w:txbxContent>
                          <w:p w14:paraId="6F2B9D5A" w14:textId="77777777" w:rsidR="0006384F" w:rsidRDefault="0006384F" w:rsidP="0006384F">
                            <w:pPr>
                              <w:spacing w:after="0" w:line="240" w:lineRule="auto"/>
                              <w:jc w:val="center"/>
                              <w:rPr>
                                <w:b/>
                                <w:bCs/>
                                <w:color w:val="FFFFFF" w:themeColor="background1"/>
                              </w:rPr>
                            </w:pPr>
                            <w:r>
                              <w:rPr>
                                <w:b/>
                                <w:bCs/>
                                <w:color w:val="FFFFFF" w:themeColor="background1"/>
                              </w:rPr>
                              <w:t>A</w:t>
                            </w:r>
                          </w:p>
                          <w:p w14:paraId="77407483" w14:textId="77777777" w:rsidR="0006384F" w:rsidRDefault="0006384F" w:rsidP="0006384F">
                            <w:pPr>
                              <w:spacing w:after="0" w:line="240" w:lineRule="auto"/>
                              <w:jc w:val="center"/>
                              <w:rPr>
                                <w:b/>
                                <w:bCs/>
                                <w:color w:val="FFFFFF" w:themeColor="background1"/>
                              </w:rPr>
                            </w:pPr>
                            <w:r>
                              <w:rPr>
                                <w:b/>
                                <w:bCs/>
                                <w:color w:val="FFFFFF" w:themeColor="background1"/>
                              </w:rPr>
                              <w:t>Damaged</w:t>
                            </w:r>
                          </w:p>
                          <w:p w14:paraId="7EC2B84D" w14:textId="77777777" w:rsidR="0006384F" w:rsidRPr="005464F7" w:rsidRDefault="0006384F" w:rsidP="0006384F">
                            <w:pPr>
                              <w:spacing w:after="0" w:line="240" w:lineRule="auto"/>
                              <w:jc w:val="center"/>
                              <w:rPr>
                                <w:b/>
                                <w:bCs/>
                                <w:color w:val="FFFFFF" w:themeColor="background1"/>
                              </w:rPr>
                            </w:pPr>
                            <w:r>
                              <w:rPr>
                                <w:b/>
                                <w:bCs/>
                                <w:color w:val="FFFFFF" w:themeColor="background1"/>
                              </w:rPr>
                              <w:t>Reputation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D72418" id="_x0000_s1031" type="#_x0000_t202" style="position:absolute;margin-left:296.5pt;margin-top:26.95pt;width:109.4pt;height:110.6pt;z-index:-2515015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RXH/gEAANUDAAAOAAAAZHJzL2Uyb0RvYy54bWysU11v2yAUfZ+0/4B4X+ykSZdYIVXXLtOk&#10;7kNq9wMIxjEacBmQ2Nmv3wW7abS9VfMDAl/uufece1jf9EaTo/RBgWV0OikpkVZAreye0R9P23dL&#10;SkLktuYarGT0JAO92bx9s+5cJWfQgq6lJwhiQ9U5RtsYXVUUQbTS8DABJy0GG/CGRzz6fVF73iG6&#10;0cWsLK+LDnztPAgZAv69H4J0k/GbRor4rWmCjEQzir3FvPq87tJabNa82nvuWiXGNvgrujBcWSx6&#10;hrrnkZODV/9AGSU8BGjiRIApoGmUkJkDspmWf7F5bLmTmQuKE9xZpvD/YMXX46P77knsP0CPA8wk&#10;gnsA8TMQC3ctt3t56z10reQ1Fp4myYrOhWpMTVKHKiSQXfcFahwyP0TIQH3jTVIFeRJExwGczqLL&#10;PhKRSl4tV1dLDAmMTefl/HqWx1Lw6jnd+RA/STAkbRj1ONUMz48PIaZ2ePV8JVWzsFVa58lqSzpG&#10;V4vZIidcRIyKaDytDKPLMn2DFRLLj7bOyZErPeyxgLYj7cR04Bz7XU9Uzegi5SYVdlCfUAcPg8/w&#10;XeCmBf+bkg49xmj4deBeUqI/W9RyNZ3PkynzYb54j8SJv4zsLiPcCoRiNFIybO9iNnKiHNwtar5V&#10;WY2XTsaW0TtZpNHnyZyX53zr5TVu/gAAAP//AwBQSwMEFAAGAAgAAAAhAKXlto3fAAAACgEAAA8A&#10;AABkcnMvZG93bnJldi54bWxMj8FOwzAMhu9IvENkJG4sbaexrTSdJrSNI2NUnLPGtBWNUyVZV94e&#10;c4KbLf/6/X3FZrK9GNGHzpGCdJaAQKqd6ahRUL3vH1YgQtRkdO8IFXxjgE15e1Po3LgrveF4io3g&#10;Egq5VtDGOORShrpFq8PMDUh8+3Te6sirb6Tx+srltpdZkjxKqzviD60e8LnF+ut0sQqGOByWL/71&#10;uN3tx6T6OFRZ1+yUur+btk8gIk7xLwy/+IwOJTOd3YVMEL2CxXrOLpGH+RoEB1Zpyi5nBdlykYIs&#10;C/lfofwBAAD//wMAUEsBAi0AFAAGAAgAAAAhALaDOJL+AAAA4QEAABMAAAAAAAAAAAAAAAAAAAAA&#10;AFtDb250ZW50X1R5cGVzXS54bWxQSwECLQAUAAYACAAAACEAOP0h/9YAAACUAQAACwAAAAAAAAAA&#10;AAAAAAAvAQAAX3JlbHMvLnJlbHNQSwECLQAUAAYACAAAACEA3ZUVx/4BAADVAwAADgAAAAAAAAAA&#10;AAAAAAAuAgAAZHJzL2Uyb0RvYy54bWxQSwECLQAUAAYACAAAACEApeW2jd8AAAAKAQAADwAAAAAA&#10;AAAAAAAAAABYBAAAZHJzL2Rvd25yZXYueG1sUEsFBgAAAAAEAAQA8wAAAGQFAAAAAA==&#10;" filled="f" stroked="f">
                <v:textbox style="mso-fit-shape-to-text:t">
                  <w:txbxContent>
                    <w:p w14:paraId="6F2B9D5A" w14:textId="77777777" w:rsidR="0006384F" w:rsidRDefault="0006384F" w:rsidP="0006384F">
                      <w:pPr>
                        <w:spacing w:after="0" w:line="240" w:lineRule="auto"/>
                        <w:jc w:val="center"/>
                        <w:rPr>
                          <w:b/>
                          <w:bCs/>
                          <w:color w:val="FFFFFF" w:themeColor="background1"/>
                        </w:rPr>
                      </w:pPr>
                      <w:r>
                        <w:rPr>
                          <w:b/>
                          <w:bCs/>
                          <w:color w:val="FFFFFF" w:themeColor="background1"/>
                        </w:rPr>
                        <w:t>A</w:t>
                      </w:r>
                    </w:p>
                    <w:p w14:paraId="77407483" w14:textId="77777777" w:rsidR="0006384F" w:rsidRDefault="0006384F" w:rsidP="0006384F">
                      <w:pPr>
                        <w:spacing w:after="0" w:line="240" w:lineRule="auto"/>
                        <w:jc w:val="center"/>
                        <w:rPr>
                          <w:b/>
                          <w:bCs/>
                          <w:color w:val="FFFFFF" w:themeColor="background1"/>
                        </w:rPr>
                      </w:pPr>
                      <w:r>
                        <w:rPr>
                          <w:b/>
                          <w:bCs/>
                          <w:color w:val="FFFFFF" w:themeColor="background1"/>
                        </w:rPr>
                        <w:t>Damaged</w:t>
                      </w:r>
                    </w:p>
                    <w:p w14:paraId="7EC2B84D" w14:textId="77777777" w:rsidR="0006384F" w:rsidRPr="005464F7" w:rsidRDefault="0006384F" w:rsidP="0006384F">
                      <w:pPr>
                        <w:spacing w:after="0" w:line="240" w:lineRule="auto"/>
                        <w:jc w:val="center"/>
                        <w:rPr>
                          <w:b/>
                          <w:bCs/>
                          <w:color w:val="FFFFFF" w:themeColor="background1"/>
                        </w:rPr>
                      </w:pPr>
                      <w:r>
                        <w:rPr>
                          <w:b/>
                          <w:bCs/>
                          <w:color w:val="FFFFFF" w:themeColor="background1"/>
                        </w:rPr>
                        <w:t>Reputation</w:t>
                      </w:r>
                    </w:p>
                  </w:txbxContent>
                </v:textbox>
              </v:shape>
            </w:pict>
          </mc:Fallback>
        </mc:AlternateContent>
      </w:r>
      <w:r w:rsidRPr="0006384F">
        <w:rPr>
          <w:noProof/>
          <w:color w:val="000000" w:themeColor="text1"/>
          <w:szCs w:val="40"/>
        </w:rPr>
        <mc:AlternateContent>
          <mc:Choice Requires="wps">
            <w:drawing>
              <wp:anchor distT="0" distB="0" distL="114300" distR="114300" simplePos="0" relativeHeight="251810831" behindDoc="1" locked="0" layoutInCell="1" allowOverlap="1" wp14:anchorId="1CF5E5C0" wp14:editId="1826A967">
                <wp:simplePos x="0" y="0"/>
                <wp:positionH relativeFrom="column">
                  <wp:posOffset>3619500</wp:posOffset>
                </wp:positionH>
                <wp:positionV relativeFrom="paragraph">
                  <wp:posOffset>1611630</wp:posOffset>
                </wp:positionV>
                <wp:extent cx="1769110" cy="1567180"/>
                <wp:effectExtent l="0" t="0" r="2540" b="0"/>
                <wp:wrapNone/>
                <wp:docPr id="16" name="Rectangle 16"/>
                <wp:cNvGraphicFramePr/>
                <a:graphic xmlns:a="http://schemas.openxmlformats.org/drawingml/2006/main">
                  <a:graphicData uri="http://schemas.microsoft.com/office/word/2010/wordprocessingShape">
                    <wps:wsp>
                      <wps:cNvSpPr/>
                      <wps:spPr>
                        <a:xfrm>
                          <a:off x="0" y="0"/>
                          <a:ext cx="1769110" cy="1567180"/>
                        </a:xfrm>
                        <a:prstGeom prst="rect">
                          <a:avLst/>
                        </a:prstGeom>
                        <a:blipFill>
                          <a:blip r:embed="rId10"/>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62A40" id="Rectangle 16" o:spid="_x0000_s1026" style="position:absolute;margin-left:285pt;margin-top:126.9pt;width:139.3pt;height:123.4pt;z-index:-25150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JAnVvgIAAPcFAAAOAAAAZHJzL2Uyb0RvYy54bWysVN1P2zAQf5+0&#10;/8Hy+0hTQYGIFFUgJiQEiDLx7Dp2E8lfO7tf++t3ttO0ArRJ0/Lg3Pm+f767q+utVmQtwHfW1LQ8&#10;GVEiDLdNZ5Y1/fF69+2CEh+YaZiyRtR0Jzy9nn79crVxlRjb1qpGAEEnxlcbV9M2BFcVheet0Myf&#10;WCcMCqUFzQKysCwaYBv0rlUxHo0mxcZC48By4T3e3mYhnSb/UgoenqT0IhBVU8wtpBPSuYhnMb1i&#10;1RKYazvep8H+IQvNOoNBB1e3LDCygu6DK91xsN7KcMKtLqyUHRepBqymHL2rZt4yJ1ItCI53A0z+&#10;/7nlj+tnIF2DbzehxDCNb/SCqDGzVILgHQK0cb5Cvbl7hp7zSMZqtxJ0/GMdZJtA3Q2gim0gHC/L&#10;88llWSL2HGXl2eS8vEiwFwdzBz58F1aTSNQUMH4Ck60ffMCQqLpXidEWqnN3nVJ7uscFX/Xv3ZMR&#10;v7V8pYUJuYVAKBawf33bOU8JVEIvBCIC902ZG8QHEIG3MaDEwBGgnNYgwBSP01Im6hob08ya8aaI&#10;SGbsEhV2SkQ9ZV6ExEdAtMap8NT+4kYBWTNsXMY5JltmUcsaka/PRvjFBDH4YJG45PCQbe+7dxBH&#10;66Pv7CZXJ6OpSNMzJDb6U2LZeLBIka0Jg7HujIXPHCisqo+c9fcgZWgiSgvb7LBFwebZ9Y7fddgm&#10;D8yHZwY4rNhauIDCEx5S2U1NbU9R0lr49dl91MduQSklGxz+mvqfKwaCEnVvcLouy9PTuC0Sc3p2&#10;PkYGjiWLY4lZ6RuLz1TiqnM8kVE/qD0pweo33FOzGBVFzHCMXVMeYM/chLyUcNNxMZslNdwQjoUH&#10;M3c8Oo+oxjF43b4xcP2sBByzR7tfFKx6NzJZN1oaO1sFK7vUuAdce7xxu6TG6TdhXF/HfNI67Ovp&#10;bwAAAP//AwBQSwMECgAAAAAAAAAhAPlLn48RcQAAEXEAABQAAABkcnMvbWVkaWEvaW1hZ2UxLmpw&#10;Z//Y/+EAGEV4aWYAAElJKgAIAAAAAAAAAAAAAAD/7AARRHVja3kAAQAEAAAARgAA/+EDLGh0dHA6&#10;Ly9ucy5hZG9iZS5jb20veGFwLzEuMC8APD94cGFja2V0IGJlZ2luPSLvu78iIGlkPSJXNU0wTXBD&#10;ZWhpSHpyZVN6TlRjemtjOWQiPz4gPHg6eG1wbWV0YSB4bWxuczp4PSJhZG9iZTpuczptZXRhLyIg&#10;eDp4bXB0az0iQWRvYmUgWE1QIENvcmUgNS42LWMxNDggNzkuMTY0MDM2LCAyMDE5LzA4LzEzLTAx&#10;OjA2OjU3ICAgICAgICAiPiA8cmRmOlJERiB4bWxuczpyZGY9Imh0dHA6Ly93d3cudzMub3JnLzE5&#10;OTkvMDIvMjItcmRmLXN5bnRheC1ucyMiPiA8cmRmOkRlc2NyaXB0aW9uIHJkZjphYm91dD0iIiB4&#10;bWxuczp4bXA9Imh0dHA6Ly9ucy5hZG9iZS5jb20veGFwLzEuMC8iIHhtbG5zOnhtcE1NPSJodHRw&#10;Oi8vbnMuYWRvYmUuY29tL3hhcC8xLjAvbW0vIiB4bWxuczpzdFJlZj0iaHR0cDovL25zLmFkb2Jl&#10;LmNvbS94YXAvMS4wL3NUeXBlL1Jlc291cmNlUmVmIyIgeG1wOkNyZWF0b3JUb29sPSJBZG9iZSBQ&#10;aG90b3Nob3AgMjEuMCAoV2luZG93cykiIHhtcE1NOkluc3RhbmNlSUQ9InhtcC5paWQ6M0RERjJD&#10;QkVBMjVCMTFFQjlGRTZGQzM4MUQyM0I4MUIiIHhtcE1NOkRvY3VtZW50SUQ9InhtcC5kaWQ6M0RE&#10;RjJDQkZBMjVCMTFFQjlGRTZGQzM4MUQyM0I4MUIiPiA8eG1wTU06RGVyaXZlZEZyb20gc3RSZWY6&#10;aW5zdGFuY2VJRD0ieG1wLmlpZDozRERGMkNCQ0EyNUIxMUVCOUZFNkZDMzgxRDIzQjgxQiIgc3RS&#10;ZWY6ZG9jdW1lbnRJRD0ieG1wLmRpZDozRERGMkNCREEyNUIxMUVCOUZFNkZDMzgxRDIzQjgxQiIv&#10;PiA8L3JkZjpEZXNjcmlwdGlvbj4gPC9yZGY6UkRGPiA8L3g6eG1wbWV0YT4gPD94cGFja2V0IGVu&#10;ZD0iciI/Pv/uACZBZG9iZQBkwAAAAAEDABUEAwYKDQAAIDwAACyMAABGQwAAcQ//2wCEAAQDAwMD&#10;AwQDAwQGBAMEBgcFBAQFBwgGBgcGBggKCAkJCQkICgoMDAwMDAoMDA0NDAwRERERERQUFBQUFBQU&#10;FBQBBAUFCAcIDwoKDxQODg4UFBQUFBQUFBQUFBQUFBQUFBQUFBQUFBQUFBQUFBQUFBQUFBQUFBQU&#10;FBQUFBQUFBQUFP/CABEIAZABkAMBEQACEQEDEQH/xADeAAACAwEBAQEAAAAAAAAAAAABAgADBAUG&#10;BwgBAQEBAQEBAQAAAAAAAAAAAAABAgMEBQYQAAEDAgQFBAIBBQADAQAAAAEAAgMRBBAgEgUwQFAT&#10;FCExIgYyFTNgQUIjJIAlFgcRAAECAwQGBgcFBwUBAAAAAAEAAhEhAzFBURIQYXEiMgQggZFCEzMw&#10;QFChsVIjwdFighThcpKiQ1MF8LJjNEQkEgEAAAAAAAAAAAAAAAAAAACwEwEAAgEDAwMEAwEBAQAA&#10;AAABABEhEDFBIFFhcYGRMEChsVDB0fDh8f/aAAwDAQACEQMRAAAB+j9vFCEAgAiqoACKiBKyta0Q&#10;QUVoFYAKEQUDSFYpUZDkrj5egc+gHufq/fzdq1RQSxISiSyBnOEIAUABQCiiAKytK0QQRoCiAAoR&#10;BVCoVilZkOQuPl3HPpFe5+r9/N19RpqkYhCEQ6kJnEAQUAAAAIKKArWtmpFKxWwiqqKoAiCqFBWI&#10;VGU5C4uXcc+sSyz6v382jebZaqQ15qU8WLLCCc4AUgAAIKIKAUrVEqRCtQAQUCgCKKqLwM75U1yV&#10;13PYuMq5+fYc+sHufrXfh0gi1l1jRnTEIpIBxApAEAAgggBRVRKysrEFIIqgQKEB5mdPEY64c736&#10;zzrmo2LCg72N9DGns+td+HTqAK0dYREQW2Sq5BFIQACAEFFFEtWSoQrEAAQAALQvkcdfGZ1ltsWm&#10;yS3ohfYUzV3s662N/WuvDp6QkKSoJYqWLJa3GAWIAEIKIKKKqCpWVlYhBRAEMM18xx6cC4I3tJc1&#10;TV8vMub9Y3mRF1Gs9Hi/atc+hbbKQVBUTSzNhCpxAFiQBACCiiiqiKVlZUAVVRSFa/Lcd+bjrzNO&#10;jjp1sb3zXQzrPceW7ceHvHVlzMPYLLj79rn16UWy6VpSQNski0OMIQBAKqAQUVVpZKysqEAIABDy&#10;2enz3PozzWrO/e8e/oM6GasuDWPBejz8veKyVVcXoU+qdOX0maVK6z3LVBUvl0Z0ChygCAIAUUUA&#10;iqKla1JWIAQCgkfOsd/OTu+N+u5dvW41pXMli6c3zXTn43pjj7wmubAuZcdnePrLPrGpCWMoBYEd&#10;oJROQAQgACiigEUCFaVlQooqqoBl8xno5PPt7Th6O9nXaK6oQm2a1wU8z15/J/R5cq6Jv0eO9+uX&#10;p+vi+l2ghIFRIhWGVyBBSAAKAAiqohCuytKhVUTNgBT4fn1dfn2+q+b07qtsxHJ3z4WueHUs3z7X&#10;Lr0efatflno8v0jz+3FO/QdD7fz/ANRsSpEWWRIRYZHKIBSAAKAVVFlUQQqsrFVIUEAh8dno2cu/&#10;2jzeqaY7PHbx4rtw3Z10Yyn0nz+nt5tp8e9HD3HHt5rXr7Wbx/b8L7LrmopFFkCSoZJyCAABSAAq&#10;C5oFK6QrqsryAosKRfGt/Pc9/wBC+T28q3nV5vpxy28PfP03PWyX2/Lt1JdEeU6Z1ZvKenpp8W9v&#10;xf03rm6pUgUQkQGJzBAAQKEAFRRkFVKysqpBICpIoFVSeRb7nm9vz3pOX14+95dely7qm+XHqei5&#10;9OjlqE1EOJj0cfpx+U+35n6WvLaoIQlQiQ57mFiQAACorQhYCpIi12VCQloEkVVWAMdvE59fOT1c&#10;ffD6h5vbydYNnQzrqY6dKTWuqLLKbMuO3P3y+Ie3536KvLsLCEIkoLDnTnAWQBFiViygEKJCW1SJ&#10;VcLaqVyhQQynGuutnfA4+xz2/Lvkmubb5vefRc71WemaggYtmlX476vJ9Z7+PuywBCEJUOfOcBUI&#10;BAVyiARa5FVbKSsSFtRFlVQQynjXT15q5dsXP1WY78K3na5dhzvm+hjfXTqUhC+S6XznTn6b1/O1&#10;UCEIQhEwzmKhBUAtowFoQFcqiWVFcIq2JCqFACGM5a75t/L9PmzpLktVXG9n0WKGkaDOjLoSaaTU&#10;t9Xh3deIIAJCEOe5SJQgWJaIEBQiiSgqsrK4W1ESVVACCyiyAmrfN9GrHTha12J06rlug5uK62XB&#10;EhI3l6c7Wfifv+d7Trx+kY1vzuESErmznCIosoIKsFRJQKVFaViqiI0BSCqqAigGdTz/AEM+evpI&#10;a4qm9+Lq1MVmWtBmzrVJvTCvi+3DxHu8D9fP9Jxr2GN786FA5U5ggqrkKgFAgJUAVJWlaqVqqBQA&#10;UChAsUGvj6Opw9jXOas81sl3S+J08vp0M30WHcTqnB1nzes+C+j8yvfGyy6z0x6vGvS50eYSqABF&#10;ABRZAqqhWVMrakIqikFVEhFAFB3PP7NPPtlqiSNUNehlyHBzrlWa060nVPN7x5Ltx8h7fnYLbbN1&#10;zvub4rr7h5uqxKEAihAqwoqgrWsrZUrEUAAIAigihNPPt2fP7KKpSSuJdbc783dUS8y40ydWLLPP&#10;b5+M9fk4Pfz5zSyxtrQy1n6C83aSiyQCEoKJVQKkLSCCopBVkZzFYqRYqJ4Hrj6B5fd2uXaplQl0&#10;2i8ma4unLq+TQmmWrWOXvl4H2ePFV1zZCltmy53L+lvL6RCksEShKAICCgAAEoBSwhiqR53fGBa8&#10;P15+X22Yv03y+zuc+ynPNJyrOTneGmZuUrRc22eV7+fyvXgK0XNC6rnQa0yr+lfJ6QQACAIAgAEA&#10;ABAIBDPm2NcLr5yeW6Z8XvNE1Vm6F+g+f1d7l18nrPme/n5up9L8vrXOuZvOuM1uhOX15fPu/mpX&#10;drnSsOmy5yM9O5vl+iPJ6oQBAEAQAIBKCRYCxYEItMK1yu3n8jvHkdzMtM1TLTGqOrjr5Ga6fXht&#10;irh7PomNXmuay2cjrx+dd+GfOpZt3zpXWz004GOvR3jfc/ojyekAJAISgCASBpASSgQWFVCuXHL4&#10;31efxG+dC1y1y0SovRueNnpl5dNnbl3Lzq8/t7mN+qTsy/Pu3Dw28VyyremLUzzfavHO1zufX0fb&#10;z1J+jvJ6oCACpAIAgqQlCJQgWrCyiyuXJL5jvy+fduLHNzVGlZa7Ofnpk5dH6Tu78901djpavF1n&#10;l53A2Lm6uvKqaFvot8OFy7bLm/fPRX6M8npgCAgAIAgAJKkoBYuaKWAKuaa43Xn8l7+dDec+Uy8f&#10;HbZ05ZM6ycux1Or043XOLOqJurOpTWJmnTV045ufWzeO9rl57j6Ov14trOo/RPk9MACBEqAAGgLk&#10;bFlCQW2CwKWWiM278L9Hkrq6Xppy5vhcu/U7cc0uPj1NbunPqa5UW4c6omlmllXNfedG+WbHXV15&#10;9Zz8/wAPTv7currm5+h/J6QKLIbRBJURYEppZAKsqKASAC0rbX579PnqZtW2Tkzpk59ep145lx8e&#10;sL957HXhllx56VyrKJoRd0w+sUZ6dDpx2s8Lh6dfTn3uvHBL+k/J6QCBQQEIEWBKaSAAAaEqpALX&#10;LTXyP0ceDrFsnJz2zrXjXV68c1ZOPYQdOz189C5c6pzsSiWVq68aptZen04aDhcPRs1nqduFyfoj&#10;yepSCosAhq2NVyUYoVViKFYgVYlCRGscvifRx8Fvnlmubz6hVjo9eNemPj2kQ6PTkLnPN0Y2JYss&#10;2duGbn1ldXr57JeLw9HQ3z6vXlkP0l5PSAARYQtq/chCjLPim0RFlkWLBUAkZpfLdc/J+vHHnpRj&#10;YJGzryOpk5dhENG86N8suelONyINvOvryycuz6z1enCRx+Pp6Wue3tyh+jPH6YBAKJFladiARMPP&#10;UgrKCFQSBQElojj9Hwvryz42mbFhf05vc5+fUEDW3pxzZ3VjcJV/Tm+s5+fS3eejripzOXo7vTjq&#10;3gH6E8fqAqQFJizTXuOAVMHPQgrEFFRIbpZIIVSrp+beuUzRAWFm8GyvG4Qhfvmq1Y3CVq68UWrO&#10;9G+fQvPM1g49/S9/Nfc1r+gvH6oLZIWAVq+pr1CtUmPnsESBWJLYCIqlUGvz31nLToSdmzyeejaz&#10;ASwhBrH1mrG4GzV241Z2LdeuOmzJneLj39h6PKrNS/oLyekAoQkCVaABkVZAAFYSyEllokWK1yHy&#10;7tmXn7eZxW/GMdjqSUEIQJLIog6mvtxpzt7nXrm0Y89cvHr2u/DPm6rn9H8OwgUuSwtsoRARCUsA&#10;hCUywUkoZrmsp1Nawa58y4x3PyZtdZzTVE1WXWdbfLra50Lwufbl46HU09uNed3Xndc6BMdNR2On&#10;FbMed/f/ADehYVQCJUFiUIgKGQISoQiyhmRVlzHYdNzoUpuODc/NPT5Mu+VgLMsvHmtVmpGWvOr7&#10;ltR0sLki1pZVJpXkzX3Lx+pVAAQaACAiUIAIFQgIJLYshSiNjXUz3t1kIWfmXXj4H0eVRi1OdNYa&#10;6qWS4E7WobmwrII0IssRq1ll+0+P1gAIgKhAAgUIBKEEAAkWElBTFy9qemy5jN543ePjnp8MV5Fr&#10;BNc1exrHQy4ik62s0mg0VklAyWW1m+5+z+P1BYBAAgFAAEBIFlSJUISIRRFa55fQPRYliXHjd4+Q&#10;ejwVy0UhVLhuuox005q1Cy9fWeZNbdZ6CYs2urjOaq+4+X0RQBIoICFQEqWQkosmdSjEqBBEFlyy&#10;8zpOK6dPO+3L5DfLw/fx8bPWiDY1i1tmd6ixEzZ1UvX1jn530N8+jZjzUquM7X3bz9jLKhIiMssW&#10;SVAEQBI1FJAhJEAUTXE3nwu+dpFzl+sZpaprpL1ZezqYo+aGJNu81Rkmqs67Oueea6u+XS1OfFS5&#10;Jr6B5+1CmlHhrLpb6ukvrUWs2EUIyupGkIbSSGFmmsPTG1aksjoLomuQcKa5kvKPMJyYg9XWLLJb&#10;S6zRc9npzzmYyr9d8/ZRYSqhUSqbMRjrNGelK6EFSgGCPToxbGuXO16OXi282XDkbO5cd2zrV0bH&#10;TyON+QmlS6gAJdYq6dZAqqKfQcQQFBXLjquUCmoeDYbWSECSFpBUQrqmVFQ9LYiMsLkNnLXmy82X&#10;JSQbICEqFtCr7CVyywBP/9oACAEBAAEFAuMeOcj1J74t99u/i6OcSnqTI33sP4GnAnpHonqTI38r&#10;H+ElwIcU6qbI6vqqOQB5M8VzmsE272sZdulzIXuIUL4l5LAnSMcqiuDfysf4aKgVAjQkcqcDwr3d&#10;WwG4up5y1tyUxkjRJICozJQSotcS5zoHW8/cCb+Vj/FiGgZCUORPCkmiiF1ukjjLJJq1zOTI5UdW&#10;qtu01a9eoTCA+4t2SizkNIp2hM/Ky/izEoCvJngXVyy1iklEsslwu45xa5wD5ZSo4HJ0CkjLFDLV&#10;Pa147r3KJpEbaOVrNR1p/EK5Sqcoc73sjZf35u5q0T3anw25cmbfK4t2vSmWgAmtRpmYCCw1/NPd&#10;V4dpdT5R+jtocJLE+i1psi1hA1RPJng7tcNjcSpXaFZW7pDa2wBbGAiAhGFcx/GdtSQg3/Y8fJ1U&#10;dNXCjvrG5GVUWkLtos9dDgjqTXOCa+vJHgbzEBMAIxBamR1nBoUEdGuVE1dtsjbvZDMrnaL6FBjw&#10;Xe4FS+MhjXambbdS7dcWG9+e7CmNAtI5I4nIfbdboSXDGmV9tBpbDDRAJwXphGqI/EXk2yK7dZ95&#10;srqB0z5LKytC+92vxYvrLZZo+YOc1Lbk0n2cGe5jtw1BgaqekhUlzFEJN3axTbruIZt247peC62V&#10;m4zWv1/aoFvW3xvtO3Q7ZZQuaLWN0lnAIpfqv+ufmDwN4iEV/wDXXf8Ae0eh95JaK8vjo0vmMbra&#10;1UW5VG3CWK7ga4Bilbrju7UxSbP6W9/aCDcLbU9bbO2L7Hy5R4G87W+5NlM6zvQ/43M+lPmjla2A&#10;XpuYnBMtZpn223FivGNtmxpuG62upmzMDrMwm8vBE21Uc0nkNdrbyhwOB4G5bM25UdxJb7XLfTSv&#10;fPPOtuuuy2SJj0xi0hjBH5b2JhQThUWrGwrQ03G995tr/nZyi4tMKcoeFcXMdsJ7a6nV7I23VqwO&#10;uprKKWzbPc24G4M1No8sk1FhTUMK0cLSMP3hpNq/4HaqfreWPBuLiO1hsZIe35tqB4NveTXts22a&#10;5oY2WON7ZbGMxwyPBjc0iJyagtdEfb+zxqbum3ubd7PqZt+FeTPCuII7qG2tfCu22ls1NaK7kBcK&#10;7ujWe+aYoopE34taWhRyVTZHJoDmubRNewAfir21Ezbf+HlTgeDc20V3FFdTW6abmcuboY+xF23x&#10;I2NMgjLm3rlb7fcPTWMiaUyaUIxXMpbDGxApqkChIHLHiVOFQUTobLI+4IibAmW7Yk2hRjKbBMTo&#10;fQMeUWOag5MRFVcW0V1Dczbtsd3t32uQi2vLW9FOSPHHyVtbthuIY9KJqnO0i3cCxzwE69iC82LU&#10;buJ6fpURwmk7a3JjLplzbw277a6mtnW32iF6gvLW5VMKc7bM1SCFmp5RdRH1MUnbV1b+VDcbRJEz&#10;wZ3GG1MahJCjKYVeu9XGqmk7kxfQtdpTZiDa7vfQKD7GVButjPxTgcDxLVtIiUSvdUVPk2Qdlt5G&#10;9XoAlUblG5CTQLqX1v5u3bxlB9XCRRhB7Qu/pXlScU8eKAyqoAJyEK3dRbnaeK104ns9SjcmyBqd&#10;NVTS6nblNWV0vooxROkqoinyNaooy5dmZdmZdiZdiZdiZdiddiZePOvHnXjzrxp14068W4Xi3C8S&#10;4Xh3C8K5Xg3C8G4XgXCfazMXtkc5sbbm8dNNYXwmj1VR9cBg70VzuTbSObcvMsIHOZEmkrWnzJ7w&#10;0SSF7yauaKpzkz5OdJRQRJzyu+V3iu8V3iu8V3iu8V3l3iu8V3iu8u8u8u6u6u6u6u6jKpJCU+OO&#10;4sMdyvu64uFILqW3ls7xlzG0gp9AO6AhMF+whuZJrYPXjaF6NTfVE0RfVaVuVyE51EwKvpVD4sgi&#10;BL5QmOdKaqqqqqqqqqqqqqqqqqqqqqqrgSnKz9ZMNyv9IcUXUROhQXj7B1nuguVJK5zLq+ZbJ+6T&#10;Xh78lpPbXkN5FIU6pLPaQmsEVVud82AOeh7j2JTBqc2PWZZaCrppGDQOUcrZ2i7vJIrSS73VjmF7&#10;iatpq0gnttHxUTnB1zu90yIkuNs5TNqyzlktZoZ2zt0JrE6Ksl/uTLRr36igj6IlW7al5DGyvqre&#10;PS325Up3xP2Uad0cwle6qHIfM01mmohuhkmEBo73Gmit3EKCbWqxxM3DetSc+uLPd5wtgRHPIo26&#10;3n4ivKlPX2ZmqPXRPjZMCHGQnuOoHJzhC2B5dFL7oGijdVncCFwGL9m9quLyack1yMR9wm+kcx+V&#10;o2gc6paOVKct5Z3dle5Nk9fhM10bow0BTSd19r+MvvhbH4uYU7UjqVCqZB6NKYnn4P8AcHRBCNS/&#10;vyrlKzvbaTXBpITXhwvaMwtfaXG2PyTiiUcgTvQKIVdL/Gfecpo0s/AcqVZ0NzK0xSILWGKZ+tyt&#10;vxlxiNHpyOVnu/CD3l/H/L+Sf2RcXu4HrxSmP7c32CDx96aESAJnVccLb8ZcgNWuRyxp3uofaX8C&#10;rX5TvJc5oawZh6mlMC3ivX2yKt8SGhzkTU4WykyQmrXI5W+jCgo/wf8Axu97X4tA0Nc452ZHjhHB&#10;y+zN1bZVPdqyQe8mSI0c5HIE70Cam/gfxd72YTquQjzs9+O5btH3thc7LGaF2UmoOSMer8Gr/E+z&#10;veBtIaUVaZ/Yg5D78JyZH3osrUcrT6HJGnYMC/s9FQfxELQ48AO0oGuDnUHDcrZ2i63KDxtwVrY3&#10;F47cNn8K1QzBHI38SgmYPRUYbHGbnSv2LxwtTuK5O9F9rg077YbICGNZG2+i79pxP8SmhBFPOEkp&#10;iiZbTzL9c/lynJ1jaXsL9tKfa3DMLqxk847ZdAGxvGo29wF2Zk21uHKLb4U2z2+km22jlcWM0GP9&#10;k1VTbeeZPsLxN2mReGQ4yKW1c8csU5Wb/wDlBrg5jXK92azum3EUlpPrIXceu64KSQEGQNcJTXum&#10;nfc1NtbG4ebOxCZaWYRbCmx2wXdojLVCRGRatK1NlD2GF3LuVi5B4cMfsUGkufGu5Eu7Eg8K4BKY&#10;5Rmqkb8WyFpZMJhr0EkFUoi6i1IlaqglMKdzBVkaXnb0rSVRAL7LH/wapdOq4XdmRkKmdbpqhPrI&#10;0aXAgteQmuZO0OfG5stUaFeyqmuVU00VQeYKDu3JNcsbO24au6EJF9nkptoZJQtlCrKEZp2p8zym&#10;qNOPpIFpoGvLSHsnY8SW7oZqotDhTTgDUVoWPBVVVVVVVV5Ip63aFz52zX0JZurlDftevsl9HKHP&#10;iCfKyusIPRe5BMetad64P9CH0UcrXtlhNu6CbUinNQKcgaHWta1rWta1LUtSqqqqqqqqqq4VVVVV&#10;yOW9SSx7e2/uSvLuia7pIRs97UWO7MD9u3GRN+uXsiZ9N3eRR/Qdzcov/wA/Kv8A6hBZOvIvEmE5&#10;TZgnu1l3og8gwXgU7PHdbTteHBEYPUku8ryd9av2O6hft70L944L9/Chv9ihv+2lDeLAobnZlC7h&#10;cu8CtZXcXdXcC7i1rWta1rUtSqiV2mXNs3YTGodtY6Vvinbr6JttbRssI4Hb39etlN912aNSfeWk&#10;u+271KpN1+zzq5tdzuUdrcF+tQ2wr9aV+sC/WMQ2uNHa4g2HbIgfGCdatK8JSbe8qr16r0RES0W5&#10;XjwleFGU7bYSnbRalHY7Io7BZlf/AD1uv0ZC/UXjV4G6tXj721f+9au/vrV527tX7XcQv3M4X71o&#10;X762Q3+wTd724pn2S0jlm+796M/Z94dJ+x+wyNfBuMybsgkUP1tqj+uuTPr4Cbs9sxeNtcS3O5s+&#10;4/5uEa0LQtK0INa1UqRQZKLStK0laSnHSDcW678JXcTpb1B9wtZWtirGv9apGtDF2wu2u2u01dli&#10;8aNGzhK8C3K/XWyZtrNUmxsiht9vtHSR29ubK7EbLdu4QxxP31oT98nKful49PuJnolUCoMaFaF2&#10;6LRVBjVQKmT/2gAIAQIAAQUC6GepH/wkqqqqr/U1VXqVFpKpjVA9DOamOpakMCeiuyDGiOU4jpFV&#10;XMejUVMDw29EKCPEHRhxWnoh4w6m3ohHGBQd0Q8YJuFFToB44y0VOdPGA6GTx29DI6mRxQOggZSM&#10;KIBHOB0inBA4B5kcQ5KcEcyOLRU4RQ5lvMHmhnCOI4p5odZHFOQoc0Mw5EpvNDMMo4hTeaHIjMUO&#10;aHLnqtepU56mSioqKipwdPQKocGip0gdSHUh0+mI6rTrVc1VVVVf6l//2gAIAQMAAQUC6GOpDqQ6&#10;ZRUyjpVOo04del06YMaKioqdLGIGU9KHBotKp0ccKq1hasKIMTmdDblqq4epWlURGDcD6g9BCbkO&#10;NUMhCahg/wB+i++FFpRyjE9Dr6VVaocN3RGooZKZ6oo9ECPFcOhVVU1HGuemJ6IEMacNw6I04DiE&#10;ItXsq9BqmmuFeIU7Cqr0BnHdlqq863jOPQwOO7g0xphRU5Rp4NelA5a8B3RgcSUFXMT0gHAoZieA&#10;EeYPAGBwGQngBHmTnKGSq1LVmOQI8yc5QxPDOA58YFDE8M4jmjkGBQxPAKGB504jEocMoZTzRzFD&#10;IeK7mjmchkPFd0A8MoYHIellDA5Dz1eKcoyU6cMarVzNFpVMaquNVqVStSB4FVqxHMjJROHBqVqV&#10;eju6kcx6QMh6dqoteLsadLOaqqq5aZadCpjRUVFRUzUzUVFRU5qipmr/AEJ//9oACAECAgY/AhxP&#10;/9oACAEDAgY/AhxP/9oACAEBAQY/AvYwQ2e0Qh7LkekEFLRJQPsPM4wGJWVkarvwrLTYKY7SiXkv&#10;ebZr63CbHsMHDWvDc7O4WP8AmCkVbpCHQl7C8KhB1W9x4Qovcap7ApDKFHPtWWm7O5fV+K+1Zs0j&#10;asmeMbDeFldxY6BtQ9iRqOA1XqFHcb7yohoHVFcRB2QUQ47YyX1HlzdRXA7tUjDUoGay9kUHiTmo&#10;tdvNuWU2a7kEPYZe7i7jcSnVHvz1b4RUBEbFAOct4x1LIyTb9O9ILK6zu4rKJVO7FZDxCSdl4rxs&#10;RcbUxj7O65D2EalQ5WNm4lE5T4djNigeoQgsjFJsviVYt5QuUlrC2IkyiI9azWYqKlcfcUWXXKk6&#10;MZQJOIUtE/X6bHTaAX5cXXRW8TvXC0qFrkMTaieodAqUio3i1asFA3oX4oOvWbukJ3IVjGAjQdqF&#10;rT9nQl68KrTOpddJGoZuWZ0yrFPoQKJouAOBUSwuGLZqduta9H4hNqyu4fgm12MFQ2AGw9ayDl30&#10;3jzA4GA6/YBUG2MGVNbcJrWfQRdIYmSP6mtSzajE+5Ody1Vz2d3dQLRO9eEG5vuKLecJZUdwmMJo&#10;8xQf4nKkwdflcnRqnJSMGs1ewCBbBOFwKfG6EBpipLfdPBcWxrZlGrSoQaO88xP8IWc1CcjroNbs&#10;Qq1qz2iEC0GMUCKHiO+apNA06Yb4fyiCiLQmVIQzj3hOc6o2o1xtBVXkXz5fmGyF01zPLHjHvhI+&#10;walNth3u1OZ87Yjq0QRanNaYHFRjBnzfcowneb+1E02SCfy7N1tT6rW6lMz0Obij+9A9aY66PvCq&#10;Fm7nOeWtcu69r4J4jAF7mdvsH9TQnVDd5uMFSrXMO+NV6Dm2GxWzXikwZa52C/UAH9L/AEmm10O8&#10;dWGgiG5cpyVDm2cXL1BHWx+6eh4rLRxBOb+MwTqnM7jG7oF8An1v/PRBcOpfqbKrn5wetBxtIn7B&#10;NWhu1fiqPij67W5SNbUSTm2IUY7pPBr1of43nWCnXZKi4cLm/fog1F9QhjG8TjIBNe9sOUac1Njp&#10;F7hY4i4YDo5G2YJ070KFM7j51DqCHb2KhXFj2A+wWxBfVfKlRZxOP+r01/OEZTZQZwM24leFSG8q&#10;f6iTKkYXTGCa17cxdvRvjqWSu016TbKzPMA/G2/aF9FhqO17jeslCrzL/FqCbKdlNmwXnWVHogi5&#10;F8SYmKMBHYoX3LlYWeGPYD69XhZdicF+ur1AeZrzc75W3MCmYjYjzAMWC7WuU5lo8qu0HY/dQFwU&#10;t12KiXb2KiZtUW9GSCIMwgacAyoYAmwFUqFRpZVofTeDiMNXsB1CrwuvwOK/Rc24mjV/69QSDjht&#10;XlgnXNANENibyDLntqcy75GsnDacFAyWRh+tiLkd97s3FE2rh0boidS3pKIUUYkR0upnaEyPFAR9&#10;gmjVsta4WtdiF+n55rnPHl1mNLhUHVehCPLUb3HzTs+VeDyzclIdpOJX1jEtkCg0CxBlNviVMAv6&#10;bO0qPMOAZ+HiWVggNEKbSRjct94aNU1GZOJUNOUnZ7Fcm8vSMKlQwJwF5Qo8u37yszt6r8FNSmo1&#10;ANTRotW+Og/l63A+8WjWEaB5h4H9N4O65qhzzQ9n9xsnKPLVA7Ftjh1ewsjr0+o4xOWDV4juM+4a&#10;cVNQXEFBRbp1rfAcWzEZoNobrHtzluBTa1F31afCVDmqRZ+NkwvoVWu1X+wM1zVnLRHoQWQPNMmx&#10;7bUSHuqQUQS0YlTqOJUImGvSdDn42RjYg2+9SVsDiEAyqXN+V01DmKMfxMUqmQ4Pl67H5p9GJtRf&#10;8oiVIrM3hfPr6ETodC1+6Fmww+5FxvUFFxgsVJW+uRMmKAsHS2p3N8scrB5lK6d4THi49DVoay5n&#10;xKheb9GY6YWuWYyC8ty8ty8sryyvLK8sryyuArgK4CuArgXAuBcC4Fw+9cPvVg7VYO1THRL3mDRa&#10;VnsY27BqB6ZdCJuaqg4S+DYfFGj3SY9CARe6xs0Xm109GrRqUl4tWzujFfDpWq1W+mfWEuZ5c7+t&#10;h6HhUvLFms47FEzYP53JuUxqum8XQWembOIYHo1KFB8XU+KH2aNXQgNHgMNnGdeC1qaho1leLU4B&#10;YMVmPYpcOPq1aj/dpkdk9JoUp3PIv1IxMv6r/sCFQjespMwWRu9Wfaf9XBA0TF/e/EhDdfezRGo8&#10;N/DaexFg3KGF52pnM0uJt2LcF4tI7W3g9CGg8vRP1u87D9uiKloAU+EWqAkBYFBZR6tSN0YHrVTx&#10;XZQHFEUHfevxn+UKP9Blg+Yo1X8Z4RgEXO8x1urUs7rUH97uBeCypB/eeMFFxicSoaMzDI3LXhpg&#10;jQ5cxrmTn3N/aie3olQHWoKN59XDsJp57tRrajesLM2Trllsb/UN5KzuH0m8AxXius7v3rOeEWLM&#10;bO61RPGbeiNEHLxKjgxg7xTqfKSabal52dOOKggPWeR5nGmaZ2t0YOxWSpYLsVlHDfrWXuN4ivEP&#10;EZU2p2a2PQjoit0Aa1Gq8uI6MdLdiKNQ7B6yH38vW9z9MDbcVlxvX/G21Zru6NSf0CFEKxWehGEN&#10;DRqWb1j/ACFC/wALxG7WdCDkGNOs6H9AjH0MNA0huCDVO31cUzZVDqZ/ME+kbWOLew6YlZtDugPS&#10;DQBcSi49Sl6vTf8AK4Fc4zul+dux09GtDS7og9OOknS3VNQCnb6xy/NXV6DT1tktazFR0u6MMPSv&#10;dfYo3+kj6Xkq99Oo+ieuYUVq6B6O3pw6To8I+PrXONvouZWHwKh6OPpGjGfoY+o81y396g9vWBEe&#10;kh6RmzRZ6PX6Wk42ZoHYZLmuX/t1Xj36IUW7t7zYm1g/O6MKmHqjNg0Sd6K300cJqq5v/oayqPzN&#10;Qq851UvvQZTGVosAVWneWy2j1RlPvQUVb7x6zy3M1qQPMU25BV7wylfSfHU5b1MwxE1AqrQotjOI&#10;2FWNP5gvJd1T+CnSf/CV5buwqVJ3ZBRr1I4hn3ryydZcV9Mupn+JZuOl87ft6cWMljYvJM8Jr6lR&#10;rDhavEY0VXY/sWSrT+xZuUfm/wCJ1vV6y4fJU/3DTvNB2o7mV5vbEfBGhUjqncrHdoXeV/YVM/yl&#10;C2GyHQiRlee60wCh4XvKiGRODphQdRZDYospMB2KwdQ0SKmpWLK9RbZ6zzDMWZh+Q9HxbgYrvR61&#10;Y8dq8x7VBtc+5edm6tGrTlcYPucsrpFWrXo16PjpgfWWA8L4sP5godB7sE3KI64rg7HKdN3uW9R/&#10;lXBA7IKViGjVoy1JOHC8rw3iDhZ0bdNnrLKnykHsVSnGw/GfQd2IZSPtXG33q1vvX3FRc0qKChp1&#10;LJVsHC4WhQfNp4XiwqXRnb63R5llY0zVoslCIi2Sn9VuLfuKg9pbtUYyVHlg6O9mcBgFN7jg1v7F&#10;Jp7VeuLTDpeHUm02tKzsi6gb8NvRmrfWuUrUhEsqPpO694LhgsomcFlbTdP8EkXQDDrCgyqGjAAB&#10;fUqh3YtwF2xpUqThrdAfFb9WlT2mPwX1v8h1U6f3lQHMVHNIiHODQjTZVFQC/THRJZKkwUKlExpO&#10;9yhfpmp/avpspN2xK3qVF3aFPk2nY4rf5A9T/wBi3+TqjZAreoVm/lUzUbtYvOhta5f9hnwUuYp/&#10;xBSqNP5gpH01Xl3jNvse0a7F4v6ZrLs7oXp1EPptrMbnc2/L2Kp/k2PfUo0zlyNbBxMYKhWo8rW5&#10;ipzDY5Lm/vLlaldvL06jp802q6bRC6eKlXoiHygKFN76n7gUOX5J7hcSvo8qymPxIxrBgNzQv/q5&#10;lz9sVN/uXH7lx+5eYVxFWlXqcdkVGcdq4iuIriUnD3q0HaFwNKnS7CpscFb2tVrFwtOxTpKdIdi8&#10;sLhW7EdZW7XePzFbnN1P4lu847rUuajtaFxsdtap06R6ip8sw7CVPkexy3+SqdRit7law6lvMqt/&#10;KpvcNrSvPHWCo0wXtHVFBlLkHEiBDokTCdVocrTp1HjK6o7edDrWRvMChT+SmMoUa/OVXR1rezvj&#10;iSVKgT1LygNpW85o2TW889UAt6H5nIM5ZoytFrQow6USp+ii4rHqUmO6gtylU+C+nSP5nLeU2hTa&#10;rNFqt02KxcIXCFwLgXCoACCFVxHUnMMZNzJ9UUfrAwa1xVHwwynUhv7VQGbfZxwFq3Wdq3QAvMhs&#10;W88n1D//2gAIAQEDAT8h6noY6Ohjox0el6DGOnc6B8kNTVEiSpUr6S9LHRjvGOjq9L0GOjlN8dfy&#10;oqXwS3eNSlg39O+pjoxjHRjo9LqxI0boerFTQL2GbZula/mwfERARQzvE/KAAVG+0uhnL1L1vQx0&#10;Meh6U0YiPfAT0nnZ8ss7myzcdK0/4lkz21G8Ybfpi22CyPco57zaGW0AvaOn58/ElL2nglOY8FC1&#10;n67GOjmPQOrv0sQgTe5f7Yg8K4fQJgy75/sUJDWWZcd04ce8wCqtnd+JQhbja2YK7Blh/wAZhgMj&#10;/Z/UrNkeA6fjoK9LVLKil9FEu6v0XR6DH6DJLVnJ6EzqHgz63aPSvvZwwu4OCKX10v8AE2/al4+8&#10;MED7iON4+yUoNPMxM0l98jg1GzjxFHdh5NyZZrjbP/iflk/F66JYtlV9J6HRjodV6M6Sx/wYnKmL&#10;Ph2lGTwVuNqHjENjJ2mwoTeRjZmNVpErT4IjewL/AIXCa0b+TyXK/GKe8fdgvkvlLeJgr4iqxaH9&#10;bGnpxRfRsxDk/TvS9WMYxR0XoNSLgghVDlD+PnedrB2YDR+/EpDvWsf+RLVgveb6/tP8AQihR7xN&#10;l3y/9iqyxex2llTL9uYoPnFzBmX/AMCOz8rQdpYpTsOmcPMoxA/MGKIN/TdHR0YoxY6PRtUkfQ9j&#10;eLltKzkP1BPJNh294iP+COg29iC3WYjeXdoWDaGvpYZsyFfHMQta7Twg4vawDwYhUbkF9k2npIsa&#10;sHpU/wBC0rSl3AluyJm2gIqdH6DFjo6MdDo9N6Bml7iRXeO2DhszDfA4mWGXOhVwVMJ3c7Eoh5Xn&#10;E/EQ1QbUrbEu9pfyS+E8kMYy+oM5g4pvGLHW6HYrhcHZz2B9la1u+dKJ4tA2iWV1svV1Y6HU6lSN&#10;0YO4t9t5Q7nesUWuzCRZ6wArQuCr0WZkIc6U/Mq043D/AG4u1HK2fmpTi8De1xgAblfi9O02qUFB&#10;5HmDW+C5NtdcPecj9yweart2ldVdVy9XVdWOhjHo2iNA+alFKuLfEBNlPYN4IUZ7wzExhxwyT8Dm&#10;Pl5O2v8AYm6z7STvDHnPMnNPSFnHBw4W8HtAAB5H8dpv1oAYe2mupdWtEEe83D/5HcuxN1f2MV52&#10;30P/ANI/WvodWMdDGMdLlz/rEWEO/st+moFcwTzEsGTDDkJue76P7YWr8g9VMmWDarv1nJpHk7q9&#10;IYboMN3IKmMtl6cIE8p2xYmBxi4HPEaJ3jwxJ0ueG7Vxj9B0vR6XVjqOrHVkOA5R2+ZXd8Eb4jkg&#10;hXh2m/aHJNuesNYb3EAjeP8A8kI3QbywDgkuznEB4PO9ekEbBvlNH6ZQa08S+K/fCUG/1UxeGkDf&#10;jCXxi0vDEMbeghzjDKIjynTUqVK6XpY6KOh0Oj034rtowQuVdu9i427ljcMtBqtQ7LhRwsNT4E3H&#10;5mYYABbSmcrTQ8sdMKI5YWzumXdgScEXENBLEpJhMN0UW1Kplzl73myQ3uxT1UEGqF2apNK0V9Ve&#10;hjFGOjHpMGfcPGODusEZ5kN9zv5to7/ThBYpbC7ZDCeniCe5cM2n0F/wH7JiHm1EH/jglNyaBa7r&#10;BG42+YEUU3jsFbMVqGrdGW6io4B2WzM5WvCP4Q9+fsF6GMdCx0Y9DFYr7uAesBXXyvxEOe7BRVjj&#10;/UNpuHIjn9d5zp4UhLVThM81zPZnOCo9IMgGIsxdp794ZR5Obl20EZYbQAAeAc0CwXhLupuuVxLZ&#10;ei5cuXL63HSy9DGOj0mZj2bhsPJDUp2ms59vCL2Ec3f5gSA7Cv1NxqW7OqvPt2ZhrRXu1vGL7YPy&#10;IESDbRIwDYY2gliDERd2soCqiOBuHmYdLetsyLGDd+KjKTCQhOPdl8u6T8hWiy5cuXLi9Ny5d9DH&#10;RdBj1FTlwBNm7kf9sbF2Nd9wSCuEl4ZPU2wEChtbUbo5V5WKFvRKUZBjbvHGsemeXiYqgeFX8RY3&#10;doovnaVj+P8AuETOI2qXPHyZ6R3mnz5nPpplcNpglQ8mv3KavjvrX0npWOpYujF6GXLgGBoZcMDm&#10;JW9pgLRP+QINd208v3WBUic7noiGsJyAOHaerMFkMbHiY0F+Zi6HezJM0dypCYUK2H4TuS8EbVeM&#10;089yFMcDjL8bMvtQvZHldCpUvS9F6XV0MYx6WOtxzOUxsYRQPluWCUuz/wAc6Qc8BJGzqm5i/WGD&#10;U71KexcWOG9zRMkL1NpSnDA3QQHcEjcHMasJdhxwvZ5GVK3n9CyrtXvr4Oiuk/RWMYxj0LHTmXrs&#10;PG37yqoOzUtwQPVBmcwEbB4gsDthSP6srOfaeSQRI/fqCFCTha52ZaTb+MfEpfubZ0qqGGDJA7D3&#10;N7+eR3ic5cuIvQGBgnw/zMPyy0/DKfM8V/8ANLl9To/TD1M8vfwMErKnJKd0w2hhzCUM3iOaJmQR&#10;2hoqD4N4MyS7EJdollOXLLYq/MbzjJXJ4x3UTfCuW/2myccHeVADAtk957TsS+u9HRijGMXouLpt&#10;r287TMFG7y+CUR1gCd2Xe20slDAOJl14MG1+PGF7PkiGWnnw4ib0cwsY5cOIy9ooK021k8kS4rtN&#10;2XUDs+CKotGYDlZMn+R/qf8AyJ/8yf8AxZ/8Wf8AxZ/8Hqwqom3f+I9z+Itz+SP/ANxP+STxfhPC&#10;+E/+cn/xkOsvZuJakpOis478EfJc7OqNs92Xc4LO0dziB9EzAXmAcRcoVOz91/yJuDtbpdxf2yW9&#10;ONAQAbxKjtPSvaMM2NjzEv3qX87N5go2NoKr2ZY6pzGbrP7T4nCwBhPJPNPNPNPJHSS8eSeSeSW7&#10;y3eW7y/eX7y/eL7xUWchAzoynpHX9d45PaegufhxNwlYOf8AGN3JLgePb9wJdMOTsaLcN1LFXDFu&#10;0rxB7T3c1zLS833lAGw2IOCLdChVC1RbtlY7I/pAyPRKS90dsURjfbSrz+Qf5M5a4ig4ctXeXlpa&#10;WlusC0tLS0vQUTcYpvOKHnfQlOXkDx/uXVwtiSbx4fB2938RxhX4r7Qto3POW56S2rnbc/2WA3lo&#10;o43PoJaSZzy/08Q34+eCbr1gnGd72TqCEjCI2fMv6rBbeMNztyPeXquOJyfCNw0xEfVmTVbyDR/D&#10;CAV992dje/RcvS9bl9bLi6L/AN3tsIaVEDlzwSuKOF2y7Shjgt7f7y+3CZvlY5i53k/ti7A68DsP&#10;7mBXPfx4IcfSu3n/AGAXrsC/C4tYu6WsC+9geYmDLe4J5gJMPeK3dZl82RAAYi+AhUG1zbLLvL7T&#10;JIqU4QtYb4Zg2XAPrODZu7sdZSqf/nLPVz9Vl9D0Uibs+DcZVXs5zRIUDKSUWyPKY7Y8Tiz0mnPo&#10;S3sK/t/UA+PNb9wZA8ORYrNwI48Q50p/M3x3h60x8StTFQAbkvd+S0QlfvC4D9IjzN99osFmZ5fE&#10;rTm/BGCkbvrmIIP+Npdeq+q+m+mbGeSqeS4J3M+w7d3h8SvNcHam1eI3AMebseIppj0xT/IpPmHB&#10;3/2ACsW+dSwPaKR3hybw/lK+YGuUN7BBcHtFWYFxYbzG+yO1N0Ad4tGe1cP/AJxvMBd3KQvfnS+u&#10;9HpeptZyIN9mpkv8RAMeF+8uUaVsD25gynGXyT/I6rBx2I/AOgd7NjWNY5RPlHn0bRhPkzdBmUB2&#10;L8VHbnDV/tmVrbT8Oi5erKjKjvrcvR1YMSv91DyXMd7xxM4ShtkY45P8dPwiHOhK+1fqXMekl0XT&#10;dMTR4hFVuKJn6pnHgEpres+sas/8DV1zL19ZvptLl9LHSP2nYkAynfvELZaJra8RmXOv3a2/2+Zb&#10;UcedXQ2Y8wgyfEWDiszYX3idmHxL/FJVM75+hmV2R1XS9Xp/9CDKSKT6CRyS4p4kcS7f3Fosc3a7&#10;ZnlgvQY9Bq4cENewiss3wZG1l6BONZLV7EdVm8WbSAwNAdt44xzHWpiM41Yw4lQbufdyweyUDwxr&#10;m+q2eNLr5V+kTel1IMneO2bpjqBHJKPvCu5eYpUcMdXU5e8qVEmI+cvovqMMYfdHwZPJL1Gzbode&#10;nodcfxhMXpm2Onw0GYKEds0LL8B0PNbnW46rIhoxLKnOhHGjpejGGcz+l4/2RvRHosPSKOo03KPp&#10;bDGW6HMNh2jzm9Ka3y+8D65xdYwWZ15iy9dLqLq6PQJvNUf8DEb5356VTF05i6eFukmaVKxN8yfl&#10;Mo3jsF8dNx0fyO0EYbly4+o2Q+PXyr9xECqE8Dr8Spt4O0PvCas8qje1fQKmKzUmKZvgtgjtHoAt&#10;6ze0e+QZufZl9DL0ZabbzyNVl9ax0Jod0fCVWsDnKV/klqwOTw+/+oKHZKid/wAPyCVWIfSIQL0M&#10;Y6NBgRbJv1czPRBndHuXRcdHSuh6DS+jbBGw5PjBHrvzDqiOzT8kyaB4X4jj8g4mxp7IM1qy3ewh&#10;viecf7RWhf8AHaZKbO0nwzNlQ+WEyacOh7W/yY73jfiop6Iun5ph7j7Uejc0N5wl51Crb3sPzAoK&#10;8Gg/Er34gZuu6ht9lH4Vb1bKi/zWD3uffRZejo9T0XL0uZ1GNVf8v9ibqX2i/wASGYd511qbXaMA&#10;sb8aQtYoVFGPs/piLc+v9DLl+U/EzAlxjGA9cE8Dg7QTjk28Rw/Ibm/GJU+jm/8ActuzFQgG52GM&#10;qvNFv3LYUB2IhzvxE/MS09Fd5ZC6+EVwE2zLQ/8AOIsvXmX9i6KPG+tZ+mY6UziLjMyyro1F5viI&#10;cj504QD+x/mYfcZf7Jui5zeH9zNU3PRlha7TcOeyVWNuILc2TFD72z4YXd9qpkcDiC5Jb2nKa/7m&#10;W7+B4mYavhSsJ4gaXCxgparbaA7ueWF3L8LcXV67jpfUdMtjPo6J8HEO5GDrMBxWvMwAYXsntcqb&#10;unNFwTc+iv7nOn1L+otpPJm4zJyYi7j/AORFNljAhP0ziHU2WQ+jXEVYAp3O49puFq/iAbwv/eI5&#10;o+v/AMlu+TMy9nG/Ebm9rDX4ZQr5Z1vpuXLl/WIBv86ubxOEewp+5iCzLiAy4DlT5MQjx5b+RLr9&#10;EbcbtkSgsGGzJtwx58mYqdtt7lpybx2IF2Y/Mcz2vaAwcN6hC58g/D2hFfQg/wB8TEwr4nrr1i8G&#10;ds0/ibxitiZhTylJZdPWBcuXGX9YMJL0MXPrdx4laofNn9kE+wiSiFfLEJlic271beIa+wioUqnq&#10;7npPRicP3lJGm+SGgJmilB7ziOxZtAxVnmVzZ/Mv7YjoPTh+OZ2oIzNuP9QwZFlXOxxvMC7BmOOH&#10;z4hOwTkmMoyveVlJTvKSsropq+vpC+kLJcWCVtI2MBN73mDt7Lnry0Ba9IYvRvTD3jLPZ7/5dAFu&#10;wvqhDWWe+/U2hOwP5TJG+r+Ly4VJylfkp8vQmMDiBXfti5zJS30AzCXJbQo8DR2pgcOk3V2hpp3G&#10;0Lv7WyvZiqcriDZD3G+H74fiqf3R/B6fuG3PpMH/ACIehD9xF/uftQf0sxN/QP6mz+8v7E3uP/W8&#10;/Ecv9w2Q+iP6g3DHulO8O9Ad5WB00lZWBlkwIvQq1+GUTsFaDXD3mBhctdl7IOPCgpha948kh5FC&#10;YVRmVfUttlttnCWXcX96ZaHAlfgjHwc/3LvtxVv4I6OVlj5iS2+40fEww/8APWf9/wD1O6+3/qFW&#10;fhJ33+If/Lncv3ha2e0ApAORygo+W5gPki6xj5GB/nglu/oSef4USD/pgM7YQ4aeuI/vgTYV9rn9&#10;Sk4j9qnaPopEcp/En8W4cB+5n/qKLdr5M/yT/ROEPof3D8Lx/c7m8/8AjDYD0f6T+oRh+5P/AHNt&#10;/wBK2h1pehf1LQYM04PaEmwpU2UaJvq/gdq2xHxgrG/BU8sxmEqFeqKIp9W/3BfqxKz0MMCbbsBj&#10;vb9z9TYAh3i+ZVBQYnaDijSDvCKL7Sl1mEMEVlPeNy7ot2nglMGgBO7PQ2cpeqS7/bgVetT/AMlY&#10;wvkQZ357VOwfLL+XzM+/xLuEs2E7WZ6ZWHkPxFt/gi+/xTcBHeCPansRG5XaoHqNGFuZenutQHpD&#10;VGzAyyYrAH8o1050RtSmY531T/c+bqh2FRf8tEd1feZZ4JtxM9otBwAtZR5gOI8MpKPEogE//9oA&#10;CAECAwE/If4YfyQh/HOpD+IuX0vQfw1x0OpNCH0K+9X6aQh1199XRcvrqHXf3jq9ADB6b6a+/dVi&#10;9AwfpX0Mr7p0WL1EE3031392xYv0LQgU1Yt/iNaAI0TCKYugIfwQxDUaZ07NHQejs+0v6zoSptB0&#10;Mj0Gi4Q/g3KEUEF9G3S/xA2S5vKi/RH8Fei1Frej/GBhjQNa+gofwbF0vW/or6VfdUfWolkq5X8C&#10;lwVL1fpKps/ircuL0k29FaH708/VJc/wdH0qjqQfQv7oPoQSpWtQIQ6T6Ny5et/SHoDRLlHSlfSj&#10;qPtjrGU6GhEToI/Qn7W+gIHW6CMfqqh/AHQ1EqVCL0uGpFmT9/YR6K1tpepqatv3a+hhHU6Klamj&#10;A1G0PvT9QOhHQj923dLoR1PoEYau85+o/WNVjqfpmg6Cz9E1r7E9B6DqIRh9UOh+idVek/SGp9UO&#10;l+rvpOt6TodAY+s/ZDqI9BGENHQbfdHRWh1HQQjDVjD6a5f1zU+odTGXUpfuty5etpTKZUtCa6XQ&#10;dSOitG/vSFf0aSnWfxW/4xep/JD+GdAvTXRuX9PaD9+S5fRWitLly5fRcubQfvjouXLly5cuXLly&#10;9Fy5cuD9ELly5cuXLly5f1bly5etfxV6V1XL+x//2gAIAQMDAT8h+pX2x0H+SMf5E/eVK+sVGVK6&#10;D/DkB9Af4cIaTWpXSQ/wgXA0qVK0VHR6L/hBqdDJE1rruX98IGoHSY6vVWla395CB0GjDFtXRP4O&#10;ZgfQRGDbjQToUfwR1HQthAPMCdBvQYv8E3dLeYNOL1wY/ggYOYaXoqN4QOh07RaJn/BDDQqh1rcM&#10;9Jo8R/hTdKuZJcP4sKgMyh0CV9OP4MeZlCXothq9I2fwizBL1V03L6KP4S0j1L67JTLgD/AlJQ0d&#10;BHproENOun8Ba5et9V9DFbrUtIKU+9OPoHSyg66+8vhjW5cvQdL6FjldDoytFStFalSpUqVKlSpU&#10;qVKldLq31XL1XLixY566+2TovQal3RcLfQUCP3jtqvQXLdF03UOpXo9W33DL606AOmnpqOgi+/30&#10;JHiOl1o1qw0d4IqPv4X0CaCJaWmWV0iP3ieoOskJcvo56R3/AIdTpYdA+7DOtdY2fWBt97EOurQ+&#10;hMITZ94D7CO8IxhD70D6YOhho6n3ZgdU6j6QI8/wD1MPoghN33bpdQ0PUw6RGOojvK+6Mv6/Oj0q&#10;tlT7rlGLSoOJWUlkslI6a8F6XUErLlSnP3StKlJR01pUqVS0tLlvSaH3Jv0jENahE6K6K0qVo/fV&#10;NmtSoX9Y/eHXZHWiVHqqVK/gLQBlmixCVoqVGV01pvK+1v6QuUSiBpjoV6VK0VoSowZiV9SpUqV9&#10;dlaKlfQRUqVoqVKlRPodUqV9KuipUqVKlaKSiY1vRczMw+wqV9CpUr6ty9alSpX2P//aAAwDAQAC&#10;EQMRAAAQtq+cANtyMxJthtigEAgfpK/oqtpsAtptQEsPtlskkEmIRMQlIJJpJttppQgoIMhtgZoG&#10;lf52daitNNtNpt1khJshpK8LygwytFGStppNNpqZtNIhldiBOBDSgnAPiltNttJotoJtpgGmGXGq&#10;qAfATuphNpNJWpJpNpYLhoxF4t3YHCSJlNJtNVJNINs2M2mZjph+JS8StJpFJOBttJJrsIIzrec0&#10;XPm4HppptpK1lttEbHXUmOzTIof0FFJpJJNLEJtok8L9v9eTOhdActbNNNtJWWBuFbOdl22lea/e&#10;jgMShtJNuct4gt9NxllSN2g2YTggABJNJF5dIHZPDzHp/TWok/UcgfkEMtkIJ8zDKhLQ6/u2gOTm&#10;SkJsAIF7ceP8DMEDXXz9GoIrkkYS6poM1JcZYMAi+syYVAD4pb//ALaZJT/QwTXKZA4LRGuzX5o5&#10;llsXkvpgzUb9fQJO4pPjwGkhUggAK2ldYzCSxbJAqcnRQilLNpfk2pG8BAeLu1wJIJK6gh122K6C&#10;WwilH2BBBvuKJSLIEnEdQAIKUoE8NeJJSCOMBIIAJCQ9zXRHrTjWVhaLPYJCrACTQLnTuUVnIwSf&#10;LQs2yCRhZaY+IQpAmlsSjRzJl8B4eVrjftoEpjR53pqfOIMlvCqBAIIIJKBIXUKM9rdvHxUITOVs&#10;pJABANg5pMGDuZvlO87CBrDe46IshJhA1CRB0pptL4/4ftqF4JakogkT+g5cZ9mqm15e8Jt8QX/o&#10;qsMg9ajUSRGcl3XLAlsmDqnyoJsEMBju6OJ0wOdFzkYds/Z3v5pxBmcQ9ACyDMDTh+BYeMvTzyIE&#10;FQz8shD6a7wwaqfLL+64WqwwB8UgcM6CMSIMOqxGkh8tgbn1oMTXaX99IlaT5TfklhJC6Ag8QoGZ&#10;XBJAjHzzPUPNGkBNhdmMzjRJpgBBiXR13Uwns/gFzhMblFTZIsYSCJQnuEkDOJ7gAlgexogm2huo&#10;J4EUPdLxTrGVgAuHQJcCOwg+ghkEAIncdcZVaoNyXZOS4KJgABJlIBIGSdMaVczn6dwbZ4VsBsJh&#10;hMshncJMzApIWfnvS5bCANhAhpsMlnvv7BQiOS1ys0NRADAUDAAuggB/RLKQH4/tcddTChaJRAo5&#10;YpohBy+aayDTMBWmrWVCpJUfBnSIJBs7ZUihFAiJkmxhupfePB/HQH5IEgDXsmB38YufWhUts2PA&#10;eM00p8PMs2r2G/H2MqCRcT1sYSYxvg1AVGylFbzf6dIf/9oACAEBAwE/EL1S5XmKRcRjo8RfiO+g&#10;Z9Zs0rO6ZQKiwxjvHfTujvGHRtm+DDpt1Iz1nxT9ylPZHHGoWNBlnaUaF7yr6Li3A2CNR2iRAnEi&#10;3jvqtulmyN57afvFbriO8d9Ocd47zz76BcGYaF6zde8wWo7yifgJVG5+qCUW0dbsuYp2gCzRxvMd&#10;NkuKEU+IsWLGLHcWmxm6XC48sXmPjvodtLtGO+m5jvGGybnaL8IB+2c2FoLXoNzchzYq24lOgweP&#10;7l+Hao9oBGIkuA4YWuzOzXSgOxjyH5lqg+ID0cGi6LF0eIvLsRdFXvFvNsFsx3i/iO8dora7RYx3&#10;05pUyw3QB8x4htzo+pRduhG564GOnQlUeaFh7QxYoEd7i0c4exFhgB8+B4Q7UxzLJdwi0nrF7eyi&#10;XMmBPxP7lfZ/qK2pFtxEtjBuwlwO8ASKrQ6HRa0dXaPMWKnCXxHoPMfM3TC9HbQd9HR0S9cp6UKN&#10;rsQk62FmO2yJ3etCsecmb7kPYPZl8nCAEeVXEjcIAx7NmUCTgbaO93UEj2hsPpwcMEFC7ycWgz3h&#10;a6Fa+7ztEhv/ALMyi+H6laAiLHiUQZlaVKlfETWmmYuJelkWLou7F5nqixVmLFzFmKi4sxdFi76O&#10;h90kt18BliXOgoD8th6R7TVcxc3nFwe5DZBj4YhNY4YfKKiNIcUr3g4lH3wrZ9TmGVLbACBbo0tF&#10;rvL1QVyxsULnHmWoUphUXZ7XzB55LNxqt87ylr1AsZ4bV90F17NSesxs9fxq7R8TMqbU3i8BACiB&#10;LYujouix4qMWiLG3XEWKb48VHiMYQVFl3olZec004vsN1j9xXAi80yUJYWzuC96qy2Kc5W8rV16x&#10;uDZqs95eICh2vi/8mQmdq7RbyTsTkJDva8eYS7Vs7y5cmNEooNnhZFNpsgILFEQz3hlUw2KWw79+&#10;8N8DRKKua9YahAtAj+XhhECKN/SMysoBccmNbC5R1iAFGt9pcvR0Wo+EW7Y0ixYrzz20OK3M4u0W&#10;Ys4Ysc6IJ2lRuV/UKmtiINkOe5bMK4BXXOVD+2ZiVaQBd47vmKDUpLUua+Il/vcO727TAD3ufSYM&#10;KYoA/MwOELH/AGWI1g5w4SNakqsNUjgeRh1GEbrBn3Fw6HYFOH9FwxaTYbPCPnt3Jmwwl2vcR4i1&#10;qhkIF+fWNQxoTiE8Jh5I1coqxPVFTmPMAQFm5McOYRhG7xHG0z20zosuXouIseY4iGLFR6x3jNB7&#10;y61i+Y7MVRZejyu5KDstk2B5ia897Mtuw8xkDAFgHa2/lhqitjjxt7wEagCsA7QnR7I5QilhUB25&#10;oSX0TstyPDEyvuE2aUzJVobC14Peb7FVmyOz6ze9Cg7oNPvzB1oq/gL/ANj4raTzX9TyeZqDyEPQ&#10;WQO63Ctqe5M3hMYkWbhXwyqqsluI+soLUG8ygLoul6rFyah7R5ixEe8WI2o7zbGLoxW5weBhlZL9&#10;pZXinfeAnAwHgvNRNgQ4yoNbQnaGJeKYlDO8sAAU3HNxREz6kCR7Y4vO75IZUqBFfkjUbYnjgg5I&#10;aTte8JLNwMUcg7Z7MIzQbBnMOPHJMo2mMFhJYYzjhlnwegC3F8ZnF8S72i+GKihSEXilsKYKpCZc&#10;xYuiy5fdi7Rp/kWMeItsWbY8xcRbxi4i0x3/ADLCqA75I0AYfndk+8C1jy7dnrUEvFtvXeUoPdzB&#10;VMBCG42f1AhSFcQAlsKiPmeMuIfVQS4Czmh6GLqotHTgVj3mer1msTZULEcqzZdru91vDmoK5BYg&#10;Ig5fSYvXAwjIofAMXhpjC3NwQF4bm7X4jU8VKlXE8ypWhLlRdFlIrjaL3ixZsl1FqWRdosbN8ZGR&#10;URRe8X4l7wr/AIKkgYW7JRUebruxW77KJar1mUClC49pRBnliYlRzd2HgnYlmJwi14BUSxpJffO3&#10;Ac24jIkK7FLQVsvM793tUsFAxhmZAJ2W++38I1jaJx74BLEAbmMI9zzLXgFeJNnlsyRadDmV0lb0&#10;2p2m8EjoID6AcShsN+LUq8NQMYiU1DTfpZcXvFvRhbixZtuLFisTaLMWJbfQ8zLQtR7JcybkRzIC&#10;yqrj7RZqPUEoHs3Hq1tLq1nV8xPNHYMLckBgDm3iVe8rKj5uIAQeZl/+FEDeO8MPAZ2J4leueO4Q&#10;vGXhDidwRdpsXtBxEaVe5L0qAaTte2YFLQLbZt9VZlatwuBzPguYh9o79B/kK5ZfkoKcKVOQ8QWa&#10;u8OhTaNjRVN4x2jG29oxL2hq3QqiwxfiLbUdKtiy5jzBjfEfS4i1rYvZlHsN+0uXDk2TFe4xwFTQ&#10;424lHYugDyOKivCo8kiByR+ViClTCcEo58+04LcYYLNVqGrYpglQ5jbCW85QO8eI53hKxzzAEF4S&#10;UG0aC6tn1mHwUtubQ9GY/JOLDkV3uFPzf3uqfK0Sx8bmYF+Z2r9YAWvGdVgQTxL9yeDFHmLUZcub&#10;o4ixYvPaK2LtoHvFmb6j4iJkR2j3jtF0HzA6AIgh4cf9tKVs7zKu8UDDgSoG9qlkBFTmztE8ecEt&#10;n6KhXcIq1dxxLUNtqmRHhghSWC3dExHn6HyzOE8obBRFhM3lZeC+ZlIP4srZGFLGpHdbYCRP2Xyx&#10;uAIt8q/suWET4qHjYe1keldncB7BGJG+gY3GyXMaLF1Y3G+0ZdGXcYub0VK76rFiKLF1UBYau3OJ&#10;kGHEcUlsMPdL0E3reFAAcAQprik3MC2vzKQsFZ4MuS7kp+GtoMAFYeu8IQA/dK7ASuyMB60jF2tE&#10;PM9glgibu5Ykw3MGJiHmAh8TgwMuTn5h8oyYm0HBDPnIhYoANjvCm7r1Gx8xwkBXazDZ73L1uNRq&#10;tVly4sfGly5xN4v/AJM8RVg35n7R0MX5nBFFj+Irajcd47TM0IDSvmLEpg/a3DULr8O4xXLhETPm&#10;kUSjYnl0vEILTwZwz8jHM2dHpLIFNgLfDFJ04KzRd54lGW0CXZasioYc04T1iHKbg2eIOBZiBTgr&#10;Nklnwbmb7yvjcw0+6dmbrh3pgFGXeVhY1hc1MBRRPJL95aX7y/eX7y7zPOLLly70aSu8VCMYx2mC&#10;xhYm+PK+IomZyjvHS4s5MYN8s8kpkwwktVF8R39Yk9NGPWn4jLehTOfAJZ/dt3lNqgbxZYmdcDhD&#10;S8Klyw+BUaPByTLuJWHlv+oOHoLoAQVzUeZdNsBWvy7HvDD6LD5do5Ze4NZls7Gh3o21AJpHh2Bf&#10;MYQ4vPvKoO1SxuWTw7dmJslkN0ifxpRLx7IK4o4xBLUoc6VOYrwRVxpFZLFjo6JyjOKLmLLFtjpx&#10;FFix1Y/cJeraE+YyL+HzhIguEYS+3P715XfHgIhwxW6slbdqwC8pstNnO6SgISoWDdWYhkK2rZ2h&#10;6xvsKc34AMMHsfBXJA994EK9jcvdOV9Y8UA5mBukIvDPKC56tBFAIUB6/oJTQADtM87TAeRq+Y7W&#10;3tr+BRbK8F9jJ8kwyjtPXKJVygiDBj453jF2pl53zERbjFip6wGKLzGv9xAxvLoobx6CxdFRGmWV&#10;4hq3cApcwzCjAW98sZQF5ttbAqbkCGbfg8xGiIt1N1lXdXaExiW8rsfHebTLukVYkMD+jGogLgU4&#10;V5h6K1sziKAR7ELnJJbFvkYGx5qb69+ZieTMaOdrQ5G2fJDFamdtAqHB9mHbSMNoFHu7RzeUh2Rc&#10;ijuYljYxKlVvMvSUm6pfPEQlG8Wi+8R30YsYqPMYu82TlHjRl7Rm0Yuq7uIri1NsxtACn2e0or1K&#10;btFcxgxgxdXeRoqUjjou68HnlL1Bgjy1LsR0src8TYwhb7R6qjmkSUBgXNesICo0UjcM5RYNvWYQ&#10;WLJOTx2O3lheh3IFKSk2TDDVAt3qLFgsxBqKsFmCSrGwGYQzUEtjy5j2YEhuwH8cxdZK9p2VKXZO&#10;CO+2Jb2x4m0DaLzLnGixVjm4soI7aj4mTFRFbGOnBHxAjwin0iYJvL5Wsjks0FQ6E9sLIv7EA7yF&#10;RlnMJyMoVZvtML1jQO5ThuCSJs2g8MyzsjInxdzM0LaYe0vTu7DL9YhVueYlbmINuVPSFYWu57cx&#10;N9WtBab++ZmgbMEGQBrgLm/ORnDA3HC1PhJzUpLfDnG1J4n9W+zCRsa5Z2vP5Rb2ccxyxLXGMsix&#10;nZHtFFiai94ssYsR8x76OzFRnTfaLRXOjNkq+RTALOqCCG3hlr9osPKCJqMLkDxMQyp5BWteCDlB&#10;ljuMxhbHFlbYN3e0AtDR8I1BRd93ghunc9RlNKBs4q2x2CBwkq2n4RJTsKw2LdjxFVbzikz8ijcQ&#10;PLG5guCNZMbljdiiswEz8RZcWLotRPvFuKLFU4I8ReYsaS8xbihGMk3xoct6O4svAXlfBzErTq5T&#10;/jMatMC2AwQ0VYn9BF0PmUsS5cmV6M4HjzGOjpbSltwL2e0vzQHuCq/VmAG+8RS2oQXK4JaKMxwm&#10;QdzUIjup5vDwVDNCkDoN3bw1BihhA+HuJLhx4haFbml2hwbNQlj3al6C++LH5S3b5OmezO84+scM&#10;dm0St7vOA/uWZ/X/ALHI+1j/AGL9v2/2PJ+D/Yqn5f8AU37Y+f8AUOo+A/ucKvr/ALRfL/29YvlA&#10;4gvIbYHhIWYjsSjordDhl1tFXfQ4TzuB/bMLAIzyxRKctqPYpkcLrmEKPhF/wIgxsSitjlgu4ZSv&#10;IPEWLfVDzvA7xGXYhdAB4A3nFDSycfRcpNt+IaWwwuyOaYd2OrTW+G3uwsho3xfSIEgNCd3eZ3DI&#10;pfsMQ8StWMqcBHFBOfExm08ND8H7R2FhhEHDgOCAm4fLF+/3jyuf8WO/KDUEs3hFJbJYFSWnTGvd&#10;oO4M4bK+9MsMtt4ZnZAulhylufEuXmcWoDKsAG6ss+RUxuP/AN1DHcDcyrrkP+d5c0Gzb8nYNl8w&#10;WBmf5SO3ZhwLmFJ4u8zK9fEsqBLVSqlErHgUpeAsI2Zwp3WX9yjat1bF7wmhnvPQoLn2gXYeYKEz&#10;crYbAXsmHHLzBEK4DZZiRtlrOWdsrJz7xgzvC7rJfTiZkFz7HnPhzMUq9igrjtRtK3tuBbrvG/8A&#10;7LzFGHmnkqPMx4mX5WK4WX5bliMvbHvXpMm6lzF95goj0y/Q7QMgIBsb+sq411q7vhOcd8F4vNgU&#10;FniPHr2l5FIRkVKuxt2ZcxOwQLg4PHc5cy5kgQcq6vweJQmRZclYdhHC3NAfzmy6rI92iYvLvM90&#10;fA/mKvSh8Y05wPiXbgB53gfp5jqoYiTXfaZyV4lxZGbCpuHqDaYXi934jlyRndeQ+Ynk+D4GWOQ7&#10;qPz32y4rN5s2wZZllQpMAcertA4BVxdrzDQkWRvB/wBiEVeweVuz/WthLaVXeYRYsfcR4xX2lxah&#10;ki16xe8WcRqeSXrW7vHioWFB9DWfmAC3HyslHiVnNgtPAcrtiNyilcv3Xu+e7ictk5KTb3wcvdxs&#10;RqGF3j4//wAyUJNBNxfKhvCkt6uxd2JggaUBDdk4HK9ol+moXm1Cj5MxQj247uraypPIscbmSvTM&#10;YsQN7fzQlMZrXPxDIepDNViPVsrVQ/8ADlBcKmHy4jhkINRd23dZZ30GxiXXzY+Y+2yHZe1RKn1O&#10;8Zgw8IW3jh8Fpf8A8YrNnl9eJXjYVrIoke4aJxefh0VuXHS9HEWXPOmBMotEX5ixeYsW2HMxrnfU&#10;v6S7M2qgoBfkjBDbAHeI33gz9GDnYNsy8CLhwmJT4u8weht/PmZZMr2G79eJQCWllmfnleCG4S4A&#10;Gw7BKyN2Wq5Ve8N5bvRAuVrZlZeX6LH4iaVbKgR0cX3ifXWEfg5XwRMARfhDuXvvFSmne8t94W72&#10;PzL2qhhe/wCpcy77wT3W8zYIIWs7G8uBniu0HufxJmoawc0y9yBC7uKG3z8y495cXRHvFuK14lr6&#10;RQJbK7O8W8cSwajl8S28RB6xSm94vxzFmWX1gg4qvmJ4abtw+zAFrTYdoSwNguhvRyoa9HRdiNC2&#10;642DbxIwQvPsH6dnLKLFhWe4/fliIIzHn/jGLqcxgd1He7H2iQKU4eWIhVAavvttFDHjRd+jiLgG&#10;mquwMEQKvtEVu3aUYJZg5XDHqy8PeETcuQoOwzmWs3kO1QyMr5ccPMRSqm2t3avEKttGzjmOKqNi&#10;o6O2NFqMeBK5WK8SuZdxqXfp3iAzF5jmVvE3hsxBfyTCHqJdX5YRgyfAIUGkcHZnaNa9tNxipCfD&#10;HMeXiX/3k8W7Xk/JluAsy6tj33lEfJACY7wYxtiT3JyUu67wCJqBQWWNkuQAW0rmIbNL3hXfeYFx&#10;WwwXvOcUW3eYl6iBXwVeZYza8HghNtgUO+96xG2apfeU4F23D/vOlxajDF3osVzDKYEO6JscRQ2Y&#10;txRFO8W2YRsHMvFTbLlFGX3g3I9iIE2AnuSy7SvVrtDhUw36VvEnNYazWA1OZZrauAFeeY76E4y3&#10;5TAviVJMMW3mKby41aCwd4gDYMxyylPLJ6S8Re07j3l1rdYPWU+JPwBDwQFr3bxmxMxe9n+R0eL5&#10;ltXDYliFt5ZFw1NswqhlgTG6J2uKvGYpopfic3ELMhYSq5m2R08hH5jtg87n+DElOYRmsdp4GxyX&#10;sR37dnYDacw0ryGYW8d4TJtC2fGESR2ltkupFqXUVsIp+Lt9Je+3HpBbDOYKoozcvhxLsbQ36DLE&#10;zRe64mq2c379pahGFjNxeZbHMTDLqL5nowG4t9J3EHpNkzcXvOSeZhBbl34ndFvxKx5i4gsuILhv&#10;vAb/ABMChI2Rqe6wUFl7Tw6LJZErb2uGTOZzPjGJnaJmG8FQNxs9oAvEpyzCGLMXQlxOCpYpmzEF&#10;rQidgsit8RU2ynsiUIyHpj/IXC1k7azn4ixUXtqX7JUZlwPO/pCKNLnZFmrHZEu8YwyzKDnaJora&#10;bwG833mIzM9pnphrD5gFsItl2zztE+7g8+ZZS/7OxFG6bl2aCX8hCbn1m6Gl63LT6tpYHEe9xZ1N&#10;syDCmpYMNiAq2VuO0OaYAVd4RS/NKsv6JgULJ4d5aMSq7Xm/iK3V4i9oi7ypd6BC5emguYhuY8hl&#10;O8HvMuZaYm7vB3vaLe2hvNkPxMUFO+ykgPuTMrjdVjDg2nfyxg6DY2/3Mle/QrVs29eIVCJqO+tI&#10;SoOBcd3QFBe/ZmKuKRWvr5Af3LmbM2+h/suBW/zaXp4TIzKx5jKe4JshMyAi2SmJSOzUzLJvKCBm&#10;UB8zYGZYqbRYbmz0llu8p0o5yWb4hi7B+Ysx19Y0l9F3WeggDCNkrHdC/WLMdCe4LjJJLD25jQjA&#10;FntLKeZWwrXOb4v2CADXojxKO/jEXRaJdx7Tl7SsH/EIA2dtHtHFOJsPd+5bD5JZjiZlXuRZrtNo&#10;s1KKYzYwHAPOy/3rh7MTgO9mGO0dbB8S2L0X7BxN0dDeBHCEVqzdMO5gBlK8x3FuBD2LP6j+TtzC&#10;FR5tV6XHto0jw0ReIxtbFsL9pbtmEAc8ByXzovFS7IMvzLe8PMXE3Y7RgLT8+vsA+0eg47f1BC+e&#10;ImvqG5/fk+CUKOBQjY3376YX6RelrCBcbx30GYHuDrRTUVSpjiK2CFKSmRaL+4fQragvnaLhHNYJ&#10;dY/3Quikeb47Rrhj37y1+IItIOTEuKaPWXuu/eXU5NAjLLrmXL7T1lkyeIsktv4gmxR6uz9R0MXK&#10;oWgbt0BmiYsNxDb0QSP0EZ6Ex3dh/wDNiKSikaTyTZHt0kGOm+YmucyxiXpcBgTC8ziiuJ+yHlBw&#10;9rqL0KsX/wBoIBQFuqZ+LjGYN43iNogRNBFndK0YOdBraWvrLWkuIrfPaWsSbr4hWLRGX/mYEgXd&#10;AMAYm9DH9zD5Ie7iKP3n8RjRp2MqncphWwRlMYIAGalM2thz+UI4JLkA+RRfEveBJAjdWfqf+GDI&#10;oHzOzHE9xd1zUNp8eF+D8RluiqL/AE/YlDAd18CZfXHnWVqNqiHdK7rRAm2a5BZ2uu4/osv2lmgB&#10;uR3Uh7xosrA2XdAJZHQWkV4IfmJW9wFS3UiEaa+YUPZxTtR9YsoLinduXFnEo7aEuLRLjpatRJ4G&#10;YrvWjSX3S5sZYfMxcJqTDAWfNZl74Pwx8HPdPlIDNUSU9XhtxLYesDgps2nPzHwiNm2/fHGZUhdv&#10;j/Qigpm6oqFwfOb9+ExaE1DT3Nc3CdN8ji//AGM7psEEcqu95d0VQjIrhEyPaBVwsIWqCrY2MQZS&#10;O5EU88n0jCC58SgYv3mfElgle1MQ3NoCPaxE1BVbE9qqL8K7DajsQq4U8TTfeUdWmy9jxltiCKW2&#10;th7VMcnWqt+u5HrKUgqY7vfZlUUlOrFJfxFzLZeixTS+CX23lpvGF+0A5zMGNHhgafEyTiW9gX5I&#10;YbkvEASu8cG6VkCZRG6lyUmqVusS+MNrexGiIlgMFANeWMUNzZappy0MDh73ZLw8IwrguFdlbm+0&#10;IXYN1bu2ajuyZJ5RbSMKzUIlF7JCAPMxxZ378TKgrnwvZ/MLa07Bt89oJQkgrPfx34i9kQt2xv6I&#10;M3nuSr7v9sldcC0R3Xfc5wY2Jl3LGbGI3VXrsOIHVJru1wtHzGD3G+Q4TBmWS9Fn0nmXFi3mLLlO&#10;8V7Yi1ovn8SwO7FvS78RMXO9eJcdptT2mf8AFnlVPmoVoAW/DEeGTXEsa57RVYWAiVajhuzJBaG2&#10;AKcc1espHY5J9mSCAgJgCzvGTllu1T1tKBXtTPaiHWYr2+84gNUlFLGbgMNDKWueHiUQwzbk8V49&#10;IBKvsM34ZmULCHNO79IWuyVsa6EZRszbAPArl8MXUUX3H5i+EXVHOHGXHmYLuAWBvsb712gGIHdG&#10;goz6QwWjw5C/HEM05WxUbOL8Qs1iv+eNaO0U94tTMWOEZfbKS72i/MWZ9ovaXLZmW1iW7s4uDe8N&#10;jMIFm8CvwSuwSsqxUe0ApEYZqG+YRxUsXMMyqAUd4LiLbavkKBOxM0WmkR/uKge8LHzcQ7l31+SC&#10;YEZXSSx7RnGIzANhdjwQhlMgmCuYFNQAUuua9r7+0AHblyVveNmssIx/5K3ATeB5uXItMKZabFbh&#10;HYcwdaQsrYndtmI12ZV9zmWCNZ798zItsqFnKW4wYJd2c7R3XnklpkSJU+wbDzio3nriON9F7jaK&#10;N2KvvKXvmKnzCuKltsuKMsiy5vBlmjoLLJf3Qkt0I1jOxYaXDaKXa2egPlnkLD8olQwEN7n7RSg1&#10;JSqKtZeUtqQuxVWLoPusqxb5tPOYpsl6pLNkexs/qYkgq7+pcmLyww0sBKx+IIrN4GWq7e0rVeb1&#10;FpfEuTETC1x5v9wUNww4HpeNpngljFpB/ZORRgTJBwmYKvAssbg/EFOMLLpx8TGKLsvLniyO3W3T&#10;OAzybQA02UH5cbRJdLwj7XdxMRXhu2n2JVAnJEC7njfMN24b1kslOGN1rKvb5iLxRKw33ZQ5ngz1&#10;T1y0PCA5gHmeaU7wKxM3qS8sbItDcEVIN0J93ESHuPdSyuZBJbMtrlB7Qa50Ru/FfujDt8yvYtjt&#10;0dhT+CWhO4NXsipWXH/wJfxBTki8vY/aHX+kUgvxK2KGTtYGsPmVfQMIiy0Qx3IZyS9wXPrG33cF&#10;3+5YLdx7RXKnvAVRVlNMJJE1rzBEbuJDyHRPd/1iGoZPcehE7sxVqk9ElwaDNZrJw4jMBRZS58bR&#10;FcClIoz6GGVnmFl6WqjlgeSfgQemzd/bmYUg5/AKg+WN1jC/XnyvwYPeOdvBizO397JseHvX4ZU3&#10;7FA/sSmy3/YR7Y/96ZtjezKNifiESI8hDvRFZgP+YM+NcVzC2uZvrQ+cW8wBOwygMZq5cVKlyPd1&#10;HYKIZlyO4oGw0zyINVjYEQr05bsSLKi49bJpR4uZr5Mq+ggX2iKF4VL8EpkrdtfIgqNh3is/+O8J&#10;DlDYO4jeJVHfs0KB8RGifVA3Bd8QJnP6H7hmw+AP3Lle9uH+zkfJ/iMwu70/yKj1WmHrQTLfwgNL&#10;wFcn5JaG13oMtgcxDfc7MPZ5v/sR/aafqIvwlv8ADHm75s/DcSfNn/qOBZ7Mfkjyt4F/yTby+XBK&#10;A8AfpltU9f7iXCI8D9JeUf8AhYYu8MJP7hj4ut/cu2fwJvyx3HTax+8yDx//ADGUJXpS/gliwXrP&#10;gTgM3bP5UUUR5p/FqH5Xmo/JhUGe4f8AZN73DP8AqAp6F/6MXgauvhE3VJLyy8FkPWX1nkjshCmE&#10;cAZTql0Qt1M5SUeG5BF+0tBGwJeKtjz73AvQjqIbP9kklD4wXsXLgT3Ke7RCV4b/ACI2wu6zdT8U&#10;Ebs/Ab5bb1tD2YDaUMOV9odkJTlCJx/aJrDhRv7zBXYLwHtKURHcBDsL7QpzcG5/EU7E8iXbL5iD&#10;ejyn9xsG7rT+plC07lfsTIq+435qG0DxRH5ZUiZ2AHoKPY3myj61Bffk/qlrhPgP3DhXoH9yuAet&#10;v1N8F6iTYJ94VbLdqYgKMfSK7i/JNgj2M3deyf1ITBfDI9+mP7jyh3ez+pm8gDVZ9o/fXvuxMYI5&#10;yO32sZd5ZKQBFTKY4Wb8BXbBXLbO0ejYYKsSjFowp81p/BLX38X+ZcWHgSwe/C6lvnN1TFLIL5nJ&#10;T4icPhMjCuP5i0bjjO8QyNexBThAFB8TuhKdqRWE2J//2gAIAQIDAT8Q+yv6Z9Fuht01KlaVK/h+&#10;7RX8h3aSpzCokIx0Pv0mm4QYpM9TfVmWy6P4JhS5lrfQ1N3SvoLR+9SXN5fQQlTDBnoENS0WP1j6&#10;i1FuEVpdRikGO2hvN4zLMESVNtSP3h6XoYxl1Ay5vL0EuVcrRUTU+6UvSrQ30OmDRhKxLZbDCXUs&#10;hUBH7kxS9GzS9Ki1nTCAdLhDoEvW0vQ+3vRRoLegTbRJVwTYj/EoZdFCUyxWl6XL+xZcvpYsHoVE&#10;u2bQIELwi1mE4MYm5Me95ca6itRUxWav3F6EWLBlTcaDS5mAlKW3hvUGphm6GSJ0T019VcOlZej0&#10;CyolNQQVxdk70azjm8Md45lRwwqSyzDEda1uXL+kyut0ei9LoCGZCyIRgKxCGXBuEyITdKjpcuXK&#10;laZ+k6vQ6vSEdbQ3lnahRlCiSUbS+gm8So6ZkR6ToWvoMv6xGExE2RWxjvLgpXUImmCo6Y0xMTHR&#10;fUy71fqDKuBKiHcyrZRKHRhNAuMxGbypis0CVKlaVpvLIS5eq6OjDV1eoZc2y1gx1NIug6LUFYQZ&#10;aVK1vpcwhhoYi1Dor7C5DeVpcZcq4EqJrcRXKEpCyVKlStLqXL0WpcDoek0fpDFmNtKrRcJVynRI&#10;aGgV2lxttFHRV67x30ftq1GBWdKiEIQHQW9QloKgqVLiWJiEdEgy+l+zug62VEhKh0gKnMuGJcuX&#10;KiXElSvtwEcsNKelIQKJUCCVFx0uLB0CNpcvEuXLly5j7ELmGpWypWjKiSxhRlJXQDmGiodIiy5c&#10;vEuXLOgXL0XLly3QZel4lnRVFgbpehokCOLly5nQIkGckXQ6kUmX2rN/QMWowCU6CpZKMy0lMIEd&#10;CJktlw3hHoGWB9Nal9TouMJZKYOjmOI4ywzvAIRRRWxJcYkvyzBPMM6XDeM4CGiX0EvpWGdR1ehh&#10;NsrS5d5m8c5lQw0pDTBGBO0r3jG7qLBglBNxDo21uJDErW5UKNLzL1dXZLqJcZV6KiZGnmDWiHeI&#10;lZZDaBcWoLYEYMx0irQYY6KxFgRa0uVLlS703nErUjGYR1Ojtm3WMdkY3G5Z307Rb0cTdpLHMBMo&#10;nS6EYaBGEWXUu5epHR09OGmybIwi0YsXRa8NBo3ReIR1XVhrXeb6VL0uV1YQaMJt0GIYwjz03GEN&#10;seg1HJiw1JWtSmZ0BqR6XGo1FjS5UkWmRpYQlx0WLoQ1FprTdLo3hjWtBuOYcw0bRxokqtKjpU3j&#10;jV2QlxXrthjqrIxj0BiLojM5ROljL6YuVpvLl6roevDo4o6rNRj0GO0TMOu6ctHoqVCb+nd0VrU2&#10;lx0UYY9FY6XBqXeh0IIoTPo1Dpca3B6VnW9VlRZxqsxdGGji9Ks6BNs2QWwVotDw6mXqOq11VAiy&#10;ox03aVKiKhovpUdRNugdBw4g1KStVl3rWpej0XF0uLo6GLqqHWOu+G0S4FaqtGCcxlXSosYSptLl&#10;a10howIkCLoVgZTSlcSieKeCK7QTiDyzwREQ03x2l60uiFyxo6VbfQrSuqui+lyS9LYpoA0Y7RYs&#10;GMWgXEolEAhvHUuYhEj0c6sZtox2lTaXHUI9BtBz0KEEiy4rBvRYZS70u9Bly9bl6kvqrSowlSpv&#10;KlSpUqOg8SujfL0yhFJtjGVLqXpfUR6KjX0GEzL6GXGDKnMYa74uhLYtRxYMZWgy4ONMzMuXL6b1&#10;ZUSB0hpXQ9AxFcRZEYMxiCVg+ZbAo6Ccy4M3eNDiDXRcvS9blS5dw0v6BGEdHRLaLgzPeKeZTvKn&#10;Mo7z165IzmONIWLbxLCBL0cSyUQiEqVKhKlQlRh03L6WKCVLGDGmu67DogyWi9RUYljXoynS2GoS&#10;dQlJcGKS9CDLNUm2jGK0FynQEohVRYXDprQi9D0XrejM6XLl3pcuWy5cuXF0Xeitblxhi2XDS5cu&#10;VCXDHV//2gAIAQMDAT8Q1SV1VepK1dQuB9A6t2uoMTZl63Lly9Li9VSpUqV0JKNHQgdJ9I30mmzQ&#10;Zly9a0fsq1PonRUrQ6GyJKhMwZvKlRJUr7MrpuOpDMGypGm0tUtDQu9NmuJiOXRNLlfbkem+GSo4&#10;m+lalsy47dIaMqLD7tGYoQSpWpxExNok7kWOl1YHTX2+AJWo21RCttG5HS9VNpfSyvuwuUQgXLIQ&#10;U0UyqBEvQkqJDMZcNIYsM6X9B+zKpZKolS4QQQVMxIIxmzKlaUlpmWkF9vWhoDRolTjoCxOIhvHf&#10;Q4laFsqL0VKNH6laP0agohjBK0uLBgxagt2HO8uYUFYpLcMc3EzL0qVrX160ToJWpNsFsSjVwQCM&#10;tdkC7xXdOGgJNmUq2JHEpIWmp9jXTUqHU7Iq1MwlK8StyAcBMm+YGuayYEQ7yqYMvXU636J9WpXK&#10;gxWXGIC2Ba+IgjRVmYxhtqLJhLpLRYrLDbW+i5etR0dSV9Y1MOPVFxYl5hGkXt6HTxNoQ3cOupUP&#10;tA6LmWGKjEsZxIlYdyXcBO7ErpumGMyGFGHS9VTbW5X1DoqDgm5QZlNMDQozBLuVpUYw05oJUqVK&#10;lSpUrquHVWh010DUKEtHwYcSCiIqNIwcuBLEMx5Q1BKfoP1XrOk0qigxKVmBbibcxBKOIQuNTDaL&#10;ZWjLl/UX6FnXXVcNDq5giqLZGpcKuIqLoN6sE0y9FLv0JcvQ0foVjpPpVUGJt0YKmCXpOlOgRoaO&#10;ljMJKziFcJBJcuX9Z0OojAnMuVotjaMOYYmG0G5cXS421WpSWLKzK0cCcog31q+lWga0302lXAho&#10;jMiLquqauVEjmVKuVlfQ3gdNaHRWhNpV6XFzYAVLl3oIIJZiBURq6d7Whm8CCEVxcFL3Ly0vLQUv&#10;Ly+ps6PeXg4uVpvoqJbdwkjCrLgQJcIwzG8voPkjtc2NDVgNUzK6a6KiQJUrSmVKmG+htojslGAR&#10;I1MIC1uDFlxnDLI86VGMCLXRX0b6r1zmqYzghoF+hGGyFu0EiOCKoCS4wjCVKICzZRoR0DMSkftS&#10;ViOo3gTb1lcEq2jaOWiPiIjN0WZilyoEZtiUrbNo4gXBRac7LH6z1VoQgjCZPWbYm2OZttoWgaiq&#10;XaAyu6O4IS4gR4hlR3FjqD9EixxL6SXL1qCh0GoNbQwQxLEAONdkSmpsEJdiUlsKRagRigixocR2&#10;19SougRgS5UqBKlaWdAy1lRN/RFMGUgCU1BGOYCLGgxMlHf6VRZWjpcqEdLho53jvpWhzpu6JwOg&#10;Yghoas29HDebYLVl9daXL1slZ6DoNHbSVpaGtN/RNqEIQlQ0eIYxQhtMHKl/SJcOmtGVB13XoTAw&#10;abungwxFCGq4gxGb5umyY/QEdV0JUdNos4h0nGlkCpWnHSamm4QhqzOBWjdo2xbS4dbKlRIOdQla&#10;HQmosZUq6Bg0Gosh0nRDbCPQm2cJtHW+h1YOpGHWMy0DoFkMNUgU9J41LGhvNssi4/UIVosDRdFh&#10;rcrPSYHSc9aYtBp3NF+g6hrfQS4HQ5sm+XE7pY6q6RMNWbtKizONR2plLy/o102RTWtb0qOiL40H&#10;Oj1pDRjA1HoEEJRHiOER8Oivr3rzpcNidmJRRBMpfB+Z5p5IlzOwRkBvnUHacytdhvD8x4iLStDT&#10;X2YlxXoeZhowtLWtSibIRgpNhHuy7mW7yzdm8qVE0bQX9mErp2JTGOlsBMSmZ7R8JhxKHSpWmpVQ&#10;HRV6gBBAx9ncHpMZg4jEvQIS2UT1z1wDZgd3QYRLlVoaGnMxModF6n1bl6DoRWQaOhgyyFSzmBeZ&#10;2yoECXAuYMC5I06L6jpuDFly4Meu4QhFFcTcsQfZmJUqguDqW8R7yBuK2KlSoQ0I3ZMeqKNN4kBI&#10;krovorRb6l9Y1pShzaQEfMscQBsQXaD7S/aV4jGcVGkuplpczMNO8vVLnMHQJUqVKlStDFpaI3Kd&#10;T6BoqIW2liNIXh46AwMpECVqZykNKkBCcMpEzGEqTExoItKZTM9BpUpKlSiOrZIIokCnegDiWEWV&#10;NCosUt4Ki9VzGlaErStApTMwuVKhUaegVK1qVHpuKiplmZlpNAla1K6kga3P/9lQSwMEFAAGAAgA&#10;AAAhAOZxhcfgAAAACwEAAA8AAABkcnMvZG93bnJldi54bWxMj81ugzAQhO+V8g7WVuqtMSUJRRQT&#10;pZVyyKVqfh7A4A2g4DXCDqF9+m5PzXE0o5lv8vVkOzHi4FtHCl7mEQikypmWagWn4/Y5BeGDJqM7&#10;R6jgGz2si9lDrjPjbrTH8RBqwSXkM62gCaHPpPRVg1b7ueuR2Du7werAcqilGfSNy20n4yhKpNUt&#10;8UKje/xosLocrlZB/b7YXcrlZxXvvqatTH7G4zmWSj09Tps3EAGn8B+GP3xGh4KZSncl40WnYPUa&#10;8ZegIF4t+AMn0mWagCjZ4mGQRS7vPxS/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AAJAnVvgIAAPcFAAAOAAAAAAAAAAAAAAAAAD0CAABkcnMvZTJvRG9jLnhtbFBL&#10;AQItAAoAAAAAAAAAIQD5S5+PEXEAABFxAAAUAAAAAAAAAAAAAAAAACcFAABkcnMvbWVkaWEvaW1h&#10;Z2UxLmpwZ1BLAQItABQABgAIAAAAIQDmcYXH4AAAAAsBAAAPAAAAAAAAAAAAAAAAAGp2AABkcnMv&#10;ZG93bnJldi54bWxQSwECLQAUAAYACAAAACEAN53BGLoAAAAhAQAAGQAAAAAAAAAAAAAAAAB3dwAA&#10;ZHJzL19yZWxzL2Uyb0RvYy54bWwucmVsc1BLBQYAAAAABgAGAHwBAABoeAAAAAA=&#10;" stroked="f" strokeweight="2pt">
                <v:fill r:id="rId11" o:title="" recolor="t" rotate="t" type="frame"/>
              </v:rect>
            </w:pict>
          </mc:Fallback>
        </mc:AlternateContent>
      </w:r>
      <w:r w:rsidRPr="0006384F">
        <w:rPr>
          <w:noProof/>
          <w:color w:val="000000" w:themeColor="text1"/>
          <w:szCs w:val="40"/>
        </w:rPr>
        <mc:AlternateContent>
          <mc:Choice Requires="wps">
            <w:drawing>
              <wp:anchor distT="45720" distB="45720" distL="114300" distR="114300" simplePos="0" relativeHeight="251819023" behindDoc="1" locked="0" layoutInCell="1" allowOverlap="1" wp14:anchorId="04F07F86" wp14:editId="512BCB64">
                <wp:simplePos x="0" y="0"/>
                <wp:positionH relativeFrom="column">
                  <wp:posOffset>3742690</wp:posOffset>
                </wp:positionH>
                <wp:positionV relativeFrom="paragraph">
                  <wp:posOffset>3583305</wp:posOffset>
                </wp:positionV>
                <wp:extent cx="1519555" cy="140462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1404620"/>
                        </a:xfrm>
                        <a:prstGeom prst="rect">
                          <a:avLst/>
                        </a:prstGeom>
                        <a:noFill/>
                        <a:ln w="9525">
                          <a:noFill/>
                          <a:miter lim="800000"/>
                          <a:headEnd/>
                          <a:tailEnd/>
                        </a:ln>
                      </wps:spPr>
                      <wps:txbx>
                        <w:txbxContent>
                          <w:p w14:paraId="70833DF1" w14:textId="77777777" w:rsidR="0006384F" w:rsidRDefault="0006384F" w:rsidP="0006384F">
                            <w:pPr>
                              <w:spacing w:after="0" w:line="240" w:lineRule="auto"/>
                              <w:jc w:val="center"/>
                              <w:rPr>
                                <w:b/>
                                <w:bCs/>
                                <w:color w:val="FFFFFF" w:themeColor="background1"/>
                              </w:rPr>
                            </w:pPr>
                            <w:r>
                              <w:rPr>
                                <w:b/>
                                <w:bCs/>
                                <w:color w:val="FFFFFF" w:themeColor="background1"/>
                              </w:rPr>
                              <w:t>Missed</w:t>
                            </w:r>
                          </w:p>
                          <w:p w14:paraId="75EC3943" w14:textId="77777777" w:rsidR="0006384F" w:rsidRDefault="0006384F" w:rsidP="0006384F">
                            <w:pPr>
                              <w:spacing w:after="0" w:line="240" w:lineRule="auto"/>
                              <w:jc w:val="center"/>
                              <w:rPr>
                                <w:b/>
                                <w:bCs/>
                                <w:color w:val="FFFFFF" w:themeColor="background1"/>
                              </w:rPr>
                            </w:pPr>
                            <w:r>
                              <w:rPr>
                                <w:b/>
                                <w:bCs/>
                                <w:color w:val="FFFFFF" w:themeColor="background1"/>
                              </w:rPr>
                              <w:t>Business</w:t>
                            </w:r>
                          </w:p>
                          <w:p w14:paraId="025DC325" w14:textId="77777777" w:rsidR="0006384F" w:rsidRPr="005464F7" w:rsidRDefault="0006384F" w:rsidP="0006384F">
                            <w:pPr>
                              <w:spacing w:after="0" w:line="240" w:lineRule="auto"/>
                              <w:jc w:val="center"/>
                              <w:rPr>
                                <w:b/>
                                <w:bCs/>
                                <w:color w:val="FFFFFF" w:themeColor="background1"/>
                              </w:rPr>
                            </w:pPr>
                            <w:r>
                              <w:rPr>
                                <w:b/>
                                <w:bCs/>
                                <w:color w:val="FFFFFF" w:themeColor="background1"/>
                              </w:rPr>
                              <w:t>Opportunity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07F86" id="_x0000_s1032" type="#_x0000_t202" style="position:absolute;margin-left:294.7pt;margin-top:282.15pt;width:119.65pt;height:110.6pt;z-index:-25149745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RTw/gEAANUDAAAOAAAAZHJzL2Uyb0RvYy54bWysU9uO2yAQfa/Uf0C8N7ajON1YIavtblNV&#10;2l6kbT+AYByjAkOBxE6/vgPOZqP2raofEHiYM3POHNa3o9HkKH1QYBmtZiUl0gpold0z+v3b9s0N&#10;JSFy23INVjJ6koHebl6/Wg+ukXPoQbfSEwSxoRkco32MrimKIHppeJiBkxaDHXjDIx79vmg9HxDd&#10;6GJelstiAN86D0KGgH8fpiDdZPyukyJ+6bogI9GMYm8xrz6vu7QWmzVv9p67XolzG/wfujBcWSx6&#10;gXrgkZODV39BGSU8BOjiTIApoOuUkJkDsqnKP9g89dzJzAXFCe4iU/h/sOLz8cl99SSO72DEAWYS&#10;wT2C+BGIhfue27288x6GXvIWC1dJsmJwoTmnJqlDExLIbvgELQ6ZHyJkoLHzJqmCPAmi4wBOF9Hl&#10;GIlIJetqVdc1JQJj1aJcLOd5LAVvntOdD/GDBEPShlGPU83w/PgYYmqHN89XUjULW6V1nqy2ZGB0&#10;Vc/rnHAVMSqi8bQyjN6U6ZuskFi+t21OjlzpaY8FtD3TTkwnznHcjUS1jC5TblJhB+0JdfAw+Qzf&#10;BW568L8oGdBjjIafB+4lJfqjRS1X1WKRTJkPi/otEif+OrK7jnArEIrRSMm0vY/ZyIlycHeo+VZl&#10;NV46ObeM3skinX2ezHl9zrdeXuPmNwAAAP//AwBQSwMEFAAGAAgAAAAhAK9o/rbgAAAACwEAAA8A&#10;AABkcnMvZG93bnJldi54bWxMj8FOwzAMhu9IvENkJG4spaxrKE2nCW3jOBgV56wJbUXjRE3WlbfH&#10;nOBmy59+f3+5nu3AJjOG3qGE+0UCzGDjdI+thPp9dyeAhahQq8GhkfBtAqyr66tSFdpd8M1Mx9gy&#10;CsFQKAldjL7gPDSdsSosnDdIt083WhVpHVuuR3WhcDvwNElW3Koe6UOnvHnuTPN1PFsJPvp9/jIe&#10;Xjfb3ZTUH/s67dutlLc38+YJWDRz/IPhV5/UoSKnkzujDmyQkInHJaE0rJYPwIgQqciBnSTkIsuA&#10;VyX/36H6AQAA//8DAFBLAQItABQABgAIAAAAIQC2gziS/gAAAOEBAAATAAAAAAAAAAAAAAAAAAAA&#10;AABbQ29udGVudF9UeXBlc10ueG1sUEsBAi0AFAAGAAgAAAAhADj9If/WAAAAlAEAAAsAAAAAAAAA&#10;AAAAAAAALwEAAF9yZWxzLy5yZWxzUEsBAi0AFAAGAAgAAAAhALWxFPD+AQAA1QMAAA4AAAAAAAAA&#10;AAAAAAAALgIAAGRycy9lMm9Eb2MueG1sUEsBAi0AFAAGAAgAAAAhAK9o/rbgAAAACwEAAA8AAAAA&#10;AAAAAAAAAAAAWAQAAGRycy9kb3ducmV2LnhtbFBLBQYAAAAABAAEAPMAAABlBQAAAAA=&#10;" filled="f" stroked="f">
                <v:textbox style="mso-fit-shape-to-text:t">
                  <w:txbxContent>
                    <w:p w14:paraId="70833DF1" w14:textId="77777777" w:rsidR="0006384F" w:rsidRDefault="0006384F" w:rsidP="0006384F">
                      <w:pPr>
                        <w:spacing w:after="0" w:line="240" w:lineRule="auto"/>
                        <w:jc w:val="center"/>
                        <w:rPr>
                          <w:b/>
                          <w:bCs/>
                          <w:color w:val="FFFFFF" w:themeColor="background1"/>
                        </w:rPr>
                      </w:pPr>
                      <w:r>
                        <w:rPr>
                          <w:b/>
                          <w:bCs/>
                          <w:color w:val="FFFFFF" w:themeColor="background1"/>
                        </w:rPr>
                        <w:t>Missed</w:t>
                      </w:r>
                    </w:p>
                    <w:p w14:paraId="75EC3943" w14:textId="77777777" w:rsidR="0006384F" w:rsidRDefault="0006384F" w:rsidP="0006384F">
                      <w:pPr>
                        <w:spacing w:after="0" w:line="240" w:lineRule="auto"/>
                        <w:jc w:val="center"/>
                        <w:rPr>
                          <w:b/>
                          <w:bCs/>
                          <w:color w:val="FFFFFF" w:themeColor="background1"/>
                        </w:rPr>
                      </w:pPr>
                      <w:r>
                        <w:rPr>
                          <w:b/>
                          <w:bCs/>
                          <w:color w:val="FFFFFF" w:themeColor="background1"/>
                        </w:rPr>
                        <w:t>Business</w:t>
                      </w:r>
                    </w:p>
                    <w:p w14:paraId="025DC325" w14:textId="77777777" w:rsidR="0006384F" w:rsidRPr="005464F7" w:rsidRDefault="0006384F" w:rsidP="0006384F">
                      <w:pPr>
                        <w:spacing w:after="0" w:line="240" w:lineRule="auto"/>
                        <w:jc w:val="center"/>
                        <w:rPr>
                          <w:b/>
                          <w:bCs/>
                          <w:color w:val="FFFFFF" w:themeColor="background1"/>
                        </w:rPr>
                      </w:pPr>
                      <w:r>
                        <w:rPr>
                          <w:b/>
                          <w:bCs/>
                          <w:color w:val="FFFFFF" w:themeColor="background1"/>
                        </w:rPr>
                        <w:t>Opportunity</w:t>
                      </w:r>
                    </w:p>
                  </w:txbxContent>
                </v:textbox>
              </v:shape>
            </w:pict>
          </mc:Fallback>
        </mc:AlternateContent>
      </w:r>
      <w:r w:rsidRPr="0006384F">
        <w:rPr>
          <w:noProof/>
          <w:color w:val="000000" w:themeColor="text1"/>
          <w:szCs w:val="40"/>
        </w:rPr>
        <mc:AlternateContent>
          <mc:Choice Requires="wps">
            <w:drawing>
              <wp:anchor distT="0" distB="0" distL="114300" distR="114300" simplePos="0" relativeHeight="251813903" behindDoc="1" locked="0" layoutInCell="1" allowOverlap="1" wp14:anchorId="7BB53552" wp14:editId="6DEDA6FB">
                <wp:simplePos x="0" y="0"/>
                <wp:positionH relativeFrom="column">
                  <wp:posOffset>3619500</wp:posOffset>
                </wp:positionH>
                <wp:positionV relativeFrom="paragraph">
                  <wp:posOffset>3219450</wp:posOffset>
                </wp:positionV>
                <wp:extent cx="1769110" cy="1567180"/>
                <wp:effectExtent l="0" t="0" r="2540" b="0"/>
                <wp:wrapNone/>
                <wp:docPr id="19" name="Rectangle 19"/>
                <wp:cNvGraphicFramePr/>
                <a:graphic xmlns:a="http://schemas.openxmlformats.org/drawingml/2006/main">
                  <a:graphicData uri="http://schemas.microsoft.com/office/word/2010/wordprocessingShape">
                    <wps:wsp>
                      <wps:cNvSpPr/>
                      <wps:spPr>
                        <a:xfrm>
                          <a:off x="0" y="0"/>
                          <a:ext cx="1769110" cy="156718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F1978" id="Rectangle 19" o:spid="_x0000_s1026" style="position:absolute;margin-left:285pt;margin-top:253.5pt;width:139.3pt;height:123.4pt;z-index:-251502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FZ/lQIAAIgFAAAOAAAAZHJzL2Uyb0RvYy54bWysVE1v2zAMvQ/YfxB0X20H/QzqFFmLDAOK&#10;Nmg79KzIUmxAFjVKiZP9+lGy43ZtscOwHBxRJB/JJ5KXV7vWsK1C34AteXGUc6ashKqx65L/eFp8&#10;OefMB2ErYcCqku+V51ezz58uOzdVE6jBVAoZgVg/7VzJ6xDcNMu8rFUr/BE4ZUmpAVsRSMR1VqHo&#10;CL012STPT7MOsHIIUnlPtze9ks8SvtZKhnutvQrMlJxyC+mL6buK32x2KaZrFK5u5JCG+IcsWtFY&#10;CjpC3Ygg2Aabd1BtIxE86HAkoc1A60aqVANVU+RvqnmshVOpFiLHu5Em//9g5d12iayp6O0uOLOi&#10;pTd6INaEXRvF6I4I6pyfkt2jW+IgeTrGanca2/hPdbBdInU/kqp2gUm6LM5OL4qCuJekK05Oz4rz&#10;RHv24u7Qh28KWhYPJUeKn8gU21sfKCSZHkxiNA+mqRaNMUnA9eraINuK+ML513xxQP/DzNhobCG6&#10;9YjxJoul9cWkU9gbFe2MfVCaWKH0JymT1I9qjCOkVDYUvaoWlerDn+T0i4xRwqNHkhJgRNYUf8Qe&#10;AGKvv8fuYQb76KpSO4/O+d8S651HjxQZbBid28YCfgRgqKohcm9/IKmnJrK0gmpPPYPQD5N3ctHQ&#10;u90KH5YCaXrorWkjhHv6aANdyWE4cVYD/vroPtpTU5OWs46mseT+50ag4sx8t9TuF8XxcRzfJByf&#10;nE1IwNea1WuN3bTXQO1Q0O5xMh2jfTCHo0Zon2lxzGNUUgkrKXbJZcCDcB36LUGrR6r5PJnRyDoR&#10;bu2jkxE8shr78mn3LNANzRuo7+/gMLli+qaHe9voaWG+CaCb1OAvvA5807inxhlWU9wnr+Vk9bJA&#10;Z78BAAD//wMAUEsDBBQABgAIAAAAIQA5EnY/3wAAAAsBAAAPAAAAZHJzL2Rvd25yZXYueG1sTI/B&#10;TsMwEETvSPyDtUjcqE1pGivEqSokJJC4EDiUmxsvSdR4HcVuG/6e5URvM9rR25lyM/tBnHCKfSAD&#10;9wsFAqkJrqfWwOfH850GEZMlZ4dAaOAHI2yq66vSFi6c6R1PdWoFQygW1kCX0lhIGZsOvY2LMCLx&#10;7TtM3ia2UyvdZM8M94NcKrWW3vbEHzo74lOHzaE+egP59rAM4U27lW1fX2pKu6/M7Yy5vZm3jyAS&#10;zuk/DH/1uTpU3GkfjuSiGAxkueItiYXKWXBCr/QaxJ7x2YMGWZXyckP1CwAA//8DAFBLAQItABQA&#10;BgAIAAAAIQC2gziS/gAAAOEBAAATAAAAAAAAAAAAAAAAAAAAAABbQ29udGVudF9UeXBlc10ueG1s&#10;UEsBAi0AFAAGAAgAAAAhADj9If/WAAAAlAEAAAsAAAAAAAAAAAAAAAAALwEAAF9yZWxzLy5yZWxz&#10;UEsBAi0AFAAGAAgAAAAhAG44Vn+VAgAAiAUAAA4AAAAAAAAAAAAAAAAALgIAAGRycy9lMm9Eb2Mu&#10;eG1sUEsBAi0AFAAGAAgAAAAhADkSdj/fAAAACwEAAA8AAAAAAAAAAAAAAAAA7wQAAGRycy9kb3du&#10;cmV2LnhtbFBLBQYAAAAABAAEAPMAAAD7BQAAAAA=&#10;" fillcolor="#00b0f0" stroked="f" strokeweight="2pt"/>
            </w:pict>
          </mc:Fallback>
        </mc:AlternateContent>
      </w:r>
      <w:r w:rsidRPr="0006384F">
        <w:rPr>
          <w:noProof/>
          <w:color w:val="000000" w:themeColor="text1"/>
          <w:szCs w:val="40"/>
        </w:rPr>
        <mc:AlternateContent>
          <mc:Choice Requires="wps">
            <w:drawing>
              <wp:anchor distT="0" distB="0" distL="114300" distR="114300" simplePos="0" relativeHeight="251806735" behindDoc="1" locked="0" layoutInCell="1" allowOverlap="1" wp14:anchorId="4AB5C664" wp14:editId="30CFE1BC">
                <wp:simplePos x="0" y="0"/>
                <wp:positionH relativeFrom="column">
                  <wp:posOffset>1808290</wp:posOffset>
                </wp:positionH>
                <wp:positionV relativeFrom="paragraph">
                  <wp:posOffset>5080</wp:posOffset>
                </wp:positionV>
                <wp:extent cx="1769110" cy="1567180"/>
                <wp:effectExtent l="0" t="0" r="2540" b="0"/>
                <wp:wrapNone/>
                <wp:docPr id="10" name="Rectangle 10"/>
                <wp:cNvGraphicFramePr/>
                <a:graphic xmlns:a="http://schemas.openxmlformats.org/drawingml/2006/main">
                  <a:graphicData uri="http://schemas.microsoft.com/office/word/2010/wordprocessingShape">
                    <wps:wsp>
                      <wps:cNvSpPr/>
                      <wps:spPr>
                        <a:xfrm>
                          <a:off x="0" y="0"/>
                          <a:ext cx="1769110" cy="1567180"/>
                        </a:xfrm>
                        <a:prstGeom prst="rect">
                          <a:avLst/>
                        </a:prstGeom>
                        <a:blipFill>
                          <a:blip r:embed="rId1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B4319" id="Rectangle 10" o:spid="_x0000_s1026" style="position:absolute;margin-left:142.4pt;margin-top:.4pt;width:139.3pt;height:123.4pt;z-index:-25150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A+/7vgIAAPcFAAAOAAAAZHJzL2Uyb0RvYy54bWysVNtu2zAMfR+w&#10;fxD0vjoOejXqFEGLDgWKtmg79FmRpdiAbqOUONnXj5IcJ2iLDRiWB4cSyUPyiOTl1UYrshbgO2tq&#10;Wh5NKBGG26Yzy5r+eL39dk6JD8w0TFkjaroVnl7Nvn657F0lpra1qhFAEMT4qnc1bUNwVVF43grN&#10;/JF1wqBSWtAs4BGWRQOsR3Stiulkclr0FhoHlgvv8fYmK+ks4UspeHiU0otAVE0xt5C+kL6L+C1m&#10;l6xaAnNtx4c02D9koVlnMOgIdcMCIyvoPkDpjoP1VoYjbnVhpey4SDVgNeXkXTUvLXMi1YLkeDfS&#10;5P8fLH9YPwHpGnw7pMcwjW/0jKwxs1SC4B0S1Dtfod2Le4Lh5FGM1W4k6PiPdZBNInU7kio2gXC8&#10;LM9OL8oIzlFXnpyelecJtdi7O/Dhu7CaRKGmgPETmWx97wOGRNOdSYy2UJ277ZTayQMv+Kp/757M&#10;+I3lKy1MyC0EQrGA/evbznlKoBJ6IZARuGvK3CA+gAi8jQElBo4E5bRGBaZ4mJYy0dbYmGa2jDdF&#10;ZDJzl6SwVSLaKfMsJD4CsjVNhaf2F9cKyJph4zLOMdkyq1rWiHx9MsFfTBCDjx7plAD32Q7YA0Ac&#10;rY/YGSZXJ6OrSNMzJjb5U2LZefRIka0Jo7PujIXPABRWNUTO9juSMjWRpYVtttiiYPPsesdvO2yT&#10;e+bDEwMcVmwtXEDhET9S2b6mdpAoaS38+uw+2mO3oJaSHoe/pv7nioGgRN0ZnK6L8vg4bot0OD45&#10;m+IBDjWLQ41Z6WuLz1TiqnM8idE+qJ0oweo33FPzGBVVzHCMXVMeYHe4Dnkp4abjYj5PZrghHAv3&#10;5sXxCB5ZjWPwunlj4IZZCThmD3a3KFj1bmSybfQ0dr4KVnapcfe8DnzjdkmNM2zCuL4Oz8lqv69n&#10;vwEAAP//AwBQSwMECgAAAAAAAAAhABFaYhjsogAA7KIAABQAAABkcnMvbWVkaWEvaW1hZ2UxLmpw&#10;Z//Y/+EAGEV4aWYAAElJKgAIAAAAAAAAAAAAAAD/7AARRHVja3kAAQAEAAAARgAA/+EDLGh0dHA6&#10;Ly9ucy5hZG9iZS5jb20veGFwLzEuMC8APD94cGFja2V0IGJlZ2luPSLvu78iIGlkPSJXNU0wTXBD&#10;ZWhpSHpyZVN6TlRjemtjOWQiPz4gPHg6eG1wbWV0YSB4bWxuczp4PSJhZG9iZTpuczptZXRhLyIg&#10;eDp4bXB0az0iQWRvYmUgWE1QIENvcmUgNS42LWMxNDggNzkuMTY0MDM2LCAyMDE5LzA4LzEzLTAx&#10;OjA2OjU3ICAgICAgICAiPiA8cmRmOlJERiB4bWxuczpyZGY9Imh0dHA6Ly93d3cudzMub3JnLzE5&#10;OTkvMDIvMjItcmRmLXN5bnRheC1ucyMiPiA8cmRmOkRlc2NyaXB0aW9uIHJkZjphYm91dD0iIiB4&#10;bWxuczp4bXA9Imh0dHA6Ly9ucy5hZG9iZS5jb20veGFwLzEuMC8iIHhtbG5zOnhtcE1NPSJodHRw&#10;Oi8vbnMuYWRvYmUuY29tL3hhcC8xLjAvbW0vIiB4bWxuczpzdFJlZj0iaHR0cDovL25zLmFkb2Jl&#10;LmNvbS94YXAvMS4wL3NUeXBlL1Jlc291cmNlUmVmIyIgeG1wOkNyZWF0b3JUb29sPSJBZG9iZSBQ&#10;aG90b3Nob3AgMjEuMCAoV2luZG93cykiIHhtcE1NOkluc3RhbmNlSUQ9InhtcC5paWQ6MDg0Q0Iy&#10;MUFBMjVCMTFFQjlFOURGQzQ2Njk1MjU2OTEiIHhtcE1NOkRvY3VtZW50SUQ9InhtcC5kaWQ6MDg0&#10;Q0IyMUJBMjVCMTFFQjlFOURGQzQ2Njk1MjU2OTEiPiA8eG1wTU06RGVyaXZlZEZyb20gc3RSZWY6&#10;aW5zdGFuY2VJRD0ieG1wLmlpZDowODRDQjIxOEEyNUIxMUVCOUU5REZDNDY2OTUyNTY5MSIgc3RS&#10;ZWY6ZG9jdW1lbnRJRD0ieG1wLmRpZDowODRDQjIxOUEyNUIxMUVCOUU5REZDNDY2OTUyNTY5MSIv&#10;PiA8L3JkZjpEZXNjcmlwdGlvbj4gPC9yZGY6UkRGPiA8L3g6eG1wbWV0YT4gPD94cGFja2V0IGVu&#10;ZD0iciI/Pv/uACZBZG9iZQBkwAAAAAEDABUEAwYKDQAAL1gAAD35AABkPQAAour/2wCEAAQDAwMD&#10;AwQDAwQGBAMEBgcFBAQFBwgGBgcGBggKCAkJCQkICgoMDAwMDAoMDA0NDAwRERERERQUFBQUFBQU&#10;FBQBBAUFCAcIDwoKDxQODg4UFBQUFBQUFBQUFBQUFBQUFBQUFBQUFBQUFBQUFBQUFBQUFBQUFBQU&#10;FBQUFBQUFBQUFP/CABEIAZABkAMBEQACEQEDEQH/xADbAAACAwEBAQAAAAAAAAAAAAAEBQIDBgEH&#10;AAEAAwEBAQEAAAAAAAAAAAAAAAECAwQFBhAAAQMDAgUDBAICAgIDAAAAAQACAxESBBAFIDAhMRNA&#10;IjIjMxQGQSRQFUM0QjVgcCURAAECBAMFBgQEBQIGAwAAAAEAAhEhMQMQQRIgUWFxIjCBkTITBLFC&#10;UmKCIzNDQKHB0XLwkuHxolMUJLJjBRIBAAAAAAAAAAAAAAAAAAAAsBMBAAICAgEEAgICAwEAAAAA&#10;AQARITEQQVEgYXGBkaEwscHRQPDh8f/aAAwDAQACEQMRAAABzOi88y6NXz+iNUWq5qrlom18y8xT&#10;a4rrngdCwXA4yxBdSXc20gsdNLGum3w3es3IqYRzre5b+R6j+5iq+D5OQSEtJe43oXPl70ZXNYUI&#10;pbqCSVg7mrgnU5zO5qvKVu75u5ftwzjp+nRnGqPfzSphLtiupcS+amOSXGXBoejI25FilWGr+NXu&#10;uW41ho1VSP5Xr89fL9R3pNU1Ef0vqLGlLkGZOpoictLYjbqntPgujmF7kgB28pFv+fXzvTSjm9Ou&#10;uaoqpFjzV6ch8CDbAK5iEQ6HwTCwHnRhfSomleGmpjbRbZbfST3IdJ3yvR56ec7N1U8VfD+RBrFw&#10;edoomrZc7lcgxy4mzit/rnMc2WheIcMTneq5ejF6WojrK6/MNCzRJPN9pDt5ZqWf25xanoos+T6H&#10;QmDLXNptF0tTz6u510m2Oy1gsQlLT8lNc9cLsOLnk1Ea5LyjNoQpFYqMz0+l/Uk1wQ1osdXVLedG&#10;XwrB3ojS8+ztzydWPu+LqJ15m9YndGWQ8z2ke/lmqcxtzh1PQmK1PjIikHoPoclgI8dFXProY31O&#10;+GtuDmral5xa2Tpjd00ZxMdHimdq5VbXGmOW2x4+zRxVdLO6Tid+ZvLtVa3XPSdOFwFOfrz8y5+l&#10;wOWkWR0jRsky3DnS0kDXh5MZXXEOl0UgJTiFTmab/fF70YjKs7ydGljbUb8+wuCCljnc8l0Tpk9w&#10;5k0eZRWKyutz0LQ0vJ2brDZkKxOlHne8rrxg5dSbbv5WdI28xbnyjk6uvFBU2NdGunQaaaUjA7lr&#10;k7yopRCYWp/BW0QDLSND1Y15Ujw20ka6vq5NSwwatG75bVRpntw4QA/DcNPk4VMkM8tNbzdeulmQ&#10;Ws6jIW8brnJ59qNF0Z7jp5ynKqdPLOfWms8QyxOY7U7k/gsTbQ85tiNREXQuFAchEsKuW++VENbh&#10;tsFpp9+bS2rE0weo8t52NFPRJYed53h8NeMiHQcc/RvMNnAGJXisSVt+bW46YhXDG59O7OciRbR5&#10;Zz7drLHp9ZIdkuwIh0biazW2FIRZ8KwXA4I2hlc6HqxX52n5dtg702uGmtTQgT9U5njc9LOuLprw&#10;fn2HzupkAJmtRz9GyTOlkyGCm1XL86rRDrhVWcLn03r53lyrpeUcnTPTLJJ/CknYO2XFkgcTWU2w&#10;HFJk2rQrR0ZVRuO7AKUDFic++tVaLXLU7Z2Iz0V6pzzgMd7ul59PyLm1MmqwgBk6OoqbKmtDjeww&#10;0JC5zjq0yemdNZrtI33Tht9c0I/LeToI2xySfQ6FidifRSBxN5LbCkONSC9Olz8EmtP1Y30luWgn&#10;Prvbeh1x0mud7lBnXrHNfmeOxnSeMZWmyoybpaNjTqt1nrRUsou6K1GQdJldZw3ZzH46FIVa5v8A&#10;WPVenDOKvMOXY3XDLTfQg11lqLU5Km81kt+fgcFUy1HwostG92yZbwuysHDX0G23vF9pNzSGV7Ly&#10;15Tlt91vwjm1Jzr5libfDoNVh3H157zKxct2sJhJ5L15A6ZMsdDUxLinSPbe3kzirzXj6iNubMq7&#10;UQCqlICE5IbxpkN+aI4tfBMPmvkFA96cqEwYccdfR9RneRNSM0JJ79znjmPQl6jyznuyaixjlqzy&#10;39Ays5qsZIDNTaOxryvpijTGrLRtFDXC7TP1/v40sXgePql0c2cVWI+H818FycgaTeQ25/g+D4It&#10;fC6FwOdpvoHzYedsRWEhMqTOuNJMOtXmsujH5X8nYmxz2e5bbTO3ikhzwE9VbUs8KTFI6aQOqIXm&#10;l2jedvIPFZPn6Zb8edWlqIsmE0THIDlWS1wgziU25CiEhFA46I+SKaQc+3UtPNAaRUwJMqTQxWPq&#10;qpqIiIszPfVY9DqTQpHCATXayyBxkcl5x3m6Fji4ldrnPpwetZvHbu/Lny7UUtEJzZZLkBirI64V&#10;i6zo7EQa+AipOtDZWc1bLuBrDnRmNItF6dzbYjSUCsUfwfI0OHXoufchmgQwlJ9VnyjpptDexmpp&#10;5DRZfo5X3PvRcK9sntyFGlPRyIZqY4OSVVgWpzAtPI64QZ8HQmForqL6m6p4mPFWKooJSYJg2hpb&#10;iWkuexqNL6MO897x97bLa0TeRk5tpcGVnUpPpM3o/PunnyvVx63j7SJaffFg0XOgfRxiUMLzuCKK&#10;poeLpmih5LXKtnBWAU0U5gyCcmWtWy7k+ydVES1dTQwkK2pZ70STTXa5bnk7n+WtgGIiNddkKy1R&#10;cy3xxzGp5j3cKzXJ5zdDPLZdtiTSYxrDfiZudJpDXSW++S+KVZ6YzLVVjtktcYB1otoi5ohyHBEg&#10;KVFzTKbYQFpyBYwVoG5g0NnrAPgX6ZvMN9nz9V4GILYDe5kWQRnmtRz5ZTePLfQ8/oNcNWWXQZeV&#10;NyVG2p7PP0152sATzAIop5R8PO8++H0x6w7SLQHCMVKaNjU2N752gqkrrZIchxFAi1sgwFWNVICp&#10;+D5Vr+bqcS7kypfBwetpRk5Xxn496XEn0y4xtjqzz0PqBnV06PfR8tVJUmoiwJodVNq2abqsdpiV&#10;cstJXy/k7stDce3q3sLkHxXCJqvhyCYDuWji1cyMi4Em2Ns1fN6bl6jFR4OkMkmCK4YQYbqw807O&#10;NlnoDcOsddQSGrHLNnRD2eejVWImqmjjJBem4DJ3m76MQYoVM5VZzd8ltIOqrCpqqiLyulTZNBF4&#10;GPnzKztQLSXaY2Kjs9ddydlqdgrGMZbGSQsJ1c2E6uTgMs9RLl/jqUm5qEq1Om0vVwzqXFSQKpvK&#10;4b8C+WyDL7Ytts1ed2suw6Z59lg/k+qrCpp0OCVclTTTIzTFu+bIZtETILkwrzppGZ67Lk7CZu1K&#10;bRMl8vO7Z4nr5AdcegZGkAe4bHtsryTzqfGmc6+DVa5ay83dyJa8Y8/usHdNFIy++FtIYZ4R5+6+&#10;dpqupzHMuSoV46+s3N5OtuWd5o8N8HlSapJmrED3NbV0aavm6n+V/DYpXorRjd88/tmk6OWFSdnp&#10;Ymwy1ZZ6TrNpqgs9cr1+fqrjYVGl1gKp8U4u6Uu9MgMttjIIUXxV2PdarmrknMqapjS3W/m6Mhfl&#10;oGC+hWhQnlKgzOoUoNMMdb50f4baOH1uQiZVQ8btMwzfRzo+nmtltcdhqTzn2Pl7HTP7ReR9HLrX&#10;G0vPS7QDc+E8HdaMuX1iC8oUoN3RZWXdJOZU1U1RdHp2nnNs3dLgqDpL5rKUHi87cyEFcMs7OjV9&#10;z72zeilWh8F8oejJaJ+PL3nj+zjHuT87umrJq6W5T3UV5V38GlJ2lxpd4XOfCuHtsVFzVTKLyApC&#10;tGZ7TjssHJVNMkfo2vFoc1cnbL4MFP6KzuirZ50SxzpXpNdZmRr6Py9FE23ccT4BqOCyt08SVUef&#10;9PMl6OaLC4qyasTaZaek5049rxshz6aCnodYT0vEeHsIVFKhQr0yDaCYbnvOOqacxzK9B15djGdu&#10;bmP6XxUEnxPPt10sznoRleS6+YXTFjGnsHJ0ciznMR1AYEQQOiSR08JrGU7eGqlwTXDcPSHOOvqW&#10;V6P1/HwmOjyh/rKSl4pw9haohMQFOmMGVsLjQnPt6OSNFWfoTwlnozmbA4nFVJNYGF0ccrFivks1&#10;1c82ro23+T1OWhYoS62WtfJqWVMiTk6MV18Y2kxCyavl7Ln318vW+t4/n2ej9jzbNAzxni7ClV6Y&#10;4J9MfmV0ExZWXd0bys/Tnzl5VBVNMlEEQTiqSWYuLGZ0VcvtS5VVDMa2WNEtXS62SAIfzlYMtLAa&#10;Tn9cBdJtmj8tN/nR80PRrvY8Xz3HXR0nWsZxnj3H1lKiUwQXa43DFc3zZeXbJXtqx3s53TVqQaq5&#10;HFUEVJiUZ1XnRlo+h8qdICymS40uOhQiA4EQWtkEqislcp7gKs+Awx310N/UQGlK3vseJ5zjppbH&#10;Gk5UPLeXoIKui1tSBeZSY1TNUXl1sTT1t81eejqVxFRXUDw/k4hUxJVJI0Wpu5T5zRQIyYpS9FLL&#10;F0OAkocPHOrbAaQNUD3FSbzHfeQjGqmIlW/9rxPOM9HjbSpTt52LW56L8tFSQekXIopTa0Ge3tKK&#10;srnNDTZgq0fNrYq8VoUDBoqmgIsRPUvOQI6bglcrbSjmSTpBfpLBTmnWWpKazhU8Tb47b4mxIFvN&#10;N7n2/GSzQiavK0s2sih5d80JSFqJsg11m+y02EW4iiZa1aFJQRwMpOjkk9r4B6LRVTVGd8Yyco3R&#10;YqxmQXjkClszTO5LGlDsSORLzLz0Ml68RQlrMZqre3gTRQk1UHQkOxF6oSpGc9aIH6Va2fNsNGhk&#10;OQUlcQIneLzda6VToKjqqi0eppHzKxyr6kEdLDkozV6fU0tjO8kU1Uyhi1Cm4kO2RvLcuAW8JvkN&#10;rhEfQ4HBTHJMhMKpoc8afqvZM9L5obLQkOI6AypcmsuMEXsIemJtYFYepuH2DqYpUWk5bx50xV0W&#10;C6q0z4C1DNKgYtIYaBq8d6loSttq6nPb80GdR8z4JIsHYmDUUudE36vGjSKU5a8z0taNvO1IaaVF&#10;ec75BTemy01iRLQtNo4kFkPoQCKecdsyLE453ny3WuWfmnqk0URwaqGOqqc0NCOUtkAy/Ry8D4Pg&#10;+CY5hOWHcaSl6WU1ysaNKoosXya2LuclVKFPyfqxKz0e5aa+WYJZTdOCUXIkzgcGlVDptSVipAPQ&#10;yLht3JYfC4yLPkUiBYnpIbXwZ3bmiHwdD4Jj6BIbxrUTZ8lM2Hno30ypVVp9gQlKmZzRodcLop3n&#10;pp86bpI7ZwmSR4WNdZwBU8xNvVJVLMKmsPoXVPWEBBEQrAZipi2pSaTbLzu3PEPg6HQkPoegF2Yb&#10;nS9DWUhX0rArTXRp2VlbrHaVQ7+rmipZ53sMtGBNja1s5SKx8kQ3QiuRc7HltailO5Ksd1IZFY7m&#10;rBL6lWqFAW5XUTRm9ueIdDjOhYmSjaY9LaGTAGrMuX95QH1oOKw70zmtDM6PrwreLPPTcY6Cs0CS&#10;6gIHCJo+TvZ8LgLldIjxWNToijicUogqVLqQ9TIYVwI3xGb35vk5Bxk0WDazXoOOpMvqfAimQwup&#10;4kKPzDXVfT6HRzeVL52saegYXnnTolgxYwqRoSOq4nAOtTA7TNDnqQ5NqapYk6cCVSkTCa+aiMDT&#10;MYqIZ7fm+TmjjOhcn6Rlq2iphCX81ILBwF1NNSyF6LXcWdCx5wfPaq9N5tUpXznVVmpd3TTnBAuh&#10;7XDntdcNLAAFoyTtsuxpic9rdY9E6ObyXk617XU5tK9c4TY7SffniiQRDjT+NPRMd70Ta4joSHIX&#10;A+RWjoDjz9UiqltzU+f4r0nn0FVLR6XfkaSVY9izi1b4NB6nP1ZTfFeUHn3aPzOv70eSHo+Zo+X0&#10;fM1rpeiLXn51jpIOpsAyu+VkXTUrN+bicgkzoanHbX5a3BIPhSCYWC4z5OAfC+VcRBEqQoAtlSSl&#10;qW122O3rhD+c+gQehlsfOtR63OJrHBVHLfnjpfO9UT1ORvvzwz7cBn2GR6aTo8OomaZgu0YvowNy&#10;245G6+OY7Q6A+dabDpf56EIsRIOhNlopikHBzc9CaOB8OIujgn8OIVIX9nn6HxPQx2XY2cmkJ/Tw&#10;sbNDvJdvNiB63kbZd2TfWlx9YB8q3ThtTvYWhVrKvVxmYkMu/ilLoil2egkVqcOl3lr0Uk+BeO1z&#10;MVgTC5qxE6macw6KbJNcDgQZamG5+04Y/Oe8v9LB15u6z2+UhjBEfN3nMZn2vB2uHUpv1U+Xf5z2&#10;eGtvKDXGrGixTA6kXSa6QrztTnosmqUzI0b4dEAKirk7AuAhK4Lx3OSQIc2ik1IcwmHWuhNsongZ&#10;3p43Xkdefw7T4ZnTlZ2ZyZ94/TT2c9HreKt4eoVfRv65Ld+Fn28NiJN2i6EE62q2vG5tcqAmhURH&#10;YB+elIQa4nNPo5p2p2J2MuTPhsZZoHDISrCsfWRC4C6gHSGOvnd+a99R2TpOV/exz0xVvjbhexw3&#10;9vAt5dq9O0K7YrJ518bGs+h0UhyRAKnPg87AzVTXAgnsYpGr7LknEIhWKLUAHpUuaqVyrScvXwcE&#10;cpKt+a1MmauHdLdRbVobr4Np5XQj4+8vKlvoZL6Nd5mi/wBnhX9GPIbBQS+yNRPbBhpjIDnPQtH1&#10;FTX/2gAIAQEAAQUC3SM/jY/zYVLkWETdGyhyCmd7oO2X89QqaBNvTGORThR2KsBzb2yR0Dwp3u8f&#10;6z7sjPo3BwK0JcryvIrwr2q9qyXAj9cZ796p/rIKBe1G1EtRLVVqq1VahahYnWW5XSPMhvx/B4po&#10;wslnVoFjKVbSk492MPbl/c1qq6N7wsBHtCeGp1LsXtin3REpheskv8f6vW/djTbcC6h8ipIqPXvX&#10;uVXLLmiYsP8AZsfb1kftX5TcndcaCIbpkZDmZmZEoN1heqxlfTXsX00PGh41KGUzjbDI2rMuGj2d&#10;ntDlYArU0FTfLG+GX93hC7LFl6SOqieh+eJ8cOt0bnJrnrKkkEf6vWzezTa8EOpSVfUVXqr0+cRN&#10;zd/U+VJO5vRNkoXvvBLmOi3OaJxkizBg7icV4cwirUCxCxDxqaym5mkT3e3M7juxoKjx2yHIwmxh&#10;o6Tj34/wyT9Wq6cPdRMcE1hcvEKSxUdjfHBDiW3poesxrvH+rj+t+wGm14F1vvXvXvWXmx4ceduk&#10;+a9zkECg4MFpcjjOtkiLDjOIc4eQbZmOxjcxe1C1AsUttN3Pskm9k04c9o0w3hqzZmlje03yg+3k&#10;/d0qgKo6NNHYkcUkcjGsT3OTnkvxvjt8dSIymxLIgZ4f1xobi/spptuE02WuVHqZ/gizc6TPnJqu&#10;+mNFcsbCYU3Gio7CjKztsFr8d0a/iPqsHItQKq1MLVOWW7w4JmMZ2jaIanbok/BAUv0SciqjaXqb&#10;EfVjXMZk/d0ATRROGgbVYk5iQkvUrRQ/PG+G3hBqsCzqiP8AWxTb/wBnP9HEFGdV1X7FnukkXfRj&#10;LnYsfuhZRrQrVLGHMy4bXM+DhY/5swMluRjdFG5oWS6MjdjV+ZmS4kLd/wAsL/f5KO+zkS7i+VDI&#10;Kiz7B/sarzXtnP1dGlFyu0YogLmuYBK4U6X4w9m3BiqyrTEtwMXj/Xx/+d+0n6GIxtnias2VmHjV&#10;dI+ldAFC21uDDQRhAKitqtxgo4C2Wy5kMns2uWzJa8IPaskgrcTWbdvsBqsViDEGqiooh9OcfU4o&#10;0PkBUSEpp9+KKx4NK9ELVuFlNh/9d+1OWNSz2r9kyau7A9Am1JhbV2MKBpTToFmxXMkbZK3on/Sn&#10;hk8cjXAgFZCzus25/apqOCL7cx+pXihbchC4GJjbciKqEZD8L7eG8BweF5GrcHtWyf8Ar/2d9c3H&#10;8fjc6EDNyPysuo0JUQWDFVRtCATUNJGXNy4qSjvkC5kbum2ymTFD1lvFuSbsjdPt8QUf2pvucFdM&#10;d9HsLCxz6F89EJQ52H9rEreHFVKzz12jpg/sRrukBbZvmYzHxCdCmi4ufaMaDOkZLFuECZuedGcf&#10;eJyY57m+ToHgrdBbL/yd42uodgyDW5ZjhbKaz7p9umo4GD6Uv3LTr/Gjehgl9ruqe1MHvwh9HEDr&#10;23hB7lnk37a2mFv3/t4qWbtmfl5rO9aDumNoB9x2dYGZ7Xn8eZzIqNUL7hXpuEslZ5syVY91jE5t&#10;DtM3jy71uDvpj3S7p8AFTSqB0CH2pPuXI9UNKKiAWM2qdaBI8Jhq/BH9fHLhI171WRZbnGbA/wCp&#10;uzrt53DJ/G29NRNTGLiBcRhPkMuB1xMCmVNFjNkdFc3Cb1zfa3MzLnh7vHiSeRnxdOKPhd4pWEvZ&#10;uZpHD9zdPiDodBr/AMR+blXSqqqpnUsbY1zzWQqD54bw2DGF75c3GxnT7zBCm5Ry5cXpjZzq7v8A&#10;sc1uCO5NAOpj6DHBuxmAB2Ox6/CiamQtapxccXocgXjL2xocykGPhjo7tPUxv77TkebA3eT2Qd90&#10;7a0TQqaf8TvnRWhUVNKIAgscSGx1UkQTSI3HNcG48r2qUeZ1HMZBPJEIf2neGth3OORv7Bltne1V&#10;TE1YIWO5McuiNFK7rjj3PWVAnwBzY47H9K0qpK0/W8ise9OKx1uqbwDU/aPyqqoaVVVG6p6ADJAW&#10;WMd8fVFj1t0cWTE9pikcfb0DsbFflPzccRnJJ8mjOjY6+OEWMhfRRv6NcsnIDA3qsaRpc+njAD2y&#10;NEb8qgkf8v8AxlHu2rI/EzN3fcYFupTdRoNHfad34owQXSEiOrZHSseS8pr43GNuH5N1mhnNXUib&#10;5Xz4mLg7bFOSyVd13MkhCiZUhMUL+l3R8T65ByZDivfCpJ8ppa4hZhWQ6r4su/JY+ilR+WRN5You&#10;26HqCrtBoFRP+0e+oVqDUGIAIhdi57nECiZO+NSYshjvRJa4x34zRVTdj0TAn/PDbVUTQoimuXQr&#10;xxleGFNY26QLONBnzWRs6GF9zSaiU2Tn7UHx3Npc+LAfIhs7yv8ASSr/AFGSE7bcsI4+QxdQpPtH&#10;voASmhNYi9XFVcrUGheMOTceq/FcU5+X4vG9hdUnyyeNg6zdXlqCk+W3OugCCHaTJEDXbnaWZORI&#10;G52RG2DcA4l9VuLlnHyZAHXHPtuU7KvH2Y+2ZG98mLi5NI4JmqO5Dx0llhUpYVngKX7R0ATQq2AO&#10;Neyqg15TYHOQxgFHHG1M/DTThUe7AAP4rkceB6/HC8Zrb7iEPlM3rtk1qYa6MdVAikkWPIo8fHId&#10;jufHBtM0MzGlo3WURouc4tUfYGoga17pG2tYo8Yl7LWgyAJ+YwLLz5V+dKDBnMcJ5cd4y6BlUOpY&#10;yq6NXdVQFU2ElBrWIOCMhC8rlc5VcquK6ppKuTQ8ogANbcH+1ZVFiD3Y8qBTUGlGNxXiyGpkkyZV&#10;F3Tds38rIpQN7xdmxu8eH96c1e1S7tFjg7+xP/YaiTdnvTsuVy8jyvLImveVN1hUbU72Amprcmx3&#10;IUaKnQI9UzrqNG9HRhqyJWtZW81oJJPc1wfDifINTXuamSKJ4TbU1zE8NcjQLfd0bEwKQe0dHRdF&#10;AQ7Ex/uP+4xboPqBqoqKiogE1T9IR1MLFI6q7oM4K6s1oh0LYmPc9jYA6XzO7JzqghQn3YvyaLmt&#10;6q1CRzFHlhNyWlOzI2N3DfnvBNSq1FOuOy4RSujUEXjxv/Ni3H7uNheYDaU3Zrlk7T4W0VEwLJ6Q&#10;w/K+mM4qJtTdxt1xcHIy1+Hkwvgx5WLdMp0zwaK4lBtVKm9Fj94XVbShQic5NxGkuiYFuP04XN9u&#10;g7D5QuIMsAozKORijq8DpuLvrbWfY1QtC3Jv0T8k3vlfaHRteiYbY2ocQWLtTntG27fQRwQx/lOj&#10;jyZi6Hco/DlJjV1cpKFzmdYWrGC8XRrE1qtTgty6h8dQ9pBUPuUjKKE3NY5CC2SfbZYE0rcPvbZ8&#10;I1AOm5/YPyTflmfa0CqhwhY2NJlPwtpwcdHxuT46ItubJcYsY35G+MPnauwe+0Yjb5nxisEXWDoW&#10;dixNvCFU9bh8fxbGZkdHUUbrHH3Bp8ZB6NlbSCS+GfGZmMz/AL22fCIKDtuo/rn5ApvfMPsAqndE&#10;O/8APDBDJPJi4zMeJit6uonssdkNaxRMlbNkiDLxrbE1OJccLogaugh6UtfD8T0QOj1uDeskazcc&#10;p7dIZE8dYZLVeQduyjBPH0mzsWfybaKMhUC3Y/1v5CZ3zT7cSMPycttmS35PFJOCGKWeTCwfwWhq&#10;A0NHIOIdMwOTYvFkZeM2RTMf5IMIluS1sZxnUbB75IYhbND7oGex7E1qDEYlnM+vSrciOqnjo86N&#10;kDg65oD6rGAWL1YcaN0QYI5oVEt4P9f+Qmd8z44UzYcrOkbLmDu8/V4NpgOEpqFDgnHVzrmyS/Wm&#10;faygqW2x5CZ7RizNhkAY6MMqWtoCyqpRNRCymXPZ2e3rnR0kePdo1zfCFiGr4vbHT6Lv+zEolvH/&#10;AF/5CZ3zOwT/AJL+ddrxPNL4y5ROITDVuvQg0YGv/szziR3laVLLJ43RyTO/FfEfC4N22bxtC7hU&#10;QT3BrWt/rxqU2ybqB5Hj3EKmkcckj8XCdEiS1n/BWuTCo1vJ/rjRnfL6hP8Akv402zBGdkfix47I&#10;uimiqInXCulU51BM+ol+mYW+RS+1G6UYbQzK3CC5kbfPi7WQ9gKaeDL+3J9tn2pHudFuEwmyLapz&#10;fc2GohxDKcPChx2MFXX3Su/67T/YhTCt6P0AU0ppWS9VUxq5MQ7LaIJI4oZPK0ih7ilj+xX8O6gx&#10;hbjjNaIjQysjCiucXYrXShocsNnjftzWQZZBa5mh0lN2S/4QkBmbmSzPcbjH8n0rGsOG1dmt9jYn&#10;I9ccdMiFNct6JMXhcgxwQ75KCk6tXYsLVjY8mTJHCLKuheDUJy/gOqdH9FnVdHJDSKjpixlIIo2s&#10;jLS17vubrj/kQYs04THoawm+T6ZhyIvFBUvkcbWu9ko6uw23SQigcnGiDgxxI8Dmv/IheQhMFlub&#10;InsjanvjV4JyO4X/AII9tmg/JzjSUNFpljvbjuVU7s09HSUyQ7SQVD4/LGIvptxhG11aR/F7Ojha&#10;oPqQwQhwjVVVTSeOKAWtK3aX6eOzpN9p3vXjWIbZIy20lSO6yyWyeb2PljBdmRNUu6MCk3Jzk7Je&#10;9XOKYpu6r002HElhj22aaTGj947KQWPcq6Sy1yWyAvCd2hTwaNjDgY+rDau4nb7sY0Mn0con6lVV&#10;Zj7i3oZpBEzPUA/rzMTQaR0TBa6FwLXO6OKlkvyZt1cn5kr0XvdqNGqbvpjwnInb+t4TC2NrBKA1&#10;gNFVSCrWn2l1HE0Dp/7OM6qB6v8AjCU7q1nanWWNRvuGUKFhop2CRrTXSqi+tlEdfKcrMzW1QYW4&#10;5iL0WuYVUrGyHU8lwmktYw9X/LgGjFL302jElnyoGGNpdRCJ99iATuw6GX5bpk+HCi6LBd1B6y/b&#10;hLqeVqAVEQiw1mHkjY5M9zO2mRJYzBHsypbWbe32OjvUkdVZ42ux2yNOO9hMFqjY6CcqV/WSFrk/&#10;5cA0apO62vbHZrsaFjAF5TJludkeQZTgmzMfo4KUVm3DLOXOxbc73h3Wd1IcQ9WkSBkdqOnTSVni&#10;mgd0cfqA0E8l7o/pRZrjbGzxR2qxqLQjGnw3oY7aPiuY/u49QU75cA0CkW07T+YmRgKgaJnmkLXR&#10;saAE5gcnwWqN7gj1WbOyBkf22rAP1gVP7sfFeQQ4eVh4Oi3Fn0YX+61pOcXRwYThkS1qjHfkS9I+&#10;h4CiiaJ7ug7VTvlxRRvlfhbDDCrZHFrQwSyWDHuLkQEJAdM3Phw2Q7w6Z285P5ErPthYH33PLHtN&#10;zGXRnyXC9NcDpRUWQ0SQxVao31FA5sGJ+AI4/ZT6jxVsJvi1LgnFTS1UxpA09KJ3y4sAR4ED9xx3&#10;KLdGyJs7HDxNlQYG6zuERd7lvjmDFikMQTR7ViOpLkrEfVs0YOkTqrOzWYpjdUVoPMxEuepYk19p&#10;Y+qyBVo6gjr/AB4irslqE7An1ox+W4z5NxWWfoNb0Kd8tRpFH5JXRnKdHixMH4sDk7DkYsbKluV2&#10;kwviyM+WGCfIlyX6N0wmXy5LfpYz7XNIImZQtJBDhIzySuVldK6TRKNxag4ER/FEoOVUaEOjiYpM&#10;iSQNCqsw/Tb2Kd8hqNMCF808cYYKq9XBEseIpyFe1yqpHgLNnZkT6tRWC+2Ui6Jqx5E7qHNURXjo&#10;yqqiVVdzl4zfDGWOQJBEb3NLH23KqLZLZSXI9EOyzV/Cd8hrVDqsDFEEVKq1Wq1Wq0KwVoVm4eTk&#10;sftmZACCNWd3KH7kPWOYWTRuo4xfSpc4tdEoJA5sosdcqjQ9B+W+aLbsEY7i1qa6MYs0duHVQNMs&#10;pbDjY00jbyaklMFVl9Z3dAnD3UVFarVtUHkyWiiaiihp/FNap8UMwm2fHcpdryY14pI3OCj6Pxj7&#10;MtmmFnNAfCHqZ8fhx5KOyW3x10D6K6qZULEb7ck2wNZ9LdHCDb7lsnjdN+wbiHuJqgj1VLWvdflO&#10;OhHWioqKi2r2sDqgKug4gFRUXjRjBTsPHcjtmGUzGMadG9wdiyhSNfGcScTw5sN7YHlpx3eRkrLH&#10;1RV9EyQVje0R5Zqsdl+R+xy2qvRp8LXuvcuyhYpn2thdUnS3rYhGixELbR9BpQer1cqoOVUCq6jS&#10;ioqKitVqoiKqE/izubcMqJ0UmI5wWZB5QICvEo8UFS4oEksRjAlrkbYPJNv73Pz2xdMl5KtOkYaS&#10;ZY1PJGWiKEJ1AqFfjL8eifRqdIi5bY/+vcr15KLyryK9Xq9X1VyuQKqq60VFarKpsIWVjh0eJL5I&#10;8hlQ3oYzexzaGOKqAtXye7q/wmaTZpWMx82RrlHAZhmxTY2Rcqhe1AVQgnIbHPX8fNeo9t3Ip0jW&#10;qSaqkKcUSsXJMLjuEaG4RlDLaUJ0J150J0J0MgIThNlCDwgVUqpV68i8q8iEgTXBEhP/AKuS7qJG&#10;lj4X0L46upRVUfyc6jIRbjls0EdxcseWG12JhZEjMLAjXhxEI4AugVXKrkSVVPenyp71XSP5FoK8&#10;TV4VY5qcZmIZEoQzHhDPX+xahuTUN1YFHu8ZLd4gTN1xim50Dl52FGYLzLzozJmSvNVT/UbhTeWG&#10;dlwbMLonB7E8FD2xz9Ib2tizsjyLx1jENihuYo52uQoVRXUVwVV1RqnuRNVarUU5jGYWlFTQtVgR&#10;iCMSMatUZtd0lRhavx2oxPDfystqG4ToblIv9m5N3JY2c2ReYKHMZFlPoQ6JjZYJLX7rny4KwNzm&#10;zXTG1mU+pLnFOItx5haWNIDaIDqJbQyYHSlUBTQr/9oACAECAAEFAkdKc8cA4DoOGqqq6jmBHQek&#10;rqdBxk6EDgr6Icgck6BdebXlt0cOAcgcIXVdVRHQcqqrwV5VUCnO6csanQaUVEdAOQSq6VQKrq08&#10;JQCtVisVulFTlA6nQKnCNTwnhHBXWqOlVVV1qqo8kDUoILpwhU4jymqqrofTBBdNDqNDwnlDgPoR&#10;qdGoKqqjr00PAeYFVV9MU1DV3AeRRU5DfSjUpqGruA8VFbwjQ6jQ+jGpTUNOqdyaoFXI8ACojqNH&#10;enagNToOI8iqqjoNAn+jrw11rp0PEeM8bU70dFVGnGUOZXkAp3o68Q5J5hHAf8EeUE3Q8VFarVaq&#10;ehryncoJuh0Gp0qUHKquVyPMqq6VVVVVVVXgCdym8I1tVOfVV5wR4qqurRyKqquVeWfRHktb6EaD&#10;U+iKPIDeXRWq1W8AQ4DygFbxDQ8beQeAangHNpqCjxnjbwHQ6A8A4xza614joTxjRvI78J9UeWNT&#10;yjwD0I1JTUeYOQOA8A9COBuh5Y4joOA8A9NVV5Y5A4DwDjHPHMGtVXkHgHo6+iPCOA/4k8VFTmXe&#10;sGp46qqrwDiP+Eu5x9OP8CP8bX/5QP8ADVRKryB6s6j0Y4j6kepPqR6OvNLqIGvDVV4WhHhHpaqv&#10;GAiqqRRnhKJ6sTtWlE80+laU8VFaFdi014CrVGnaHiHJPpgpmphTwojwPKaU3UocI0oqcR9ME8VH&#10;Y912I1kTEB01HJqq8BCoqKnpApmJhTwozq/uwI8DfSUVFarVarVRU5QThUH2k9Qw0KK/licqIBU0&#10;HrqK1Wq1WqmgUzFGU8KM1UvRN7t4hyP/2gAIAQMAAQUCTFVF9FcgdHaHmngHc8k9zzmqieh2Cqna&#10;H0I7nlHnDR1NaI6HkHkjuUfUVT1VMd1TtDzTwNR5dFTmBWosTmJjOqdoeaeBvKAVNaKmpHESg5eV&#10;CVCRXBXpx5RGo0PA3lDllDQqioqcI5x4G8kco8J9MeBq/njH+EKPA1D0Z0HpgjwhN5NOM6nQenKP&#10;AE3k3cJXXgOg9MEdKKmgTe3GQrUBwEq7iCHpjwhDtzSFahwFNQ9PTgtXbhCHOcgh6Qc0c8oIf4Ec&#10;wO66hD/AjluOg4BrVXK5XKvoKcpvDRdF0RGrtBoeKmlNBy6KioqKioqK1WqnAU3hCordTwnWqrrR&#10;U5dqDFYreQeApvFcrkTo48FUeGnMAQbyzxN5Ljw/zyzwhAcslV4m8gu4/wCdaqqqruA8LeUXAK4F&#10;HrxjjPIA66njPCOQXq4qqIQ4xxnQ6DQaHlnlk0VSVTkjQcl3oTwDirRHryxyyjoOKvIPAOGqJryg&#10;E5BDlniGhQ4zwDhd15jtByzyChqOA8A4CeaVTl1R5B4BwHjJ9dRU5A4DwjQ/4QcZ4Wqv+MPCFT1h&#10;9KPRn0VFTjPEPTn0p1Hqj6ynCf8A6JoqKipwjWmjvUDU82vKd6s8kcocDueDzD6McB5NNSUHaU4i&#10;UOaOeeJxomGugR0IRbRByBro5M7jRzCgOaPSuFUw0Op1LUOiDlIekaCY2qd0B4RyB6Z4UTqo6HgA&#10;TmpxTeyjUjuLppXiHpim+09+IIqTuxNCcaJ3OBVVX0rwoXJyCPA5dz2TOzk4ejqqq5XK5XKqrrTk&#10;FD2kdUEdBo9MTkJFcqo+pHDcrlcrldpRPChcnIIpuhQTwmankf/aAAgBAgIGPwIcT//aAAgBAwIG&#10;PwIcT//aAAgBAQEGPwIkbtiOwexkonAYdVVRSavKrzj9P9V7g/8A1u+CoqKioqKioqK+4jIK/KNP&#10;ioQVFTsXIhQy2z2U1LGi8qojJXydy90fsONFRUVFRfmODfinttWvV11MYUTrNy0xll3GLlqszfuV&#10;Vq0l7VpujS5RExtlFR2JfwhV8msl7jkB/NSxoqLXd6WjMos9t0Nzfn3IzPPMqVd63nhVQe0o6TDl&#10;hrZ0XcxkvTvztGp3KImDQ7RRxngTsHtZYVVVdPEK7xLR/PZ9S8YbhmVEytjytxgP+SpXxXlLVRTo&#10;guqu9ejdnZ/+O0UThHCaOwdsIKWJVVVeZVVyFNa53GoTVVVOvXXQYwRKN13kEmN3DYiuoRXlVIIk&#10;Ic012RkUG/MKIWn+U+XgdypsQCmelRKkq4QwiFAo9hDZE1VVUA6S5uVtu+4PgVVVVV/4Nt3Q2dyG&#10;ZUFDLMr4BaQgBTYIRCIOSbcFHV5rifimuPnHS/mqbEbZwoqKeNMD2E9grjhVVTeZXtm73n4YVVy+&#10;T5RLmi903OMSoDvKgKZLmpVPmPDcgc9mKczJwiE5n4mr7mpzPkvCI5jZHYntCqKipgzmV7RnFx+G&#10;FVb9oDIdblxWnxw4mQQbu2ooHJp+K/xJb3FRyd8U17fkOoctyBFDMKiPZnsIwlhLAqEFRUQkra9u&#10;zJrI+JwJNArl/JzunktWQ8qiob1q8FHaKc3encgfBDfUYN3s6VRFFDsTtjCWJwoqISTE0bmDBzG/&#10;q3elqAGahkFDxX+qL+iH7bVHVqHArzdzl+a0Q4KOECmuR4hclDerll2Yj4KiKKHYnsIHbom81a5I&#10;8GtUwnu/bb0s5BaioqG/4LV/qCbFVUHe5DPwxC9Zrm37ObmZc1RSU10OIH2rTFxAVvX5s0UeCtu3&#10;y8VRFFDsT2pxYOKtf4q5DLSFdufNpgOZwhuXALmtIoFFuS/Nirb/AFAxjZ6/+C/8n2L9F8+aA6Xj&#10;7gtenR9p/ooIwyRbMgZNXqttv0fUDFA8V/PxRORQO4goOFCIjvRRQ7E7cNkBEtK03boadyaGO1xz&#10;TXt8oKtf4hXyPqQt53HgeE8OJwjnkgBUoBTCpgCaCgwLd4TtEeSdb0O1u8xyTuaB8Vqh5fghwkrL&#10;s2jQfwoolDsT2ENiDUbvquaTuReSS/eVqK123Q4L0x7jpbwCFz3Ahd+verVthiGRJ5nGC4CQXqdw&#10;2YKKBWsUzwcEWHuRaeS4j+iu2PxhQwHYnbhhvCa/2zjr+ZpUCJqYR9s/pvDylelcEHBcFJenbFfM&#10;7IBW/b2TqDPMcIKKiuJTRsQE3HJReZotzUYqCIyyUlHMVWoVzXByByoeRxH8BFQCjCI3KIGk7lMU&#10;UblE17AeaboPU1QITWUJkvybgF6HmThq/umncMQ0K23KuMxgXmZQt2n+j9ToT7kIuLzvNVbDbcnH&#10;qcf7KBqooK5HyPMuS4UKI3U5FA5hNdwwHYnakFPGKiVGKgM16jmmP1ZLSoheqSScA1QwK1d21MIZ&#10;FRhPeo4H6n9IUQgd8u9ckNyGAAVVVSKkvIuphUxDsJY+ZeZVUjh6Os6OSip1XpaunGKOAO/YiaID&#10;UGk0Gai2LhvCiY8yFB2eeEFoFGCHfho8F8U0oc8BpwmFMKahhRd2zxUlNSwqpuXUVNxUy5SBiuoF&#10;HRlhSWEFDIyUV6Z5jY4FD1bYdDxgvynG3n0nSvR1v9P/ACiVdL78WOnbFVBxjxReaBFxznhFA70d&#10;U9Iimt78A4qGMGFTXXgYYQX2iuESunxW8oRW9URko4VVcKnDkomiJpFEjuQf8r4Ow0u2YgRUCNKi&#10;THAtYfymmXE7GqHRkVpMuk4wdVSUgpDGRUzjxMgtG6qjkuCnJq6dmG11QgfFaRJuajkpqVEW/TPx&#10;wBUDhPZPsvbn8536rh8o3c9m/b3dQRO5uI7GCdd+S18VzUFDxXDs9UCtTh/uUcssOCiiMoYzUsJr&#10;zLU50hUo2/adLT+6a9yiZk1OxozHlKc3eNJTrjvPcp/iMQo46hs6ty0fWYnCO7sybUA0fM4wEUbd&#10;yyXO4CI8Vrv9EKWx/VaYxbhBTopYj+ajj1KACcBmhsg5L1GHVHJNY79W1Lm3JHAIYnkjs8sCM3dg&#10;ULnuSWNNGDzQUHMf/lrTWWZMb8pRZqMPlQaz9S6dA70WfKANOESoCTUGM7KWzxUChdFD5hwXqW/z&#10;LRnEVHdiMXckcAjgex9O3+J2QC1G2b10T1v/AKBUgcCM1xCtA/JqKbcyLZFcVBSzUd0Su9HGOE8D&#10;zgFE+ZRw4LiuC1LS+m9DQfJJdGm3fb828ccBi7kjgMGgIjsBatCLyhaZ+J284zogciix1DQrXbEX&#10;W56fqG5OIMR/NpTgaouOVEU4/ajwUdu2OMSgdjQ7uK0lem+igU0OP5TpFOblBatMkBi7kjgMPbM+&#10;oq63c5BQ2Rast1XHUC0md536jv6DYgV6Tu5dUwnD5ckXt6bv1DPmi2EXcF1y4LSE5Bm8zWrwUdof&#10;yQCPBHHS/wAVE034RNAmONdM1MItbi7ls+2uvm1hmFeuM8rnRCG0L1wQfcqNzUHjZFxBaW1UXFFw&#10;EyuePqPbqTHWzFhEjw23PH7UB3nAoDejiQ7wURRDcMlqwdi7lstR2vWf+lbpxcuOa9I/hXHYMU7c&#10;tR3rqMLbaKVFBtFpb1PNAtN3zblqLejem+zM4t1WzyqNouNGiKi7zXOt3fh6P7hGqH271a4o48Fp&#10;tiLkIzf8E1vjg/F3LsKoYaHu02mzfv5BBlkQttoFxNVqbVR+bPYjgU4nJCFVuhJTluCF0ZVR5QVp&#10;x87It8NoM/7hDe5EcEx26qGo9LF0+Rg6dj0295UGieZwd4YPxdy2o8MIQicT7ihf5R9oWo942OB2&#10;fVaizj8VyXSJmitsZO6HarrstKNs0KdbP1QV72t3puE67XFQ8NlrfoEe8p2+C6vLCaFgGHt92/mn&#10;H8OIaK54krng/niQNpp4YmFE1jGnS4zdCQHNQbICQHAKOWYXDLCOENll4Vo5avkajcFB1cSoNFTF&#10;AolWfcs/UZJxG5Quv1sdNsflUDsXLn1OlyCuscS24YemYahLIpxj0gYfiThltPO6Qwc5T2ZY8sWN&#10;dAtZF7gaENUKQyFFBcQvTPdsNbv2IZrQRzTrcegr0LcxmdwQRgoJ1sp7P3LZp9pQxc7cEwcMPSFP&#10;mVy5wgE4cQmnOAKkg7xUsS36ioKqqpKW0cb3/wCg4ftn0mZkb029eeHF0XACR0przhrCjiyH06vB&#10;RFMDjEqC0Y801+TpFDFlkVeZ8sI/MZMHHDnFPagcxhEeCBxd9IPwWkYTPY27AOkvMNW5Md6j7/2m&#10;DQfBACoWgDzZBQ2STQJ7rfl8rShDKWBQ2IhQzQOAKac6Yl+TaYF37dsQYooeKLkCpUKkoERHDBx3&#10;KJr2jboH5Noxc/juUHeZRPcFrfX+Q2IYOh+pc6B34Ad+Bgh06xnvWY5reMYtquIyxPjhxKL95Toc&#10;yte8qdFBaclp8EQcqpjvlNUPouZ7iuSgotk5HsvVuy9qM83HcE1rGhtpnlaKYQ/bYDp4nMolpi0U&#10;aoXGwUlLEkfpM6Wd2ew4oQqnB3mFQpY1w0/K6bVBaHSlEcW0UDkv5BBuaDBV5TGZZnmoRwopLigD&#10;lRafBFHA9j698Ee2FBTWf7Jtq2A1jZACgGHptkTU7lpeJb1DCLJKDsLty4dIDYA/cRJDYdyUlAyD&#10;6FEZgz2Rc/7bgcNcOuEI8Eb7RSTkDk2ZROWSYT5W/FEoHaJTndkLdppfcdRoQue6Hr+4ro+Rv91o&#10;8jQoNX3Hyrrwki35hUKK9Qtc+cBCXxQAtQBpOa9Js2W68XrkcAoGiIXEKFDu/sm3geD9lzDQrQat&#10;lgWuEWmRHBXW11O6T9uS6kOCKbwl4bWhveU/lidsOePzbg1PcKw3LXYuu1D7TVa39LuKBitT57lL&#10;Fl/IdLjwcqyTLfzPdLkEYeagO7A4NITXKG5Fww457i1adI9WrS4wBbw4oFpOgzEawUTLiVXWftCp&#10;ALUK54hwq0qKjh+W82zwXVpuf9JUH9B+5amT3ZhBl8Q9tYbps6qzMZrRapm7A8SB2LGfUQFAGFr5&#10;uPBaQFML/wBd+ngaIWLw03RXc7lsXGmjmkKyxv6pFeS13nRNBicBwUkOOMzAjyu3L/2LAe9vlMiO&#10;6NFQMHiVF/UeOxEKGEN2zOaL2E23fbJaC6IzO/Fo3u7EFsgybnINbTYg9sfitD57nf3VcJ0zTnWv&#10;0m9LOPHYOEN6gobEFq2m3GyhVP8ASOvQdJcDERRlJaxQLV8uOqBgobFoczidkDMoNPmq7mobcitF&#10;u6GtzG9Tt6hvbNQMjstQR44B7J4TWnZiEbT/ACmRR6y8HeioRXCGAYF+bKWaeRQmQ2Gt3D44nZ1u&#10;pan39p+bbDua/KJtndUKQDxwXW0jngMA8YCy6qiKr82oXBahXZKiU45mQTG/VALTm6DcJmDxRD2o&#10;+Sp4qOPFXD3eHYPdvPw7YKkV1W2nuXkhyXS7xUIKTYhB8IEIHPDQahQRB2IKCtW+9Wmbpq1Z5uUM&#10;1qjAouOOsok5Inf2BP3fwsCoftuXNawolagYKZwmm6UILrqE65kBBEQkwBoKBNVpFFE4RcRDmvO3&#10;xWkmINYLpMFWOM9gjc4/wxhUUWk+ZslFQWlQUcAp0CdcGZTiTmnO+pGcOKfauuJOR3hVVcJNj3KI&#10;svh/iVK0/wD2lQHtnn8JUvav75bR+l1VVVgvN/CBw8j6rgcOa1Ykq49E5wUjBpXUhB4TX+4stvZN&#10;Ll0e2tN/AF+lbj/g1SYz/a1SgFVV7OSk9CDiW7yIKamFOOxCBU4juXnCk8KqrtQWg+dq4haM8YtK&#10;ig3emjkmsZQTK5qKjqMPpyU67MuwLC1oeR0/VDnswVNoHctcKqmB9Nxa5eZTVFRTCkZ4CBk6q1ZF&#10;ROahkg9rYtKgWwCATRuxhhDGe1//2gAIAQEDAT8hAJjwlw3MMwTLxF4TRim8StG95nzLfMzAxcpg&#10;YKBAcDBeGYBGh9Q/mOJRBZipWkFC5MCHQzH9qGirEA61Kt/rKd8ad36z/pJVd5rJhPtYR4IV9YHV&#10;o+JpNO48LhZpd1CD4mZUq4h1X1FPDHARARVcihu+gthCnG48INQzLFpH5jEm34lR2blEqKOJPdAW&#10;zofufBl+cQC5qe1HgZIlZAnwsa/0l67RZV/aHWXYvhz8RKJ1rqJWwdeIJQnedfUf+wEqlSaTPAkj&#10;44PbLuquHRlLZrXcFcNcCVMxmxM7fmZOVHkgzPKU1Y7xqPeJp8xZfEuFHcKFEp4nmLqFf9MufN/z&#10;DG+LqIO5Y2HKiRDewEsVoYUz+HUMMC5TfySg/P8A6QMQ+yy+/wDUrQC7tzFwBdkFqQ6TpJoHZDab&#10;LCst28kHY1YaSH/c4S9sPaDRBIaqBt6iHGLSMMD4DDqZHAw4wGNpUJUIdITdYhN1O9AGpiviEXAu&#10;EaYuBN8ZWraVz/rArBSj9RPOJP0juu0ezwSxPU9B7+WeRzFV++2Uv7HQ8waX+G0NP38RT/olENRS&#10;zWa+pksaV8HzLr58Xlt2e0FyU+ElyuMTkQiGXpUBliQfMeL9yruybJvhy5lwgIPFwdXEZDUAowis&#10;AXDaMYnDwS5mdNwhbYhjlgPomF8H+2Wg24PQT/2rxJh19jD4/wAxPgd+Y+GumU1XXawc+bcRC7R3&#10;MJSproL/ADMwL3fiGNj/AMyK9lNXyg7nA2A+4PFPHv6nskoeRlZpUyhbAYgdSC4GVbNwDEY4OYCN&#10;SpbiIYm+pfEDzxN1lwkLWHKWNvpDcyUSnpjKeTP1K/8A4tBAqKvITE53b/04nVSiPwHR/RKo93Hg&#10;JXPty+xuWZg6lBjLBqUigzMK6cT2ctT/AKsDczWYC8bp3Mo/4x39wWxsipjLmUoauBMybLMO79pl&#10;EJXFm6i0VmV3htoVL4XiXKXgpWZUGY8Ekzvg1WHABq33wpZlQgyo1AKdSr8xfiVDPXA3Nuvl4Io3&#10;LPuxaXxOsdPH+0sL7wL8eZ/0gtCE6ZQQhysoINE3Lg/tBG0ltC+5L/yL8Es3o51MvUo6ltXU+Mgv&#10;6pZwIDxBqBhGDPz8rglY4GIuXpUT3IYqYMuEIJl7ypeeMHxAFcP+09CAn4ldIyBAfbogZDfU7HLl&#10;+0D/AOR2A/UnbFI1t8ynxmVTsmngT+E9gS/EUQeX+PEwD5T47PuWuwP978IZdnZ7MxxWklY4OslD&#10;gihEzC+D8/KVMMxCJKlqiH4NoZgQLNQfmgnx7lKfLLynaYh7s8/hf9PaOpiZYrX4iX2dTwcEEr23&#10;+33C8vcxU3pB20Y/xgPtX9wAF5lHCrDHxAE9wlzBx9RUPwPfCfmw9yPvqCaXYvg1KNuLxz7xLkL4&#10;CBDWJmCYz+/wQiYm0uZdpmc7qMwqJqcJOT3jGuJU4n5uwsPjL9tZSxWsKHgdsTysPgmKKeU93qYh&#10;bO1/cQ+h/UEVGeh56mcPnaYhR+S6Va+NhCQtYs1MRxc7rht2t8P67rCAEd3Px/5LJasfDNgECe+H&#10;EZqlt95+5CKhwrgJQIb+eEqrcH0MB8R2DxR25WZmvvFJ6ngSxUVkMsVfzb8zI90pUGg7lHNp7Hsz&#10;J/AfU3W+vljh5/rBK+9fD/cYJ52x66X0LUy/3f8AYZcBXux7JbFFQb8Ys6o5fLFXKpa8rc7x1vK4&#10;ec17kYFbZ+pkPz/pNIyNdQWPefvSwi5Xnl2cP64j7YEIwTb0mAJoNwAhCjve7DQfqJ7hfcfJ7oKL&#10;2Qm5Yn0SlirPZwEu7e4K/BDt+KNb5V9Sv94le8bTdTfNYIabcW1VukbYY1oWPEqr7iHZVp8t9uzx&#10;FH1gtHS2pTbZL7O1Y+pe2Pwx1M5H5mX8D+EKIY7r+44GyX4bhDYXxC4uN1MovD7yiDcNykloXUBh&#10;/WfvcCLhzqjGcGNUWZSlHOYF8agRZx5RILxoOFZEp/3WImcafgIw+xfGaZCfIk0HRuaTaGZJJ0M8&#10;+Z2nDICfUyIYiYBEz72z3Qx9xmNgdLJ8Q99P2WqmtKcqhvsGPhAHY8xtGHJ8dRay1fKqmPrcI8QB&#10;AjHkgl19YfyzLcoiOFQtDj4g1bjm2GZd6ualw8vJG5ZOoFaOJmRbijUxAtj5gv1b8bSuUvpMw38x&#10;tn8Q2g/Mytgb33ASrgOpamKFBaSZV47ekSAYeoFTV/4mWK7+DLDAUtBtMGftEG6QP0ylhjtmt9zD&#10;78NS8yrggSqn9UaXeYqWijwKZlGoAGPhXkqB9OZA/acEYQsrdxtfu+n3Jeh2jhaTcQskFfSX0nzG&#10;V66i0ftLrKZnfqDK/wD0nt6S9Bi0h7xqDf5iBFwg1D7dyy/E+UKEJ7xY7CfRi30GP8GHSs/5zMd/&#10;DwdQx1USxMh4up3NIQcYr4mb5IZiQziWFwARMRl8oYpEITDBH5IQuFW0Xc1bGHuI3HzO+Hk9QnsZ&#10;G1igI7b2ZRasUvujDs9w7OtRno7lce5BEiEWhQnZLa7m0BGx5dxHiKL2rffqX+84aPAM3H9NMkzS&#10;Hjdvg7lyWgfbgmw504MB2twt9imYr0mYri6ppBzHZNcxr6R/mjMceEPLiPI4/j3KbBrMXJ7Spaz4&#10;l57PPU8gAQ2ytOpcCnqN5/FZo99TDwuBkXonc8wLeAB455QZ1CSeaXLG73UbWAG6KmCimu0H5xQm&#10;DtfjO4ntBnsZ/BqZP4J7T3AM/ER97BWXAIdeE0c47Se9TyaaFRdkveLP4m6PHxk6QzA7ymZ1aQ0y&#10;x3UHWY7Y+4A1oiZxb+deBiddwdq+Y5hT8QXFG4q+iYVM6fUvXpVTAp8wZ33Ds87fWJRIcjLHtdwg&#10;b1ELi71qbe8pV9Qv2qIzIeRiBks6fMpTNl1M0UZPhZYFqz7y9re/lPLt/aMb2V+JbL5V8RUZWqUm&#10;McUVNSJuS4BRUHwDOv8AcgpwcsqX/E6CIqNp82xH808RfAP9PmP4GbBPgn/2sHks0bijB/MvUAdb&#10;hTtelz289srJrmT+ZakEr5EUDYf8TIwDClBSEKYNlXsGO9DZMNpnAmAtvxHqsVfQOrqWBv4D5/8A&#10;ISuwz5MtLh/PgmxVq+5gy9RwirRRieYt72r7mhM6QRmwgty9uoh0pud+ZgaYI5nhWopliHc0z3Uw&#10;X3EW4Sb0Khli4P6Cb6KLW0AwRXrqp7+pfGZazuNzeTUeN2G6gkwtuIBS6ZuJvqS1fY+JcdCvwgQb&#10;Z2fP+bxLDFHwYuA5g959CH4zOi3vLfy2YA5yfiQdXZGgxf8AqLKVnWQ2ZlCtko2fEq6l4YaoO9oF&#10;SxOPsMWWsDKgoWbmb8RMsehqZhnB+yLYi2+s/uiMQaTvzCzeGXFNhHS018Q3FUKr5ivvzCtjtH9u&#10;p/lB/iLuYOiVS2O2XeB15+Yju9Pj/wBQ4yh0Xid4EuYgBR9MwwCTXBB07mAx12H+ydCBl4CL6GaH&#10;qLHLi/1Lv/VamVplLK+AMJOQGSKz4mN7otgYquHa9wWoKjwi/HwIZJcFLhqKlly4W+O5gXkM/JKc&#10;o7w/4lhgBYiv7jX8FwZrb9R0DX9s2RQrZjMfbcwHf+ZQVsQ80d3BYdTLUi4QVwDlxPB9nXzERFFp&#10;lXzCON7TwSzWq/Ie8QSywJlSNY/6bja4kzM4qHLl/ZgubV4iyZCZnxBSWhcMc5c5aszPWTGz89wz&#10;DghLjzXvPfjqDv1oR+Sev4QblNUc3fv/AEmZdn6J9uP90wQqoQmA46mU8sfbuHU3r5R+T3D24Ew5&#10;w+n8xaSmp+AjAl36zQOmI4w/qZh0WLcpJ2W/kfWuYmogPwSqkoagWwPzMAgKR5/EzveXfggrP+iB&#10;w05IQjBT5hIRvfeSuoClX0V/1UeOpjZ8r3Fls5o6YyWD82z+JgmvlxW5ubejc/tGIrtcLEKxF+GP&#10;j33MrQxphViClQrC0+Z8Cju8QmCvD+plnjT7QanBw/7jeLP4ZZmkotPb7ht/xlPmCqaImRuphQ18&#10;yfsQIYYQ6ItEbxy+IaITqBwJSX3X7T/qUe4hxf4SV6ffbjWOvMfY0xNjjHPDEJ71UwJhHwdS14iw&#10;R9rPBnT/AHK1aKvwRGPeEw9f9IMUN5S3DcHRfHd4jy+R9jMD3NT5xMGpQPbDDVDne+mWgOWh8Rmm&#10;te/ww7ZhYu6/8lvHg1Hip/c0wwykGE/J4k+Rl3Ge5LG8sye9NUzYhCEOP0LCHa+xA4wZ7PMw18eJ&#10;TKUY+JixdEtBj1EFiU8nCPdNShk5LwfYnT5I36Bq4/ZCGB3Dhex+2As1U/UbRbr85gs33AtooZhc&#10;ujU+Un4BiJ5IzR1f4lF+SMFpqZB0F/uLYLeMy4az3l5LZ+GW7BY+JjTd7IyGGDUGCVfKm292HjUQ&#10;xMn+CUPgcCfuEFj+eDUuEVTqP/dTWX/WniFXtKuAHUzdkHaYwWSoG1B+n50e09/MybsyZZiVYvDL&#10;99R/kY1ruN/8aTTKGj4ERoMzGxGGLLyB3DoroPygVOpQVZylV6dQUp3xuD4UAMvSKueo139EvklJ&#10;D9HUx2E6R44cOXzDNEcHV+1CoQFOH2jpvcllrncNQgwrBDzdR/lg2k/xBji5qLS63Ad4zDLAw71T&#10;wd3NUd95al2trsn/AHEe8VHE3UHXg8yrsj5kbggMGRC4XQlcAkPO9zP4JVqyzwJmF3gv9yj5JUNy&#10;5G8QK7ITt5Pd7T8Fj7hm81xus0jmNvmYkZWKFX2mfAuLXjMeucd2+H4z4NsrNZRYYFfR2enxKC8D&#10;Ce/DiXMFppjsnAlNqy2faWbp12vmPeX+mHwfAiA2cpxrwalow/BH36uaBX+Syb4glncbJtctMaaF&#10;9Rnuj+xHZTuHgYL7WapDUeX6mU92UNQULdaQ09vEU2W6MQp91cXX0j9lweDiTzCYmAgdHvDSOMI0&#10;xHPDErhDYf8Apco1xC6grT5P9IWiO57LY98pVkY9pZwrHmOilttRkr2/MI3uaWCyqVptYUsIMjKj&#10;5/VDF3ZEJC2Vdjgzu4GmPCsu/wC0P9SviWD4jaD4fDqd7NV0Ud5lr6xeb2yrmR+IuDuVUxCom2V2&#10;sFEgGdFj6ir6TO+8WpinxluC6ZOAtb3uVXmIRWHtELts42EY+bt+2H2g0nUWyYyQSVpl/wDQzF3F&#10;uMUY+CepyTo7tGb+Ss+KlJBmfFDtV+YHklr5gaHb/WAZg9wYZPmeDWLbYZeGe54W/rv9TrbL+pmo&#10;BmfErRmiU+//AElRumn0R6OiLL25+5ibDaEaDeVjVBF7KXGVO8vyz9SY6FglRMrmIeGdZCmU3neU&#10;H9jDcv2iYReVsRYAXvNekaBon0ggCcLHmgAmXtNYm5DmksO9XBx8wt31FSYmdOx9ZLd/7YlaKw+D&#10;H0R4E2O2dILzBRe2yUQpdA21rwwrUGw4dP8AuWeSPhlm9h+DCpYojYsg9Mtay5Q+Zk/b+5buGviY&#10;txRGHYQUB5hAOnc/9ByfjYelhZSQI3CaZs6h9Rch3wLdfLjIMIsULvoK+YS18QV+BMVgYvaj0wb0&#10;7IrjsQOsL+5ZjsYRElgNIRonAfeKqj4O89QvIdwaszbK+xUZIZ8zGeyVyzGIDsNro5I8l6PvExhI&#10;J4UT5nnAs/LmDMSjb37k6l7TS+Zgwv8AtcOJt/uS+48NnSKK9yyWLwQ+0tjQpjpRcEiwHFGGtx2G&#10;b3HAwwOOmYUz97vo1R5lcaQUPVmjJRm2Bwlc+8XQlHpW4lAzI95dDFschB7pncgxZlfqiw+8VdME&#10;SBdagaMP9y1b6hUaPbBMiw/+DZTR4YYQiy2H9ER8Mt3b7j/xtl8Dl2vzKfktE+u/9RvUNRWzp/TK&#10;nH5gblD/AHAGzDDf478dIO7FJ7JN8xL5E3g4de8JGHdodsq6nNCR52r7hYaM6MaA8EqzF5wYuUwb&#10;qftxNlJXfiG6oFfqCo4fUrMvHSlvedSb3tC+xAoe03EbCUPimYaT3RmInU7ibGZMUbXzxgZmT6U+&#10;2JVfQbmcdC8e/wBy0/CCjjt9z3jKmt468fEaGx7E1KzABLP5Sv8AtlEl0sPeFfOm35Yc4HqbRwMY&#10;i48JYYPlZeS6W+3tAPYteReonbXjR4I0wfbPwQXSODCsYCqj+2/iO/xL/E4ZJtNTGKhh/hDOPjoT&#10;Gp8hNpZBdNHVCs0HiIC/iJf2NJdl9dS4D2JT5Ff1Kgun4fEVVd1sN3/7yh4pU3BcO9e1WRhc/wDT&#10;cRJnoTLOahaikwxd+aY3P0vrSvQqQr8jAv0eWYyKHqBa+8KmNM+l/wDgRNUXsRu17pukQTKUtxAr&#10;uv3MRCondqV8xStDusTAuUT4mAXsYeVbj+5UVpeca/EteYA9saMIbEfaNiVleviX3blZCz5djl+c&#10;S8xv9IqhnMDSaGfmbYVoYuBR7mzKdH1HubSdMfcLeHxMBfYvtBZodxYPNNrxUaFL294S/wAMEXHu&#10;oaLL5P7EpzMwfgEKgiG9DD0ZlYa0epmn0+YBkuWL7TyhFS+5YsfyKAPe4HLuYzW8k0Hhlhm/8IIf&#10;2gKtD7mV29KBt+Z7RxnqIjJA/wDGC0zYNMrqPs+1S/F0eurgB/p3qZ+riOjyp8oq7KF/iYA7z+ZX&#10;crGIe8BWOu5apkcuH0LHdpg4mz54OTjBtDdYwFof43b5xPEB+DwBBoYO4R61l8/+SxM0yvlZjXUE&#10;Jp17TMH5ynv4jp6G1mQspUs/4TqXU2imW3kaTb9a4hR37gwJvGGXibJidJrqpTqWT4waxmq/7SJV&#10;pmepRlTc12NSs7f9NQzvcwndXpW4FvlPd4poYXmpTxA1KX5GXJ3l+cJqGSXV9wFl18y/BvxAFlvV&#10;r4l9+H54RbM/Y4OSazHgVNAWT4Ew4PZ4XvWSXArJYKGuy+oLMPaWDqYeOLuo+IxDKi6wW+1zPjy+&#10;3zPIHp3tWdsR8p3ExKD97ncTzif40yvcdyCJTb+ZZTFTHtbfk7gahQb9qA3b3mP0WmktWeYtKPJK&#10;Jk28CJ+dQ39rcXJ7WIheGUSo+sD8T7DhiMd7Y4ovwwx6nSf+hMdvtaPzqWKi2YF1IY1yy0/zLBss&#10;dqe3tADUoP8A+hCYwJu4rgQJVf8A6mYsQLSN0/6uGR0fgiH90Ab/ALUNrgfbdMW1mKuWVcLYwH1F&#10;Yc58R1+5hkz2A9uRn4xwxDaMmWl6S1dYM9hxUQwwkIiy2oOt3GfIgdLzn/YllYh3n+tQjUKmGXYf&#10;qZVKVu4s1tVGYMTHEsdAUdjGfcCR+NQrUOivtMz5m0+KH6jrOOLL1DEfSA4/MCigUEAdypqFXmY5&#10;OxMB8jAMtPvP8oaAjBhai5M8hFeA2/Z5udntDmEa1jMk8TBewy/DKVwBmCzFAMnfIsJEC4cY7Lgp&#10;8viUMBvUtU9j0wH2Ux+Pmmm/KFL+ZW8S+HvZcdJh92YW8w3H+X9ELYHNS/A6moQ7AWlAdrPcCPlf&#10;61M9NE/fjpqFfngUwx5l5TTysLsfsSlMXt/1HaHwuHnYe0GY6+QiyPE8IMoB3q5f1bJLEaWODq9y&#10;4+5dGjqVl0xWIlNxqVOsk/ZJQ6GwAAPxKtyNhkksUOyO/wAsGW7dRy0Jl5RuDY+1P8NOiKovld+V&#10;OhDLwFOLaXh9FVPfggCVilAqAcyu4FLyzSoHc7xLY95VPg9v53M35y/+sS+ZPP4YUDvsqbJm/clo&#10;l3YNy8DN0bBOiTkmCQBBOnLUrtaWJbZTEwZUQ1a7xKFKmd59kfzX+VhA4oP8xWWJdWRFVNZn2jUd&#10;21Bm4FAbgTPtPCI0/SdcGmZvC0OGvZifhCggMTLE/qLzB6igQziVb7Eq/ufkjfEcfeVuxMG/AlzM&#10;xGdL/KTMwFx4hyw3P1aS1rySoQXHctvedwGGr8QvoUoLFiWdSo8pSTlmG9tiYDxd/WJjW6o/RGg7&#10;JgXuDDFQ2sC2+vE0zuU+XogaMFiO7SxcNnAeIEA4/lylJXACp4Xw7IGWxE6xA4UGeHnxq7lJbzmN&#10;JVoEemeBL9EJ/EVl9mUerxKHGQ/bAXvM1eLGnZGDeVMpC6Qf2y1zxQvbCE7ccrwh4kgh2H3MYvoR&#10;CH+DHQcQLqO38dzDoNPEH1LufM7IB8bLByex91KwikD+oFnjPGYkOyFPmeM93ELfEpBv4mJSNThe&#10;O3KUd0fPe+oN0vzHgY8Q3W4adrm8nyCdDREV6E6yfpgoML8EWelS5mQlygdQcIbtaTTEd/mz235l&#10;rxO8fBMuB+Z/rhKXfH/nKPsZl0Ye6j9sKo3G1guVg3jhBqvU9zuEL/HMV7poAy3uJe4I25m7MKaF&#10;zzIjLOhwiQCWhSVlIt3FEZiI2Oowlm4eyLxKvxBB+cFrCKeCQlfCH9T3zE+ZQ7dVQVepNsPi8wS0&#10;Gyr8RG2PJ/kIs2++/wDCaP8Ax/og/wBaD/Eu0vzHyJ2bj5kE7maWxTKWUw7BeOeglV8o799XE0y1&#10;kJbNcdZzNp/UDQgDzBeZuLqHLK+0DjG8qaf7sTez7JUsMpxXzAeYhkY+rhXhmUtmRma+lmV+SB8e&#10;A/JFanRD2eY7Vtj8s/8A2ZY2h+szzN2+8LeNJaruXLzBgDwlawPxPZBYQ75R8okDtKYyimYSgR4D&#10;nEeyoMh7kxXvKVaXcqlr9R14GoLC88eeCLFk8wKyVkDyDUR0luaCUNDJSy7S35hejB7/AGh3yN5C&#10;YLG6iJf5m/AowAP/AN5Ur2Mu+/UJsPTPmY4fnqgEOD/cqM4NEzjuINeZRXaJFWlCnUtgcZhqf//a&#10;AAgBAgMBPyHjUJqVwcH8RSMNxF5lksl+jtlsuXyOEPSxMTHOJiFcLjfBjAgRh/AHCRncOFst9C3M&#10;zMzLZfABAOOL5YmJiYmJiY4OGF8MGEf4Tiy4w3CWzMzyvwzMy2XL9Fy+GEXxiYmJiOoMGVKyi4dQ&#10;h/GbjGE2iRUK9DmUzMzF9DyDHg5Y4sjDi4SdwoIcH8FUmonA3DKeGnoVMzMxfRVFekr46eLJZLK5&#10;tYjg0lQcHEph/BXLjwIeFRCPAxKlRehY/WuGIW4GJ9VLfoVcP4TUeG0JGMRqo8DhUfQovpGXDhcK&#10;S5tD0XL/AIzljxpwxKVHilTEXpXF+ghzhL52/iP4FQII8VyIqM7hhMRehRleshw8cG0dx/4BDXCx&#10;cVmW8acdwqL1YlkpGFl8nKlxYx/gIfwOMTlEzMy9cXmHF5XgtLTXDyK5EeZfJ/hP4q8tpngmow3L&#10;xGMqPpJcJ6OKeCKE04f+BUDhjxsmCLUyONo69D/AYeniNqLEf+EcGJCWNRzLhFyw94vL6xyOHgYR&#10;vFj/AMA5LiznUG5UqYRehjH1nk5JVHH+E/gI8AiSo8Lly7leg9QhHkhMPBDg/wDBqVEj6Lieh4Ye&#10;nXFekLYwcGuHgTLy0VLROD1VxfpvhiXxXCy4wm38CR4DHB9B4C8CcGGGQ9OvSvBi/WMwjFD6b5WM&#10;Fw4fQZbhXN8Neioeh9BX8N8L1b5FlSjllQ9WYvi4w4CPKj/GR5ImeN/wd3oeSMfW8hL4VfyBK5PQ&#10;vorip5/S8dcsLcCX1S8cEd/xKyxNfwDzcvjaDy+h2cvC4M05fSvH8TEorE6fRXglxR9W0GHIYJfA&#10;noXCOo8PpMfUFywlXgYQvF8BwHgfXuLh4cypUuD6BNOWHofUFzUfVfDDm+s4UHgQiSpUuU8EJpy8&#10;GHD6Qua9a4OFXwf41ynFR40juEJp6hH1GIvqeSy+DBcT+Fjhy74HJ3CE05f4RF9RysqBBrgw+p5r&#10;gPoWLydwhNOXkekRYvrIwInDrk/yLjDK3yTuEJr6hwx5X+K+DB5fUchw+kcmEJrKlRh6GMplx/ie&#10;SX/Cck36xyEZiLFh6Hh/kVE/lIzbi+BzXFxh4r4fUZSocv8AAR/lIw4eCEZWOF+ph6Gq4cv1V6mV&#10;ycPrH8L/AAMOXlJXpEfQcPreSPqv0Ev+BhyvCy3hcrkIx5P+PX8RwvDxUri+Azwx/hT0VKj/AMSu&#10;GXFh6QuJyY+i+L9D6F/jI/wteSP8GvQ+oP4HivVSHG0f4XiuB4vkeg/gXL4rmv4Xh5v8C+ipUPQF&#10;eg4H8hEicvNcH8h/hGvSOGPqOD9QxcSPFkEfRp/A/wA4PLzZDUpBZKWvUeM0ihGAHI89f8bXN+ij&#10;iBQ3GFD0toc8lD1HkJUqV/DuXxf8jslLcsnfOmVzUS+Oo5Y8BzmVBKlpeVKjF53xfF/8FU85uEJK&#10;zl9QSmHcviiSuKlellh5s9Gr03zfpuXLl8ud0vxxY65d8DAl3wR1/Dcv1XLlwD1oL4U8X61XOF8A&#10;E1m4OeByFTT+W4+q5cuXLj6CVj6AaS5mS7MswyhmtFSG4MfQcL9f/9oACAEDAwE/IZtCDgm3jeE2&#10;/hYelct4NY+phwdfmMv036mbwnfmJmTD+EsuDy+m0j/Bm7lniv42bwmSYgEXxP4Q5OH1xXqrmpUq&#10;ET+BIQpG3NeJ1N4Tb+B4IeptwfTXBwHIkOE9bMnhaxaiQ6m8Jt6Dli8EORz2jsjKlcBGVzHCoy1l&#10;emZfLTBcAPEiBBj6CPoqh6ElSp2jsjK4PQQ+lI8MSpfAPA9AJczKeD6L9C8EI8T0O/Qc1BA9TyeK&#10;hD0qleh/geSPA57cHgOahD604Y8XLhH+F/gWXBhyX6GzyegIS/ScJHjaMEP4n1suVA5Hi+Xfg9WW&#10;WlsHiuD0DyP4n+BIQhwXI8NWXD0BCKEBLH0CJBfDBjhQ/wCE+kTgxXIPQQlS2PoxKeI2cMSL/Hdf&#10;xVCHqacB6CHNy+GEt4nhjBUH8Tr+CvRdRblGBKicQfhCHB/AMPQx/ix/HcuMt36zMT0E0h6K4r0v&#10;DDD/AMMcL6GV61mnNcXKlSuCMs4Mf4x/guXB9NS/QcEd+m83L5qIRXw+hfolICXH+CpXorhmVxfA&#10;RIRmnoqUg+kXbw/QOGVGKhFcH/hH1uTyfpyjwVXCqPBDmRhi+C3InXK+gIW4AShKJRKlRJUr1g9A&#10;w4LeLeSHT0ElcKlcVKjw+izgMeg9Z5YP8Sn09I8H8ZeRcq9JD0mRvL4eD1L/AIq7jvgjyz1FZ5Ho&#10;OTnezqSuk16Hmc1zrE5PRVy75MIa4PSDMPrJRrjUuZ28HgOa4nq1iYg5JwqCDCMeGEPWIHqMRgtz&#10;UCPK8Kg9bKg4ODEvnUeWEP5VgremuElcPE/grgXBwowZfDGF5IcHpb+lp60RhHhFekf4DyP8AYQ9&#10;bf0qA9JwwgSuBxH+IR5NcHqNocHpbenP4Ti4LhSBNeol+gfQECHA52hwekc1ckfVUZfFfxHFR4qE&#10;HosPQODg8k04cr+E4rh9B6WHoOD0s0jwQlw9IjlOD+E/gr0sSEuM7hCPoYMvgOCHqKFOCP8ADcv+&#10;KovqBw8vFSpUCVwR9Q/jeB/kVykIeleSvSesJXreX0vJ/wAgessl8HBGEeCMrm5cPWI+mvSn8Lyc&#10;ViUVxqXyockeL9TD+K5f8r6AjLgy4+ghy+sjwS/+RUCPNc1EjCHor1HoOH+Fh/CXhD/BKuHIQ4Yc&#10;vpP4K5H8oly+CSuSV6hw+ipXpv8A4wem/wCFpweu/wCAuXL5v+YfxY+jXg5YPOcquK4DyTgcw3xV&#10;LPpd/wDFXLmvBweiKniOL4kV8apiTPkrXKvT3/zdSYqGo4Y8ql8u4KcAYuaSxFBehijxcv0a/wDG&#10;75SggwegWeONdMwg1BRLsemy5UKSsvk51xUqVKlSpXNfxCyKI0hhjH0+eE0l8pVLXL/gCV6KJWVl&#10;+upXrqVK575aUwRX6BqKEQtBUFZcfw1K9VSuLeiUlJWU4rhUr0VwLIoqkFPomLEGY6j1FsYP8tQ9&#10;dSpUrgcssenLvldMtMiGiZR4mYeTyr1f/9oADAMBAAIRAxEAABDJ4qxu4my3rnS6qK1P8DS/Tow8&#10;xqRXuetpb4VFlNVlZqosJeK+Qz4NV92GkH7lDYsJJHUqPyFBL17pA/E8mT4RQSi01Q85Bvg79dV6&#10;BlI+36tWKWchB3td9XFMbRZm+7V+qGFNt0jMG0FicOYgKn36X3lIrIn7R1cqYcPIUzefhabvce/R&#10;AD8GFBXN9r0HmmA5YtvGI+IYh2rFCydTXnrycNIyGTiJXFrgCgoKnClBT0dWlZFakVB5mnKvoAAh&#10;0nU583XHWqD/AKNAm0/splhbYPOAnuYDxA/l/wBEbrcyjlzjzGL5B90shNBzFSNk6/lAM0EzHJ4A&#10;BJB3UzqB10MQnRjQq5rBkgdn/wD9UGcUH9SfKDUB/wAaPw42PM6YsUXCxSCumb4JWRzmwMqnqvws&#10;PByz/qNIedGdKhDFOX6Knv256U6pnqFxZcqr2aEn/l1W9LLGvFzV2UiWx37GiamHu19AE95M5tIV&#10;yywTNJWQGNYEnaNVaUmarNPKPaS6r4zb34pj0kJsLAFC2WzbsFYWkaWB8NWZgCksY8pqe57mxPFH&#10;Qn+X3hWnxSvl0ZyDN9xJaLOW5BCykyyTKbXt/poUcMV+RN32JRQ2IwPuw5qXPQ5jNQMkTnkJpDdG&#10;lCEvdKDAj2m+ctaWHLcMgCF7b+mXZoe+iiCHIciu4DwGkSe/Lvakpy7UXXyiYG1jkQAOlF0hOcCG&#10;38djcHtKpse+Cz5eGuizNcRJW24rizEX6FmSSBuiQGfhew4eSXyBjTs+MoQFrsNuaW3B5EV+KzKd&#10;3U0KoXR5EdGM80rT3wy7V2hwYdJyajCNVsWX0ZDzFNuF3HKATGlnVaH/ADjW240EHbvU1Zndc3Ci&#10;iJymLRuQG+gjAVrTvQ47GQKALjqrA17vper86PN1H3DJwHGFTi9AUj2VcutMCjb8KguhY182lov5&#10;SpLS5GBn/eKgfwF+kkcOasp3XgpHL4JwjQiSyeiff1ASyrUpFP4COACG3lQwNcF+/bxWMUnZGL7V&#10;AkbOdC/RdP5T7U38Yp1yGNnv9isSApbw2/oEVz0EVRKFCIvrq1ykwSgH7USLqZL+JynTRzRx6TFT&#10;vq84a6cYVVmpDf60hbtY9l9eVLIhJX58KRjtGKqJQYEtWu8vgjjixBEkaH3MzQQVhnRv9uFZcDJc&#10;ZujXQCRozSmZhaaiCVTI0sG0gWcV+li0mKB/3z44g9ARFCeNVcngbxTCWL31VyUt88zCNQyE6PpY&#10;GpIjxLSYy40w63Nf/9oACAEBAwE/EFwoV+FRsJKI6S1x/UUL3y+0E3Il3bFe06gph6WVe3iWLV6z&#10;AEtg1cXS35Yj2/MPcxhnuFyagGMxyZ3KBKdVD2wxbmFawfEyI1cct+MRFnJMDYA26iwfphlwKdEO&#10;mIKMFiUCNqjsv8zBmgyw59CiGg0QdafU7Wv0QZhs9kK7Db7JXh8CjrzKhIzAVkRvoFxDI2wpNoAe&#10;DF2A8UVHhU+p1fkVDXVnxLtH8M+Q+IcyH4lelIGl0HxCiQKYhonTkjvvj7YmuSVHxnBFc+yISQSX&#10;oqFmyqjKiOMzKDiOr7gSo5vJiWHMWomkzKdTNvuAmm4Y5G2BgB1khT2Tsrpv8SyncMU2t+7K4C19&#10;ygrIgFpxUHcDge7/ANTriv1n+UAHm4Ik4NeIi2meo2XWDc2PaXKbX5nnp7Zhyq2c9PYZ/MXxXuWY&#10;Vi24hVSpqwOgZPEYuKvUh2138R42eF0PgMxGzLbej98PvCr39ix7DP6jtSdMP2QbWALiqivir+IH&#10;sL+IcbzI0wt6ibGDqYM6YIrFeIaAYRYe9ygI5kum4VcrGpnhnxKiLB0eYKr4cRCodJb2F/3MMbWE&#10;Z4rEzBcsB2ynBsimuO+5g+rXM03UzhgBHvtGGKT4QcSmoEsAEDl8TMAkWeFUvd1We9WFVHi9ogwS&#10;G0ICWj6iNqa+ID2rcAfe4dmAAT1kPy3L6yhrOzl/8iUL8mr6Btj/ADChBd7vdEMKvJVLx2qQEpyK&#10;2GC1j4YZAvuv/IQMDY9NKGKYGx60t9sgV+46gADaNJPBpheP7I1/0iC6fjMeyo+SKtkvtZWsC0RW&#10;tuMU9yueaxKRLVoxKDeTnGYB8EZT2b/MClav/Ed6qitxjY4i6Yc0kQJX7gBuaRlZlwf5Qy181ULV&#10;8pk8SzubMwV3rb5ikbS9rDjRXcxLU+Zl8RKrEzP3IoX/ADK1dfvk/wAQ5gExGbiyjv8AzLO2KHC2&#10;Q+O/29RY57eR3fkeYlKjfFtt+X2jK93+A9QKIMOyx4dr0RKX9sF6FrHxL20eio/JpiDIhhMZdVLK&#10;LKF1B+wqzpSNe1QaRBYfi+EAJ+ctQjv+sFFBB0EciMWwBcNhq4gzv2JVQrG0miFxGx0x4md+2XJM&#10;RMFgVQ5WwtYqVUtk+ocZKGTN/wCJXHO4KdbqXiSlqOPiDoAXHqFEbkxdBD2UXrxBDJuJ4wTREcGN&#10;RpwHzDVUecw9Rltc3iM7sG9Pf3Ec7/FP+CdQiOkXzFLRfg3CE0Ga6MD3XBHKWKlWPLztdsQ8bOy8&#10;BGvromSzee6jgUoX0HtjwCyzKMax7bhE1LLzWcQ9uNVVMmXgniF1kLKYxF/Cr+9IEGwJeyFvpYph&#10;WuRXRH2SCqE3GTxZelMQOFDzUvZX4lih/CEI28VUacpQfNwILqkPjTzCbKnSCwXX9yhWg68M14OM&#10;sWpATczhW73DByKLLWNcLaiOm4wuJaEZOYKK+WDL+pfvKO96uNxDUFXkumbPoIyqVWvEiotDRO41&#10;7MO9ZkGj9Qa7Yv3UJ5YpfemMUDAvmZ1FH3h9C4gjOKyjA11/eVRqAX20azC3vlm58nnyxplAlIoD&#10;RFrCqktNjPRCG3QXkILPIWN0zPIQBLJqsagJ18Tpg3zVwwe8ZEFZfFAwH3iqYvWm+Dw4z5lPI8BV&#10;4cPZmY5+kHz+6o6pxuqzB0pYmuiKPmCVXzyxP7IUFA7zcShh6lMlvYsNBflAma6zMGhifNr8Sh7p&#10;c1EKK4MdQavwuUW7uM4RSK7PeXALUEuqbxmBwU3B/BiA0r2pz8ENZXzLIiIdADV+87mnH2xUpxq8&#10;+7/cyE8swVw/i5kOsfeAn2xvyzcql1KMNKHQd17uiIrSYTQBtexHAG0eh/swDKBtGz8JbuU0rnzQ&#10;6hgu8VU6BmeLMsAzca4rf1Hul6j8cD4+Ip58ZinS345rs/BFBCzTZDXyOpmVfiOdo96ltNIt6h1G&#10;zYROxjKJlVwtshVVQ/S/M0hUA6hwmjcEQ0KrlqyRuYuZlDXeIVVEL2jd7J4h21oFVLGUxmXJeW5h&#10;K6QPxHYl3DXY1JgzfFSogpJQ/MAxRg98y5pozL8aP3CkaACnxGjIPzF2sb7WY+rje3KN2+P8wFai&#10;dEoZ/EFuxAM6ABg/37zKotHVsBbSq277rHHhQ/EWjX3LMDEDAN3mF8VfiCIts/qN5Im6KmIAjaPk&#10;fWB0kqcZK+Mf3FeG7+7fnLErCyLIjZ+oKi/4iwgsahEDpoPuEfjkBWExifpwGy+oUMNX8Q0WYPoV&#10;w60yWGp0azNCWmNzemUOxihWYX8xYSwxcMxPMUio7lH0v1CYn9krrfzUrMt/EsEtFAazAG+X8sBn&#10;8LIn9RdQBRggNhV7oWx35o3bp+KLl2lGk7TtfLXtLqArzms2f7it+mpePKwqlRUdUafe53orb52S&#10;HkYZphgS4ww+cwg31uAFnumQIDuCpPyUUKXlo83+EBIl69kH9jFXeCJ5vsmrRlu3L8MLSFdFxIuI&#10;YKjU8BhBQ6GvxC1cMyqfW7YiZbvENR23/Uz64LGLMFufqBnB2I9z8xjbAQfTDwiAukiZspK1m2Xd&#10;RlrWMG6jRQrzHDV/qYnYcHU6VsX9xFzbfalASsGJQA0UcD6y4i15nY7YXtkQ8pY/GUBFLA48/hAD&#10;IcezthaqKCWugr2JRveAFvtq2ZZ7eSPGGpnPXVifGYjsBKVPfepS4BGu86gwewLDBRVpa3KbrOBM&#10;iMwTH6U3UpZiA+Lj7UMdbW/gngIDYW9fJTKUln6jaZhxAFbt/qWovcUe8aR1DcMPBAIqX1LFrD/U&#10;fJ3C8hL6qmYY0++OFYlniNF2iEXziYvbuX5IhveaBhRL4VQo+I6KsTPreViLCC+u4RxTe+UxusBH&#10;yLUx4JlFsYSNGRp7pcf/AMw5MSNN1fJ7vqNMVhE8D/mpn9qA9yg+0MsUsucrMaHQT8qx9cVAYL5c&#10;f1GhKUwq7FaPfqbxS3G6gvSwHiJDMZXpqOBsrwXmXyNeDP5iv0C9xvJcIrWsHhYNfIwtK6r7LYYe&#10;O3r6so/ZGqBvxCLW7Yj9nb9soDhYzFZla+5cgpqM4ZYGIhqsRUF6T+oxK7QEJMXKgrSVj+4irnjA&#10;EU7iVeDdw1lhv2jQdbmJsNHZkDGqKgAoZ1TCAI+SU9iln2eonhkPuZWIAecv9xaUug/9FLtbuv2s&#10;sV1kercsMLGA+Ql/4UL4G4H+X9rB9TDRmWZQM0DmtwUEQpFzyLIugsSbvGNTCQZHQuB81HZpl+xR&#10;X6MJqq+2rtijuocVn0Id1HJVj3nlzJjZEWMy6ybGutQEK1R5wp9MwIEPLFCP9XsyLD8QSK4ewH9y&#10;5crX9xXN23+4ud7olB3KWZgYrzFkyYgotlU8QNfIoxNzlD471ECl1BmfMwSzDMuJVgcTX684ixeC&#10;Ju3NXG5OpXSSqhHQUQdVH3MDJ/AjF3uqB7wjWiNqfczpqvY3aAHepDzBrFAyYH/FCAMgg1+WfJhs&#10;6Hv5qB9yvn0fUqOLEOr8wG2kve21glbBlbXbBbo1VGm4gnPCLghhtL19RKKCNnPawnZcrbIDutNI&#10;oXOmnzMDUswJYCoKBzgJhFIW+TIzQBQ3lws2ueVsLEbYHuMtfYwKWFuMy34qEYJDc98FT9wl4eYp&#10;ncyYFYiXmUu5Qf1MT5qfUsQ8p0L4hsMbg/EwnnHdENLtZFo0qOtK4ZVl1L0yOAhgEG795rqYKFPa&#10;N3+Ja+031lXupbCuQcPzKyXH6HFWzMaZzVuzfvFFIHqoYr2IcOhaZdWZ0fEXaHfulABQ0f2/cvNx&#10;N/gcsEKvzN8utwCWXKmxWbMUjVzP0aX2YvlgJpYEkCyV1YGr8qXUjpT3MP0xF6oDq6a/MrN19+pP&#10;wyoVLOyCVV+GPZAn3KmXvMxIHVLiWvxFitfBDwY3Ks11LH5hgjS/jGOvko6iv/OFGlZpirgjEdeX&#10;cEDLchRdzBytHau6mLmK3GMoMQMywDuGqxHshcwpgHZnyS4/iUobwnYw8+ek6grutV1C5wvaG1fP&#10;tFCGiNJ2O3dRf0gPydv5lV2q5QBMdHu9y1XnjzYQtav50IGhrH57lAOmsyooz38zdYrc6SgH9stL&#10;az2q+ibETR0kMM8hRwd6jeluiMUeVaPjxMfQH23MObETZG4VaRctmj2TEKyLyHtUH4Yom3nwH8Yi&#10;MLOTyyofP6lgN3Ej8zdLn8kddxouQ95qm847YdoxElRVMVRho+5ZULepQqg6g8KKzMnvtdIzplUx&#10;mZdGVpSy7s08DuVAxIgV8MGROtW6z3GtMt0MMIFAekFysuvAUL+Vz+oZPijFW23uFcD5UCv3cT5W&#10;TKDTGiYnsGus9Svl0PrzEqnqXE7x7RRTCLmz394Dbdgg3bait17Sm7pwg0jdRQblU/mULIBW2BfE&#10;xl8uJUm8PuJBCMX3BRaJmcBlfiDlO9I/o6uY9IX7Ctn9zywfmYH8MdbjOBy53L+CMnbRRfvCqGe2&#10;BX7pN7uJULLdtsIPxLPtBZ9Rsnm7gIeJA+V/cRdwYAmSAtfEFzN5qPMELD4IDAW+WHvHokowKgPu&#10;TbgDArE+AJ5yvQDPcOILcwq1SNhRg07iNjIgw3KkWZNB8AsJrVta3o7lhik5vau4jN0XFW5DH3/8&#10;jVPEP1Lyp+LqtqKMBMK4A9G/iBUqnVyxqj1EtrsbQC2LyDZ5ljcNMWD2jKGmF7l9aYrVTj6WX+MQ&#10;0ldyC89pfkgART71bDFaGRl2mVo8B8XZ/cMKRXS7vPlgCkPVQ8yQPINgkdYI6RmVsTxj+4Y0xvFk&#10;oSwaCR7fMks7tqNlx3Gm2V7XlGqsFY9ol6elQGJ73CuKu0myG83EAEd2iYEPgvP4itADGRSOBuLa&#10;paKDRT4O0EXjpVLC8sKYjl/5S+z7Qhr2zOqzMpVhoTBcJJ6vu9wlH1b4CJ0NogLM096f4SgvUtBq&#10;YY8HwnYS4C/ehqVkoUVToD1L96oU4fLBruOgTNaaNKMGK/AVl56+Y1Jk3MQ5AU+41IQBx/sJKw6D&#10;T8JcVz8IhwwSqxgHw/zMyGCdZW/qPe4JPlAJ7Q5sVwywuLvMIGyt7jN82zRAxPa6iYN9qYiQKcJC&#10;K5rwGpes9AlnU2xUV267Y7Q0OghzLkYJKutvuAwBWkuqnwXUZ8HdQOYHasVDfydXGgwlpkqAUFvS&#10;GT+I0dAK/wBIYvO2xXGLIvR+YHe5Y7ljQq5s1E9q1iFL7rFqrBQOsRyX59iYHwgfoiXGgOavBH3P&#10;EFt7Dq9JANuxI7XUCrrJUr6umcMxUOqeZgPgZSLvDCd2Os/EE6TRs7o7lx3haLyuG9FmDowuARnA&#10;Ow6h5gpqwt0e6xi1efK7mbRslKlbybKmYrBSnkit79aqgfYW4wrL9ghEroAxCL90agEA4oojEJRK&#10;Ew0lxAPvdwt/ZoQwGnVx0hfppjWp/iqKPywgGVXxEuFfaviNobGDjjchWG138SvBW3cvAPtmGyDk&#10;PEEBJkX1KYBuy4sYl0BVMKhKdKhqIzf3LDUilctqfcvUK1M0xbnvz5zcQ2lnRg1llOgLfJe2+iHV&#10;lrcJ5S84Xwb7I+FqYVwjGTS10AqMC+sVED00HkeYAWw9y9sR8Siha+/eUgtNJuIM00Gv2TLRmMif&#10;hCCUDo6JSFo7Lgr3ihlRHaPeRiFyWxJlbIFCaWWeAXgXv4zA0Vsm2l19wBis0BgC+oCkJQhg7ZZQ&#10;0fDUsHbLp/zFqpbuLK1bqYIX2mJU89xL0l5maXNX9Sr5oQllprMOIBt+VluONDRAVioYin2m2EFx&#10;Wt0hktkv2i0KcMEo8zD9jATSYlZh8I0WfmJZSrisO9H/ABKeseGGmZEEWo2NClDAwgF4JRcC93G+&#10;VUevY9yFOMFb26ID2t7rizGNpQU05r4FPzK6nSSgcjb5NTavl6hgLVy3BomIgXifQGqJKj2omPyt&#10;VnUJa2o1s2Olz4Jg9BUUD/6qIgOnZ7XO+q2+s5xGbQUKuxGntsiKrbi9goIq02jqU031DDSqYLtv&#10;2hsblDAir1iUblnyn9y1/H9QVpa0/cWQLJ6sdRUeRjIcX1DB1kP8RxrAQVDqFDEwM4JWrPEqvprM&#10;RHlwy7vc6XR7xhY34M19TPARhQnkBwwULV1C+qLR/YdDELuso8Z7SKu1gFtmsHo/3DT8j3/oIwZB&#10;VSdYAdj3/ZHWr0X7LiD1qb9kuj6n5lNKD1BA38MqrbpXuCA9i2NbVYwB8SzUCClo+86WYm8jKhlS&#10;5ViyMqXqo/VRHmpz8SpdWdgTr/aAraGZTrfhlsASyksB+1s+14lCosjwxi3n8VAcoviWqRD2J5Uh&#10;cSPukfqagw9x852YgOlVT8Qt0H2lb9OF0SpGjFwlHDZLEDe0eOosGICiWwYua29QxxtjDtpUQurZ&#10;IIgdkVEta7+RSr/UHLiwS9otB9mEEzOEs6NB/wDUp0agrhw175gEA8Aio27wH9QOQKwYDwe87ASn&#10;5pywXtbk8VBCKgV9jiNnRQ+H+5gBjAf5hft4jJjDiDFh1KMCYaWwhwqq8OI4tYGHxUDdMSaj5Exk&#10;F7DBXatkTcuwQBpiZUg4sivk/pl/IGJgFrES0B/uXGDCrDHUVYGZawFLr2lK14vzEgMIPuRkfGn1&#10;EVXL/UPb8MQbdwiMtT5pAFvl1Bj2yql38xlV3HY+YafeIFRf4hv2GioswheillusKPuNP9UwIJTf&#10;v0Eu2UvDYleIrzM0K8br9KWZTaGN7l+8XDzjECsDodH4l5bJnRfL/qJYaN38HiChsaK9owaxC+uq&#10;U94aaxxUaFkdMMDaFbWjxDAfcRXwgfhZegzh9Okg6MFImvMOZWIflBVNXsO1/qGwB2d30IQ6CFNB&#10;p+GMlGYxW2ddveMAmKtAWd1e5MY7MMS5+n+4SjdRkG/mHf3WY7Pn/EJTffXzKtT4iyWpYs2RyPlJ&#10;TL6qpoHTpmirQorzKzw9xFQvTMKy4GcddztJTQUHb7b2+NmWeKK8fMfqu4lPXWP9Alol7A0+5KiU&#10;LKJdqKKxaafsmcD1dgLfIMz+eoGbf0uD3xx7eWC77/0DzDyAWBsPL/ExKuR4o/tnUrR51dX9zxit&#10;nwqgkSrrEywutkJo15RlAfKWl4HghDw2wrRkJ8BiVymgutb/AFCcViaKz7xtoxPgVfbzHrFgweSu&#10;pn7YibDs+oZZ2LLx+dRiVLN1b/ox9uAiynV7fCEaAu/Nh+tMRWh7/wBzLpomZ+IODqZg3afRFEwa&#10;vuIidDdk9xgjmLMEN85KfiJQ6uJlCl1KBR4mtHUTVEti9wWqJaiGPC2ugywX2NRVXP8AiOiKKCl/&#10;1cKDNahenL6GEQtAs1LKQIMh0L0y5d92nLRxsW7IMhVHXaWQ0kTxEWLL/wAwGhbgVt9pobmQ0Uag&#10;ERlXdo/6lGgrebEzwI0dXsYLLVdCCrYrPmZodTEXd/qBG9GYaBl8RO4Bu0FTrYBE8JGVzKHzCuxS&#10;ReY5YFHheiMsmj49x8wkj3hj2lwD35WdfZFMIr0MZfw6h7+1NKyJF090LxA5oMjjNRVtsqEWd1+4&#10;VDdf5Jsu8X3MmJ+3AU8whbUTyCf8QgnsGBUWDqh+2HSpYx3CVTEKFy+HuK2at33V0DtdQsLgkYAb&#10;EdH9sMLK6HmMrdOiV4dRYFjTcZBvGSZxA0gdPnxEwhF+L6+o3l9QYg0MfsiF2Cp7BXzN6tGK+Wn7&#10;golLdZoDup7KoOsDcsdi9v5fgIypJGnTmEcZSgbmwWszCTWdSyWV3HVbt0RN9PEcKx/n0E7Jq34g&#10;uYFj27lKmbb3lgFB13L+vj+4Rexi99XLNEa30dCwBHb27iNC1m5VGvohT0VHdBWfqMwPbGYJFLqb&#10;fSOF6x+pTnxeIpe0v5iYhD55Z5RF9mW6S31c9jbqIISXTfuE+hqvxHGRLAO4DvHtAM3jxOjkhewn&#10;u3DAZEtM30YCUyYleNxqV3BHcqzjEm8aWMTJ0buL3sbEts+I/msAttg7X7jnV7VvAnZgVigaNVBY&#10;+Wy1X5XuYXajVRNiAohqvLaGahPC31dH+0AG+rcx4GPaONDvMAQ3EUcsRw5mbME6J0f9dxqXWRfe&#10;FjZxaFjGC9yEd3bM2zNh1GaREsjWn2ZZ+VDZ8kMAGlmsjKUZYUnSmHGrDaW/dmFVfEVD4zK6fKXf&#10;kf3EBe4offEC57w0vAzFaNXDCPdjH2WE/LqHPglwdMwozVUVTAZ9z+kJ3aHgIgXY3PvezMQOQ9g2&#10;M1nzGZQdluVzDbav4JsQVeY17yq1tBgsYC9qh56gZfQGla9nNS11+E2fqW0/BTL3vBEwjBGsD5Tc&#10;a6hSsC9P5mOZSEoi+EUFg51+YbDpSR2iQeb/ANlGoklofYXKGbE6Vv8ABRDPAGrfHT9kKWWJ2xp2&#10;WU+IDAKITFmD+4eNiyMtMtJ+LjFaqX6N7GPrkA6+69ESiGxss8PbEP8AzGMESq7lWLqk0H3JgLmM&#10;uhX6JY33uZ1AL8bnmHvBVxgAktoqqUhVTIuQNeamC3ZCjHctO3T8o8C99CIkn0Y+8q7V3KXol7PH&#10;0lbtn3EQ7YwvA0/MFuWOmKxTBBCnTuGm7z+oMFq37h2h4HuxSIIE+7OJU+0ph1hNy9oi2Fh+5YEG&#10;mFVpPmBjaryerEWCvHkMQnmyUSH2BAU7eCMI+dnmMsmXJKCHUzYGA7nfKgby/pgkw0IOqVGWZIz+&#10;f6loQVlSwbUGu6WoPsQIxkWj36il3at/9+YYXiLNm4nseYb3hhyEwUKkPdL49oT4AgAYna/+A6l4&#10;9P8AjGXZb1cF/aYFblN1bH4h7MPiPtCCkoQXHiNQ0T8G5VpRcrzUFxTqKkMIutrzDG/zDMLpYyMv&#10;kah9PkcPMFnTm4WDRl7ZOt8fj/1MfhuX1OCAuyK38QrIMwiIHz6T73C7aHySjcr6YfTY18vtHpxP&#10;SjaHUT0oIo9g7aJoOAWaBr6l4gaTgpwo/wBFZyaF57B3MJZLHdeIA014uPd13Ll4rxBQWplu3fQd&#10;vT9GJoRlPG2viOh1XKKGfxE1Y9lR37TxpFxMS+eyO2rEUfnMLUXdf3OIwFeXst0fUHVmnlMKEzVS&#10;87tBXkLjDzf7tiy6K1dJZ5u0xrDcomDs2QB7wrhP1KNVUqg0R2R1eCNoeSDQ/wCURmDFi22DZuu4&#10;JVdGN97hleH2hqaHvD4HN0AH4JmKFrQ8xfaN7DPUbTaI73U+8MTxGYIuBgH7lihA4MZgMdKYgAqO&#10;NduH5GD7R6AzZateiD4/kFnYE0CwBQ1BioBXbCDY6QWLhVee5hKrySK6Nh+4YtEjr0E3peahEdii&#10;eGLbvEORYv8ATlNa/cvoHIcyhQOzJszCvptrWygzu1JhGaNeAC2WvRReqGpQGQXxtEseMj8mSWkK&#10;pO2AAyxO8cL1D2lgxDR7llIDAiT/AJsHGFYqC7qxMwlQJ/bD0BjVQK2lF2rCjEK3sfMsGUQ3plat&#10;z0zLtaMOJVSgURFWVUBEwzmkHMdagvu9obHpaHpNkUr/AHpHo76goVSSzesrWGJVC5g/mWLNvmJF&#10;VUTIc5cDrzaBi7i61WcrPYViNEBV1dbodYI17EX8YhkHp8om8uz8sI3lgdWZI9bXXaU/1HWVcl/B&#10;n3gF7/4h35n55AAo/ctMoHu537ZsbJaWI1+6F7E03e+Ry/RDoLQR8bXDqModLiv2JWFVhb5uJVqg&#10;DJp7PiCkf8GXS3BNr6CEl1R0V5mPMoMvtATE30xQgs95QC1jDCDS8fEdZA9XNtsxuc1LweHEuc4l&#10;FnDn8QzLAr1mUgzKGgjoZME3t4mNGIgkq2IlvlHcJDtDG2kjqzPfsTW4SrGe/wAzc+5v2Y3i6Oa9&#10;oD4S/qJ9lkN4L7IyfKA/uXUlFnlX4lBBabr4lVB4twJbwuXUW8V+AoIbOhe0q7MpEPHbcuNgJ9zU&#10;m4jTo/Eqx3YwaLcWmipePQnwlsAg0IPqGGvyo5f4EGxn2JdpYp2v0JcvqwE9sr8w0WfnB/zKRVYS&#10;z6H2Z2SN+8dn+oIAd41TCQwuaxMRvK/3Lxi17xdSPlMxHTC9Rt34Ziy/EiZKr7xw3B3AbjPqREvU&#10;p6+oUq3DUruCFUWoG6Bx3Cs9BnUJmA7NoQNKx6NAYAwEPgygBSy0VtxGpOAawGNRuNZ7MznY2TNs&#10;0Ym9YWz7MsqCPYKsutIKzZIz7WWyUUXaystptHSs5agqr1fcQ3lGNTUNXhF+4i3D4ahDgKke6mAM&#10;LL1HXvAQDhWvAepomA+wr/EpGiFx0DPxLXJCffF+oKrBtugM2wXVnfQvNPKyzAGAgnLUj7K4YGK7&#10;b6iBHJdZBhUf+BMyjJAu73X+SV5jdqO8RJATrCmKyJx7QYPzLQrBOCy3HzBX98wQlGTzEiXB7QhB&#10;WdS8+06mbLMBhupBWe05DRuEcoeAOh8G4QBRA3rD5j8LRVrBr4IwsxvsjDqhqAwwaqWC1q/mKwuR&#10;r8TR/n2dL4LKSitC4ZrYlQ615MSo9uN+8rOoHAL2oECHdd/PiMIie7k9poaxAKV8y9VJdefaKJH7&#10;2NzKXjpgIrotXtKpoL+p/uIAtotEsBQJ5VDVq0LwYhMZis+Br7RXK0J/X1HlGWR8JaZ6zxDP6dmY&#10;v2jZrJ7mIGwJmh18ILg8FkF6zB4pXnIyfnVxy6i1/McS3WX+Ia5rUML7nmJfkmahGpqC0PM29oqs&#10;N1Cs6gNHht0y/Q+vRmAS3DJNvv7rlYqd2f3ERjhKEAfY/BFMUGABe/mBg3e2fqEWFvUwAe/eWTKr&#10;P4lsKG76AbY5NvrAT3qn0SqwcpMdkfivMqXDNH1Ee6xfFx1AYUtZ8QXznoNYB1KoFZO38rTLKi0z&#10;Zhlo0HmoUap1UuWR+zGjsEHlv6R3awl+YpLtQsWH2CouyvPsjoUaB7tYlQC41KFZ/wDsYzTPy5v9&#10;swfHWUmT7Y3UYMeAnWYhyfUJpUoxFPMFDDIgOhleyZm3CqK0Y+4FDZIM22P1O+Bv7hk5VH4xKSwN&#10;nS6g4zKZ44FNwepjb7Qst5WjEZQeh3kXBDhnJoMEABABVdAR4CxudA939EJ2kAzagbmtrSx0IsDD&#10;oSMq79dPtFtZ71LcNjR0kH5siUAjKlLl3I/mZIlW7f1EPMLT4Zsbk/tAGFAa0xlzOgIl6NX3HLVV&#10;R46agJT8JgrpArS2x7hiiztCBp5b6G4fVwwJ7vm4olxCuFtni8xzFJ4Bcp48xDrJD6LfLL6IEv7X&#10;5ilM1eUo/EfVCB7h/wASwpEhPhcsljHdRC39orixZGEtamOMGpqgD/RGJN9/mMx+zGsTJ+ImdQJh&#10;iHiJmWmtvPsHa4I1Tbd0ZrRLt+iJ9A66ANZQB7Gp72YZVdq+WZ0suqa3b7QSZtPyQCCx4I6qYUnk&#10;eXsxDSRXAxB82KxplFiGZVBCGczv3Jlh5hAcZG66LoCNbqLrEr3g4/cvYTKH5JVR3CsbFjrEzPGW&#10;6hYaUrpsxBdlgWNjp8kpLrRTecr8j23LhhTy3R8jFxeKEtfabChFjs7ZtKzrNTvhEfmPCLG+2z7I&#10;RKwUnvK0s0AWg/JAY/3Zb3BRiAKxt2p8xKgAw6EFnJ/Sjj6J+RhcmrvZMxcFsQE9qog52vWA/EZC&#10;rv8ACNiM1qE6PfuzIOBfkCNUeiU1HEV3MJZ4hLQQKNZ+pRVg4gUVRATBt3CUjzcC9BCacyp3R4wr&#10;tW99QCyyywn5ifweSeeHqFVYOxgGzFY2tInd3kVB5KC/zEhRhm5BvDv2gkBHmCL7AVCPuS7NdSPe&#10;tQcSF2df0gnbBGxpqfJM8NXSPFkuXtO80e0EpmoO3eZjDvOiPSfENQtk/CgdJp9xwnCtfSFOzQ8X&#10;LqIDxmxc0D3lNAZAE+VjpA5qD7V+0K21bpjh8QmWNBtJW2F/cBSw7YguUfKk/plPbBGLcbqoFo7q&#10;o20RzNEVNMxdO3hrn9s9sSyN+Da/MCSwsKVOmmv3Fzb/AOFzFcr4jrp+DBPD3SpDQaCfDkebt/iE&#10;V8aiKvzHfzzeODreYi5hDmJla58Uf0GZG7I6NHrGxCshoKoPiKNrikR1s6chRXvHJrVVBKT5vZBi&#10;4vg3MNoMVG5bNTPT5MWq/dS9tduh857UV8QOyqdDzQ93cLYNYmBTY/uW0YhfbQ3sMHdKv4JdL1Hz&#10;ES0pWiMBd3y+J/06MEo6TuZNgMh33V5IEHUFYP6EBslhqHxo/EIOM+xqVDS/8RWo7P3LzSexLx0D&#10;ziINBR94b/hm3KVjTuUDRNzB9rP3EEHvuMSYALE9xhxILbh9934iYCUQuvDSCewyyjT3hF7P6BY3&#10;Ugq5sgI6zNBjf4l3juZvtAxGtXhdBAPleIWkKxgDv5lFf/qogQa7uOulhvDX7l+tot4IVIntMKTF&#10;TPVQ0PJhgGY9lixb8EKDAWAAeWfvsWQDoZT2hvMHxPwmT8CUPxMZ1FvGYaHa435qXPaUVpGYTYcP&#10;yRXmbmsm4lXVeMxEe6G90/E1u6hA7ZWndQ+7JY/MxJpYNMvUNr1GAbvso2goCgVGwrQerqmbGgr4&#10;nc+3sGAU7sfuZO1xaIS6DUzymj5lDDwEd63Dv3dTTORh9CYAxiIWNwAq7aia+YLtmWZQroiO5G+R&#10;QHzCoLYPS/rRGxg6DuBDB4LEN4wSxbtolK0LOX2hrDJ1AF7GUY+ooHuQvP4uHn4avsDdj2jxoNoU&#10;fGX6iE4wmh9NMCrviz7hiZEdA0mr5ipVlA+JWwpA8X3LoUKvhI17RYO4gIuqnGfuGpejpLciCj76&#10;ig7XKCGXEWAv3C48pkwO/pAMVk7rJ+IFvHpC1bPvKOBQZxioFKwM0PMkrTX2RuTKx4huI8dKrR5Y&#10;fXmSyiArm8OiFecsPRlYZDYYeEP9EGpipYeoaj5hoh7MytVwJKlYLsvvK/WWUPpMyoUBe5bhwHZE&#10;AVnbEBaOo5VMGILAvVKF3WVhDbB15jeGCZfEKhVZW90RwIcYaPbD9oisi/8AtYRF4oO55xMVswmX&#10;L7Il06iEtEhPeQP6ijwlETm0kUkoqe5fCIuCFVFlrWTBM4zZX1BykLX2lSn7lgUd+0ds+uoIl5SI&#10;4AjD2iE8htlX6WPl/qUavbvFf6GZKxU8Lf6EYbcv9wpxkvadEEO7b2gXh41NYT1N54sOwmZ3p7x0&#10;ml/Nlct/TgQjVvmVr7xD5YO/aF0V6zLBqBYba+P9rDHhlCe9zb47Y0435e8EsVHtLq6LLh+PeJ+S&#10;DQX3JW3QpSOB0zBsPF3DNNIoxKZp6WEUBdAB+7hN/cZB/VRhbdRTPYKwMefQOvchaAea/uNKnuxz&#10;9QYPhRO0wqoDebqGtyYJ4Yjw0i/EWu7oDCwou/cRrHRr5g4O2GRURO4uV4FYF5uO85UntQXGGsgv&#10;iC/tmVNiPav80Ri8F/cuWLlZBfCS6jLLbj3CzryYZ1WtxrAi39HmdgQPYLm4pD8twlImPeNZMXG/&#10;KUTEEsC4RTqZ5qv4wBFK2tsxg6MxSpoYZJ9ydTYz7wKt3olS/GhgalK9Si131BrsUqWABk3cwM5g&#10;Re3Ublvm2J0aEjnVURQGVZgC03buIitvwxNgcPUFsJkBKfmZOYIDCOoZNJYYRtZoO5e0HSdgY1uB&#10;lPDLDarKVqKo20jghV5UlL5Y8UfdQiEezqgrwVdZhLXvNlv+yW1apOS8nm2NmzM+PMuOdiauPcnj&#10;UzAbSdFCv3KVyWDtPZdRtQNf9czHpmqq3kcTF+2PT/cuHuArfqCj284ijHOWIM6A3cYU1Ws7i3R+&#10;pnzUIizSfBEoLHeYFgMSWvtEIGE3fcR3bogGhs61CjTcMgbax8xh+0ai7fqYIO9syU2/tDVQBh0y&#10;xRAeMu1p2w8RfiWv3qKEcHU2s/mPGLuHNniWKdT76SmVGBUNMA0iY2DEse6E9oKEX3lcKp2myWEV&#10;7D4mz1qusRStIqsbahQVFXyJf6gtj3BcuN+0HFCbTHdTAFZLNBnxGf5n/LMe0fI/3BS2/hGIrI/7&#10;FDLQsYTH4nfzZ7fxIVb2xN/KESAeoDPvVBlFPEYTE8y2te0voud1LJjWOzSJVyENgP4hLLVmwlT8&#10;BZMZB9S6/aODY2t6i1gvu2A7H3uBqq+4tLhewp0XqKLYvTFopyyw8HcEw4gDTqHhYf1MFbWFVqEr&#10;SPiYE4m/GqYxX0AvcrzD31nTGa2wXdfa+YRqpx7rlaY/GCLS39MLX2RGqfsdD9zF2andij9sWqA8&#10;S1qB1TH5K7iwMzLBh0jKFVCTdvsCX5iRB7F/ZE3uwDP6ww/qclU6r/0iS6T0IPxC5/YxyiT83EOi&#10;bOz8xFVr5ilLilHzGwwU7UD2O4c2BfaTELCr10xerQzegInmvYqH5hy3F+zsL3Xkm8MYSH2FDAO1&#10;u1wRRPVRuqH0xgVp8MdyduiXBdRW8RyODJU0L6dv3U2B+D/dC1QdUyyofkhTda+YnZ/MN/SgQWMz&#10;mX9x35feQkBOtztDUBa+N/mZkRsHxHYbCn6ictRqHDZoR1vlZXTR7NNGUGMUY9sn9SiTQml6PqMg&#10;vsQ6h12eL9mKmFERtfaSk2Cw2rXeY8cHWEaNg+ggVtRTlT33HFD7tH7hdAfuVG2PARgg3Ekb1PJu&#10;NPXlIkRKGKBAFpM7IR71JAtD4SzIRW6R84ixkd9oVOz3vi/HibWg9sEpCzvqIGsuk/cN9l+MwTZq&#10;bgjj4J9DZDcjMFB7ggKV7ETpYeCn9Sieb86uqVMy39mCUepvZKht+I3WT2RjML84f1MHXc8NPsxw&#10;mHEQHzu5XKnlNVDc2GKDoEw+ZkdYiFLrcatNrK7PqeUgV8s2WC/MKlfSfuBoCdDu4rXdUq2RsVvx&#10;Kys1p8kqwabggLHu5e5feaJSEFOpcogjdvdwrqJlP//aAAgBAgMBPxDZBiZERI1jSG5mRMw44xA9&#10;JcHArwAg9ZPES71wI2Nmp7Uv4nxnwgPEu0mkOFniWeJcXAw1LPQNYamGHEaYms2mkRZQRZjs4eGV&#10;wEGoGIdQQhUw9kPBFTiRvXD8J8IvhHwQXiWFTQZREsAI+EWHlBXC4YGRl8ZdDHFsgzDSN3LcSsiz&#10;NJfqHmHCZ8W89qDKV4kKMRRBleJeLixlpCWLvhRASyX6QMHA5QAzLsYK5NprHcGJUPUEzCBipjN4&#10;Vw4A3cAbj4DWInlHhqNxWEZUcqQMtmsGpWyzcsgwowAmsDB4CFTaRFCPMeI7hxxfC1Di4IUOUMKu&#10;GN+WX8yuzyRNz3pXlK8uIl8GI6W+YIi3C8Yu5ktLDiJPWnshpmLnCeMXzg0Mz0LcONRoC5lXhvMm&#10;4i9yvmGN8XU8yfKX8ymXbLhKSWQYyobijCHa5UgniGbI0wRZg4giWi4kahThamkeGVK4C4F5lAqG&#10;KGEXcNsSprw4sFNynmNI4cLMMS5rl4tIi5U64A6ntRDxLEuXLjwLFshuDcuXDlguBmOoscc2MLcV&#10;dcVqOKztSvOURVeFYswy65JyUIWkdrmcv2l31FGiKy/QcdwYlei5cFsuMNJ4oWbQRcXEeJTxHcLC&#10;+SMZIxg1wZ4jCExxXBFHFiIhV1KWosoOXipfHcNcHBK4dMQ5RlcuJtGFUU6iviK9Yx3jpmAGIxZu&#10;Mq2KGDRSHEHjdwLJaDKleIV6l5qL1L41NppLhwsuHGGK9cQgzHVqYy/CdgjuMKVqLPIxwGoiiEpw&#10;irBnnjzEXiDFiVR8ImouOCy5cqVKjDc0iQ4Ti5csxoJiihyx2aZfnLh+U24VQ7Yodo4tcKJ7obqD&#10;xBmW5i5hJqKUNxu6i7EarhXpeAzOocXykMpWXF4GOrmZETLCBmXtMkc8ThZi4tEU0jmC81KxmbRy&#10;Zx9y+RwqK0mkcy8xlS5cWXDcIsvi+Lg5mKZYK4MZdyjVcOjKhJe50tCdUYcGPqDFz6HUGYpaR2Qi&#10;RQhRE98zy8dx3DcMHrGZQLlSG657OLivAPAuTeYTwm8dsJ3FhazBGGMJuZHF1HiOoqkMSPBx1yKh&#10;r1ipYVG4FShipeYxigSyzGNEZeIbzMFlwjNwxA5iGNS47gZSalcVHacWLDm+GEODkIHiC7geASoy&#10;rlbqAyoVfPcVQYizA4qEEVKZVxxDwmRK2Dmbot1HH0JXhxPqIb9KpXGBmWcLZXvE95g7iCUhZgGY&#10;hTjNCMppMIJUYZgMWYZ4JaecqhYG40TWBmObQOoBAuZWpR1EdkUYPRIFwAS4JLiwTuI7gxMqQgml&#10;ykpFbyWE7YHJiAY8XEVxcIKKjDEmEHgM3CsZwRUJ74NwUhV44MwkVmOYxQ3B6imNsq8SsAlEqVKl&#10;ESoRpDMqamsSJKiwpKXES2FmV7juOpvFuoKhmMKRllGWY8Fj0bDHFymZbiehmvUVwxKuDEojSMXw&#10;8YiEqXZSoOYtk2g4nUWOG0X+Aq53eI8AEcxl8PCSvQ7GkQmeAzKaQehtKl1xCICoys8K+EqDUSbx&#10;4Ysjhc9pcYsTBmFfPAtlr0PFysR4yJPAhYzBtlWyopw3NYcy5qMrlrBYmbhJtFItQcwQPE6izaOi&#10;PCVqJnjSKGCLCNFHh43GVG4ecDVOIxWm0IHEYmlw4TIs3GXCKopYrOMWWSpliCtPAkdxQh54tpcW&#10;IIS+FwCVzcdQjZFFiEol8MRwm5ZHRFCXHBlzfIpuLvjuGyGGCkcqlhljM0O47g1CHgXPAxH1yvBf&#10;R1wtKIoy+Ll4hF3MI8RxMRdR5qJCOoMrZcQ4bEuzG0cIIcTuhMoJs4SoscmkYuK5sSgRbYsYwai0&#10;8DuIqeOJBzDRGDxXDmBBhLlsOPDLLqNI64owajbjsl8OuCcNI64eKhi5jFqLGbgxLVFoixy4m2VJ&#10;ViEdQK5YHoDxwwMOSYpWJpzHNnI5ESMIxIa3wLXLLsiqOYUERjJ3CES64MsyokplQIIHGt8cEGLL&#10;LhkvYs0jhcp9BcynUeQXMIalnoYR4NXEuZRGiK4XUrMwIEqVDgLlZjiW6gqDUMIMzRINysw4jy1w&#10;Y3UGYnA5qgMs5YsWEvMvgpG3DDBzHLHZEqZ9LMeCqmJC6lrhmMEXMGIKeVRaMDiQYMNw5h4ox5y7&#10;i8MvqEqEYu5qPJ1LoijD0BEE2wMTKaRccAjOuDiLW4ImEyliDzSahvg4zLCosYMuXOp3yGY6mUQe&#10;AqLDUdQI8kDEqbRTGDFyrw0m2MMIAEocoyp5aQ4IxwCFZFi8nUvHBDcrExhvgjOoQjuDwblTXO6Y&#10;uYI5gxBmCYQqLZfLxpNeKhNiOdzomEZ1FxCVGkOCdQIeGYZ4EFROMsEqsxbjqbYNQcR1Kmo5hlhs&#10;l+vSa+hbUWoq54GH0WMMSuKp4XFElSqmo4Y54XCCLrglxLzFrjdxOBDrHh5YcNeDiupe4jIUAxhI&#10;kqIeJyJUYTceGJxUuiEeB43KhHlX8CcSjcGLccDFQMZpIKOZdF44mFwhwvOpYQKicZwpFcvioEoq&#10;VK4qBma9RKjC0zMdx8ZUS7MRlypeiGIKzNwZhqXLjC0WbSpVyuLFgy7gMxJUCuBqZhCG2DMccJwa&#10;5uBCsPKDAvMK4uPcWBGNngjNYRhArg2aYMWOYS6ZeYLlQhJbBl3DcS1B5jMoVPCcnDxmxCMJUpg3&#10;wXizMDHoMwIPBhl3xhLRFgCOI8EgwjRGXNRiYcCbTbipXA80EWVxlGUkW5dwF1KlepiiU8VCbjKO&#10;LlcZPBTAqJBNwuX3KgjqGJrHcYelqPPCcalXEiVKhKIYPO01wvwMC5qOZsIbZGXAmmNWHC1RSIcR&#10;jqEFQWwxBjcwjuJCMqHGJGDHipU6gRL4SCkIBAjHXAfRytM8eiAyzi6gy1iAEGb5YxfMDluBXBlS&#10;olSuFwnp64uVKlRjBiWy8ZWeLlR0qUxZdeMQs7jKuHEvnNqO2BRwtuFu+CLBbDiG+RmsRGbS4sGO&#10;5cvk1wOGb4JbMyokMTHMesTSmGLG3CpYTWR1mELjhpCSsuZjcqB+I9xTDm7CDhWYtx5LZhLly5cH&#10;gccXBlnNcJGgEgamIiolcRYzHGOFBVCKm25qOCQtLErglwCI8F4oS1xYRUtKZXFwi5fC5fDCDl3f&#10;BJTKGsrWlOZfBzBxxOglItjLxFLVMolTUv0ojC+h3NprEMRETONoOKl4KWlEbJaDcIMXgZcgNA0d&#10;QLOAFkKQZrlp9or1KNwe5Qnsjv0k4Iy5Urhyrh3GXBl8CCTgyI2MuXmIvMF1A6iJWNIi4vAyhSFa&#10;C3k3UxRHsZXmKLKYLBMOFwY8MGf/2gAIAQMDAT8Qb4xMRCmAlkF1HUcrHA8M69KloLOoWDLQhes2&#10;8C4XxXAhVis+xG1TwjFlIJLI1LmUo4xHzNkEN1nYwYQYSo3NSOAxNuKjNkeL4HhG51MIviNsLn9H&#10;FiwXi5cuM0xHRWoKpa44BA4uXLi+gQ0ZkTsQx3OgxTcCMGJvL4JcqVExMkC4FcOpeNzMBm74nX5J&#10;vLQGUxuWzLKQjnmZy4XEuXLly+U0ylUVjFErgxODpwMuXOuLi4jGXweYmIoWxIWTJzp8w2wGEqZY&#10;eUWbS4kGy8r4Et1HHFksi2zqMuGFqj2QEHtBUC3NPQJMo4m4sRBg8vUeYIkKm8fuRZhBFVyGKl7C&#10;JREsFOEQVKsnKhlDUEiq4WL3NpCL+4hslpN/QKlowLgxpLcOptBcRKTf6T+1APCoJWIkqC2Vx4qX&#10;wiVBcsRjIxLkDEzcRwUSS0bcAQmTwTuZQYy+K74GaRZlGKQqbMrH7iZmIQSpUIywA41L4YYlwxMV&#10;xGWhrhtKlSuQIYnU2lem4TIhuEOeO8XtFJif3QL+k2lHAFESFIJljK4ZcHicTaGypmUhZgxNocDC&#10;LEhOptHi/QtQJtLpvFwFLnUeUiv2Cd55HF3M0x4DwrwuM0Eq5hSBidwR36CXyam3BH0HEVC0S4M8&#10;uTiMGWZQhDLhFrEC4YgQQ1KYsC+CVEVFbGaZ3RgeDv0Eq4yp1BmVzWOK4zQTaPMylGJay0lsG4uQ&#10;DjcqgzBcxPcNCIcEwQDiGmeNpdwyQ2x3AuJwMvjE6i5gy74WXFYHE3DgpbwTUKR4hyfeC2VAiww3&#10;DKbTKMkccxitRTWlPEyhEgmCDmK2DM7l+glSuDv1rHcwg4mKEZVz24MY84TJC2HHFJdQli4uAwoi&#10;hTE5riRBm8rMrglQIcXHcCJwkrkhO4Q4J2IATyl+Yl7YlW404LxEGIkqVxUXEeAqYwRIM3DxvMPQ&#10;oHiVHU7ly51GLwqo2YHqO9QnBnESpcZZTqmji4b4jREjK4Zi4DFSDZxS6iQS0lRxqHDyRY6m/Qkq&#10;XGCG5cwbg2xB1K1CkSABiDDMIFyvE1Ql8GMNjEKkpUSCKpYXzFwUME7ly5UOTM0hGXwy5cZXEgwW&#10;VBqKSFYtymrjNY4mUzglHK4i4F6lpaDF4B0yhHUwYG4Kncax4qnMgRY9C1Ll3qBCKXLIHApaaVwz&#10;wzMXAKm8d8hhaUbgIqgJZAi4mAgZ4Lhpg4mOJ3NpWBUWRIOKaw4eNwlRgMEwTqDg4uLiq1BxCWGG&#10;CKEGZ1zfI1EbQalHcEXOI7hiK24R1FZEwMcRGWPC2JAqiJ6BeBbhjhGPCTuTYIeKYoGIgQhkhGBc&#10;cQYubRTud8USiImtLlyoEN8CHyjKniEz8bQ5KQE14UC4QiRVuE0nfFWcK5q5pirUeY5mo8y0m0qV&#10;cqVCZg44rUS4mIbhEpIMkcvCswCV6SaTqdUDixKEv0aTCHN8R1OBNI8doSpUuUlxQlJiKrbCdSsy&#10;pUw60HAmzKoQzmqGeCaR1DZDMZXDPIhCLNQOMRFS1UaVlKpU1LhxJvF6FcOooOdIbgXAqWD5l5hm&#10;OOCuCzzbTTioSyKiErghAmyzRFx3iSySS0lagjwMYwOF83yXxSwmXE7JnFMk7GPE2guJDBma8G48&#10;c1DmVEIEqEJcmd5RAu7hcSNpTNYDcuUQ2xKyuVysvjMmnDWYqZuO0IWyB1LX7TaMeG0eIQ3BK5Fs&#10;NQhCEMWx7mEMyoF8K4MPRrMCGY4g8MYwyhKHlylEKMG5kQrlkYzaaQm3Goy4OHUGDCNsZ+0CuAg5&#10;icBAsOankgQ8RZhDEUvlIGIyr574GyDBPabRWR4HM0lQgx6HHcIEGXqJSSuQnuhBBcGFoSOiKm5c&#10;y4suNsZcuosGYocx4Ztw4bhzBiMfQNubw6DwRZUV6FQ3L4ImYKlxdYiS+3DUXNS4sXg5cUuppDmM&#10;C4RWVkGYszWJLg5NuFZ52ho4cwVbZWOA4CVAlQwiogoWzBiXBm4y7hF4GKMpdx3EtmTwhUAMR1DH&#10;DWO4k2i5KKMYo7HAOJhDMq5uErg1w7IlwFcDPOmKzi+cCLhYu5vDcJUYbjw88AjN4sQEXGokYqmB&#10;iBubbmRKphKlSpXGOIxzwvJnEKsSVUYPFnU0jlFUWo2ijgw3xvKiPILghmUYOJUJgqbEIq5ESdQ4&#10;INQygJccQeFpiy8cnCEqDiBc1lWEphBbwRRMwwl4cWnCj9ISXXMSmEMwI8ViJXBwuUQcRLnfAxNk&#10;DmqIkIISyB4ai5jCWs3hDB6NvQC4DeYYnZGzAgxhqG4OIeDcFMvgaINwQYmI4NTcoixU9olEqa4q&#10;nhmzjUN/wbcCM2iXAuFWICPB1BiKo4onoBLhSFop1LpgwgRZhvgPFwjKRE5t9RwTfioJUAQQIdRZ&#10;Cm4NwcTLUfCTbgtegQg4gixLg0RMwKJc6nXByLwQ5rkOCLM3AqBUqzFctKZVgGBUWiN3nio5hiZe&#10;i+CLgR4jBHUNy4suXL5YP8NyhywrrjeytcDNLlzUo5mGXGKKDidwzHgnFy5vwwYZbNIbixYPoqaR&#10;Yg/wPB9y0xFEtIrBhBeJVQcV7jBSRRUwmEUZfAbJUC5qKJEgy8xZqXmUlRiG4vGkDErh9IZjogpc&#10;hbcNMcKlTFmbfJD3CbweFcsUmpccy4TuVUccEDghUeHia4YR9GSG4clIglyokJkX6QOIzD6GHSVA&#10;jRwtEzMWoxvUMqgcUlxhGLM64fSZhmpcWXLly5cc6ipTMOvRjcVMIQkpcy7nUHlFiVjjmS7lbuOR&#10;s3BYvwIRpcMRlcGHB6L4ILhGMXEOHcHmpkgyBiuhAqbcYRzKkpcT6YVSqgy5ZFwYEIqURhUZtAuN&#10;wYlDMYcMu4dQly4MvgY5qJNR3N8XUWXzd8VKOCXAhmUAwICyCuEO4ORF7fgAilSg7cQdEvVhnlSx&#10;v0i4NwOJJUqVK4qUwImY8EGosuDxcGVHEMwPZOyXHOEaguSUlx44h09w2IljLVIsxLJZ5gmTiU6a&#10;hu57k2g3AYJUOIxTwfSB4VwTipUqXLhLmGY9DpgRvVDZBTLJqCiPE0YtQjs8Qq0QsxT3LfMWXLjE&#10;xylIQl84IUljDmokeBJUYQJXoKJGIlJ5aJ2ypUMIENRXDBArUoH2iSsSFvc+/S8iArm5RUBwLO4h&#10;Bm+AOITiG1MVKMeFiokCNomYVEeyDfMFBZLqK2YTKm9Mao0hD8xHcpZXpeCaiy+ChceIQ4qVmIcG&#10;VxhVEJKOLViLqYJhFICAGIwdWTHeGgkUwsjDcUeGWNEQh4qMXEI+p//ZUEsDBBQABgAIAAAAIQDi&#10;H9Ly3wAAAAgBAAAPAAAAZHJzL2Rvd25yZXYueG1sTI9BS8QwEIXvgv8hjOBF3NS11lKbLiJ6UVDc&#10;XRBvaTM2ZZtJSbK79d87nvQy8OYN731Tr2Y3igOGOHhScLXIQCB13gzUK9huni5LEDFpMnr0hAq+&#10;McKqOT2pdWX8kd7xsE694BCKlVZgU5oqKWNn0em48BMSe18+OJ1Yhl6aoI8c7ka5zLJCOj0QN1g9&#10;4YPFbrfeOwU46LfNi/24+LSvfbk1z+3jLg9KnZ/N93cgEs7p7xh+8RkdGmZq/Z5MFKOCZZkzelLA&#10;k+2b4joH0fI+vy1ANrX8/0DzAw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pA+/7vgIAAPcFAAAOAAAAAAAAAAAAAAAAAD0CAABkcnMvZTJvRG9jLnhtbFBLAQItAAoA&#10;AAAAAAAAIQARWmIY7KIAAOyiAAAUAAAAAAAAAAAAAAAAACcFAABkcnMvbWVkaWEvaW1hZ2UxLmpw&#10;Z1BLAQItABQABgAIAAAAIQDiH9Ly3wAAAAgBAAAPAAAAAAAAAAAAAAAAAEWoAABkcnMvZG93bnJl&#10;di54bWxQSwECLQAUAAYACAAAACEAN53BGLoAAAAhAQAAGQAAAAAAAAAAAAAAAABRqQAAZHJzL19y&#10;ZWxzL2Uyb0RvYy54bWwucmVsc1BLBQYAAAAABgAGAHwBAABCqgAAAAA=&#10;" stroked="f" strokeweight="2pt">
                <v:fill r:id="rId13" o:title="" recolor="t" rotate="t" type="frame"/>
              </v:rect>
            </w:pict>
          </mc:Fallback>
        </mc:AlternateContent>
      </w:r>
      <w:r w:rsidR="0006384F" w:rsidRPr="0006384F">
        <w:rPr>
          <w:noProof/>
          <w:color w:val="000000" w:themeColor="text1"/>
          <w:szCs w:val="40"/>
        </w:rPr>
        <mc:AlternateContent>
          <mc:Choice Requires="wps">
            <w:drawing>
              <wp:anchor distT="0" distB="0" distL="114300" distR="114300" simplePos="0" relativeHeight="251805711" behindDoc="1" locked="0" layoutInCell="1" allowOverlap="1" wp14:anchorId="34C54AA3" wp14:editId="3213AFCE">
                <wp:simplePos x="0" y="0"/>
                <wp:positionH relativeFrom="column">
                  <wp:posOffset>1270</wp:posOffset>
                </wp:positionH>
                <wp:positionV relativeFrom="paragraph">
                  <wp:posOffset>-635</wp:posOffset>
                </wp:positionV>
                <wp:extent cx="1769110" cy="1567180"/>
                <wp:effectExtent l="0" t="0" r="2540" b="0"/>
                <wp:wrapNone/>
                <wp:docPr id="8" name="Rectangle 8"/>
                <wp:cNvGraphicFramePr/>
                <a:graphic xmlns:a="http://schemas.openxmlformats.org/drawingml/2006/main">
                  <a:graphicData uri="http://schemas.microsoft.com/office/word/2010/wordprocessingShape">
                    <wps:wsp>
                      <wps:cNvSpPr/>
                      <wps:spPr>
                        <a:xfrm>
                          <a:off x="0" y="0"/>
                          <a:ext cx="1769110" cy="156718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00BDB" id="Rectangle 8" o:spid="_x0000_s1026" style="position:absolute;margin-left:.1pt;margin-top:-.05pt;width:139.3pt;height:123.4pt;z-index:-251510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4b+lAIAAIYFAAAOAAAAZHJzL2Uyb0RvYy54bWysVE1v2zAMvQ/YfxB0X20H/QzqFFmLDAOK&#10;Nmg79KzIUmxAFjVKiZP9+lGy43ZtscOwHBTRJB/JJ5KXV7vWsK1C34AteXGUc6ashKqx65L/eFp8&#10;OefMB2ErYcCqku+V51ezz58uOzdVE6jBVAoZgVg/7VzJ6xDcNMu8rFUr/BE4ZUmpAVsRSMR1VqHo&#10;CL012STPT7MOsHIIUnlPX296JZ8lfK2VDPdaexWYKTnlFtKJ6VzFM5tdiukahasbOaQh/iGLVjSW&#10;go5QNyIItsHmHVTbSAQPOhxJaDPQupEq1UDVFPmbah5r4VSqhcjxbqTJ/z9YebddImuqktNDWdHS&#10;Ez0QacKujWLnkZ7O+SlZPbolDpKna6x1p7GN/1QF2yVK9yOlaheYpI/F2elFURDzknTFyelZcZ5I&#10;z17cHfrwTUHL4qXkSOETlWJ76wOFJNODSYzmwTTVojEmCbheXRtkWxHfN/+aLw7of5gZG40tRLce&#10;MX7JYml9MekW9kZFO2MflCZOKP1JyiR1oxrjCCmVDUWvqkWl+vAnOf0iY5Tw6JGkBBiRNcUfsQeA&#10;2OnvsXuYwT66qtTMo3P+t8R659EjRQYbRue2sYAfARiqaojc2x9I6qmJLK2g2lPHIPSj5J1cNPRu&#10;t8KHpUCaHXpr2gfhng5toCs5DDfOasBfH32P9tTSpOWso1ksuf+5Eag4M98tNftFcXwchzcJxydn&#10;ExLwtWb1WmM37TVQOxS0eZxM12gfzOGqEdpnWhvzGJVUwkqKXXIZ8CBch35H0OKRaj5PZjSwToRb&#10;++hkBI+sxr582j0LdEPzBur7OzjMrZi+6eHeNnpamG8C6CY1+AuvA9807KlxhsUUt8lrOVm9rM/Z&#10;bwAAAP//AwBQSwMEFAAGAAgAAAAhAFZaRufcAAAABgEAAA8AAABkcnMvZG93bnJldi54bWxMj0FL&#10;w0AQhe+C/2EZwVu7aahNiNmUIggKXkw91Ns0Oyah2dmQ3bbx3zue9PaG93jvm3I7u0FdaAq9ZwOr&#10;ZQKKuPG259bAx/55kYMKEdni4JkMfFOAbXV7U2Jh/ZXf6VLHVkkJhwINdDGOhdah6chhWPqRWLwv&#10;PzmMck6tthNepdwNOk2SjXbYsyx0ONJTR82pPjsD2e6Uev+W2zW2ry81x8Pngz0Yc3837x5BRZrj&#10;Xxh+8QUdKmE6+jPboAYDqeQMLFagxEyzXP44ilhvMtBVqf/jVz8AAAD//wMAUEsBAi0AFAAGAAgA&#10;AAAhALaDOJL+AAAA4QEAABMAAAAAAAAAAAAAAAAAAAAAAFtDb250ZW50X1R5cGVzXS54bWxQSwEC&#10;LQAUAAYACAAAACEAOP0h/9YAAACUAQAACwAAAAAAAAAAAAAAAAAvAQAAX3JlbHMvLnJlbHNQSwEC&#10;LQAUAAYACAAAACEAZ4eG/pQCAACGBQAADgAAAAAAAAAAAAAAAAAuAgAAZHJzL2Uyb0RvYy54bWxQ&#10;SwECLQAUAAYACAAAACEAVlpG59wAAAAGAQAADwAAAAAAAAAAAAAAAADuBAAAZHJzL2Rvd25yZXYu&#10;eG1sUEsFBgAAAAAEAAQA8wAAAPcFAAAAAA==&#10;" fillcolor="#00b0f0" stroked="f" strokeweight="2pt"/>
            </w:pict>
          </mc:Fallback>
        </mc:AlternateContent>
      </w:r>
      <w:r w:rsidR="0006384F" w:rsidRPr="0006384F">
        <w:rPr>
          <w:noProof/>
          <w:color w:val="000000" w:themeColor="text1"/>
          <w:szCs w:val="40"/>
        </w:rPr>
        <mc:AlternateContent>
          <mc:Choice Requires="wps">
            <w:drawing>
              <wp:anchor distT="45720" distB="45720" distL="114300" distR="114300" simplePos="0" relativeHeight="251815951" behindDoc="1" locked="0" layoutInCell="1" allowOverlap="1" wp14:anchorId="4772FA09" wp14:editId="384C48C1">
                <wp:simplePos x="0" y="0"/>
                <wp:positionH relativeFrom="column">
                  <wp:posOffset>213360</wp:posOffset>
                </wp:positionH>
                <wp:positionV relativeFrom="paragraph">
                  <wp:posOffset>575945</wp:posOffset>
                </wp:positionV>
                <wp:extent cx="1389380" cy="140462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1404620"/>
                        </a:xfrm>
                        <a:prstGeom prst="rect">
                          <a:avLst/>
                        </a:prstGeom>
                        <a:noFill/>
                        <a:ln w="9525">
                          <a:noFill/>
                          <a:miter lim="800000"/>
                          <a:headEnd/>
                          <a:tailEnd/>
                        </a:ln>
                      </wps:spPr>
                      <wps:txbx>
                        <w:txbxContent>
                          <w:p w14:paraId="0F2565C6" w14:textId="77777777" w:rsidR="0006384F" w:rsidRDefault="0006384F" w:rsidP="0006384F">
                            <w:pPr>
                              <w:spacing w:after="0" w:line="240" w:lineRule="auto"/>
                              <w:jc w:val="center"/>
                              <w:rPr>
                                <w:b/>
                                <w:bCs/>
                                <w:color w:val="FFFFFF" w:themeColor="background1"/>
                              </w:rPr>
                            </w:pPr>
                            <w:r>
                              <w:rPr>
                                <w:b/>
                                <w:bCs/>
                                <w:color w:val="FFFFFF" w:themeColor="background1"/>
                              </w:rPr>
                              <w:t>Damaged</w:t>
                            </w:r>
                          </w:p>
                          <w:p w14:paraId="28BE23E3" w14:textId="77777777" w:rsidR="0006384F" w:rsidRPr="005464F7" w:rsidRDefault="0006384F" w:rsidP="0006384F">
                            <w:pPr>
                              <w:spacing w:after="0" w:line="240" w:lineRule="auto"/>
                              <w:jc w:val="center"/>
                              <w:rPr>
                                <w:b/>
                                <w:bCs/>
                                <w:color w:val="FFFFFF" w:themeColor="background1"/>
                              </w:rPr>
                            </w:pPr>
                            <w:r>
                              <w:rPr>
                                <w:b/>
                                <w:bCs/>
                                <w:color w:val="FFFFFF" w:themeColor="background1"/>
                              </w:rPr>
                              <w:t>Reputation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72FA09" id="_x0000_s1033" type="#_x0000_t202" style="position:absolute;margin-left:16.8pt;margin-top:45.35pt;width:109.4pt;height:110.6pt;z-index:-25150052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nw/gEAANUDAAAOAAAAZHJzL2Uyb0RvYy54bWysU11v2yAUfZ+0/4B4X+ykSZtYIVXXLtOk&#10;7kPq9gMIxjEacBmQ2Nmv7wW7abS9TfMDAl/uufece1jf9kaTo/RBgWV0OikpkVZAreye0R/ft++W&#10;lITIbc01WMnoSQZ6u3n7Zt25Ss6gBV1LTxDEhqpzjLYxuqoogmil4WECTloMNuANj3j0+6L2vEN0&#10;o4tZWV4XHfjaeRAyBPz7MATpJuM3jRTxa9MEGYlmFHuLefV53aW12Kx5tffctUqMbfB/6MJwZbHo&#10;GeqBR04OXv0FZZTwEKCJEwGmgKZRQmYOyGZa/sHmqeVOZi4oTnBnmcL/gxVfjk/umyexfw89DjCT&#10;CO4RxM9ALNy33O7lnffQtZLXWHiaJCs6F6oxNUkdqpBAdt1nqHHI/BAhA/WNN0kV5EkQHQdwOosu&#10;+0hEKnm1XF0tMSQwNp2X8+tZHkvBq5d050P8KMGQtGHU41QzPD8+hpja4dXLlVTNwlZpnSerLekY&#10;XS1mi5xwETEqovG0Mowuy/QNVkgsP9g6J0eu9LDHAtqOtBPTgXPsdz1RNaM3KTepsIP6hDp4GHyG&#10;7wI3LfjflHToMUbDrwP3khL9yaKWq+l8nkyZD/PFDRIn/jKyu4xwKxCK0UjJsL2P2ciJcnB3qPlW&#10;ZTVeOxlbRu9kkUafJ3NenvOt19e4eQYAAP//AwBQSwMEFAAGAAgAAAAhAOAThpveAAAACQEAAA8A&#10;AABkcnMvZG93bnJldi54bWxMj8FOwzAQRO9I/IO1SNyonRRaGuJUFWrLsVAizm5skoh4bdluGv6e&#10;5QTH1RvNvC3Xkx3YaELsHUrIZgKYwcbpHlsJ9fvu7hFYTAq1GhwaCd8mwrq6vipVod0F38x4TC2j&#10;EoyFktCl5AvOY9MZq+LMeYPEPl2wKtEZWq6DulC5HXguxIJb1SMtdMqb5840X8ezleCT3y9fwuF1&#10;s92Nov7Y13nfbqW8vZk2T8CSmdJfGH71SR0qcjq5M+rIBgnz+YKSElZiCYx4/pDfAzsRyLIV8Krk&#10;/z+ofgAAAP//AwBQSwECLQAUAAYACAAAACEAtoM4kv4AAADhAQAAEwAAAAAAAAAAAAAAAAAAAAAA&#10;W0NvbnRlbnRfVHlwZXNdLnhtbFBLAQItABQABgAIAAAAIQA4/SH/1gAAAJQBAAALAAAAAAAAAAAA&#10;AAAAAC8BAABfcmVscy8ucmVsc1BLAQItABQABgAIAAAAIQA4/Lnw/gEAANUDAAAOAAAAAAAAAAAA&#10;AAAAAC4CAABkcnMvZTJvRG9jLnhtbFBLAQItABQABgAIAAAAIQDgE4ab3gAAAAkBAAAPAAAAAAAA&#10;AAAAAAAAAFgEAABkcnMvZG93bnJldi54bWxQSwUGAAAAAAQABADzAAAAYwUAAAAA&#10;" filled="f" stroked="f">
                <v:textbox style="mso-fit-shape-to-text:t">
                  <w:txbxContent>
                    <w:p w14:paraId="0F2565C6" w14:textId="77777777" w:rsidR="0006384F" w:rsidRDefault="0006384F" w:rsidP="0006384F">
                      <w:pPr>
                        <w:spacing w:after="0" w:line="240" w:lineRule="auto"/>
                        <w:jc w:val="center"/>
                        <w:rPr>
                          <w:b/>
                          <w:bCs/>
                          <w:color w:val="FFFFFF" w:themeColor="background1"/>
                        </w:rPr>
                      </w:pPr>
                      <w:r>
                        <w:rPr>
                          <w:b/>
                          <w:bCs/>
                          <w:color w:val="FFFFFF" w:themeColor="background1"/>
                        </w:rPr>
                        <w:t>Damaged</w:t>
                      </w:r>
                    </w:p>
                    <w:p w14:paraId="28BE23E3" w14:textId="77777777" w:rsidR="0006384F" w:rsidRPr="005464F7" w:rsidRDefault="0006384F" w:rsidP="0006384F">
                      <w:pPr>
                        <w:spacing w:after="0" w:line="240" w:lineRule="auto"/>
                        <w:jc w:val="center"/>
                        <w:rPr>
                          <w:b/>
                          <w:bCs/>
                          <w:color w:val="FFFFFF" w:themeColor="background1"/>
                        </w:rPr>
                      </w:pPr>
                      <w:r>
                        <w:rPr>
                          <w:b/>
                          <w:bCs/>
                          <w:color w:val="FFFFFF" w:themeColor="background1"/>
                        </w:rPr>
                        <w:t>Reputation</w:t>
                      </w:r>
                    </w:p>
                  </w:txbxContent>
                </v:textbox>
              </v:shape>
            </w:pict>
          </mc:Fallback>
        </mc:AlternateContent>
      </w:r>
    </w:p>
    <w:p w14:paraId="6E30BBB6" w14:textId="77777777" w:rsidR="0006384F" w:rsidRDefault="0006384F" w:rsidP="007879D7">
      <w:pPr>
        <w:rPr>
          <w:color w:val="000000" w:themeColor="text1"/>
          <w:szCs w:val="40"/>
        </w:rPr>
      </w:pPr>
    </w:p>
    <w:p w14:paraId="740C1828" w14:textId="77777777" w:rsidR="0006384F" w:rsidRDefault="0006384F" w:rsidP="007879D7">
      <w:pPr>
        <w:rPr>
          <w:color w:val="000000" w:themeColor="text1"/>
          <w:szCs w:val="40"/>
        </w:rPr>
      </w:pPr>
    </w:p>
    <w:p w14:paraId="31906EF2" w14:textId="7E287719" w:rsidR="0006384F" w:rsidRDefault="00866766" w:rsidP="007879D7">
      <w:pPr>
        <w:rPr>
          <w:color w:val="000000" w:themeColor="text1"/>
          <w:szCs w:val="40"/>
        </w:rPr>
      </w:pPr>
      <w:r w:rsidRPr="0006384F">
        <w:rPr>
          <w:noProof/>
          <w:color w:val="000000" w:themeColor="text1"/>
          <w:szCs w:val="40"/>
        </w:rPr>
        <mc:AlternateContent>
          <mc:Choice Requires="wps">
            <w:drawing>
              <wp:anchor distT="0" distB="0" distL="114300" distR="114300" simplePos="0" relativeHeight="251809807" behindDoc="1" locked="0" layoutInCell="1" allowOverlap="1" wp14:anchorId="6AB8BF03" wp14:editId="618FE290">
                <wp:simplePos x="0" y="0"/>
                <wp:positionH relativeFrom="column">
                  <wp:posOffset>1806575</wp:posOffset>
                </wp:positionH>
                <wp:positionV relativeFrom="paragraph">
                  <wp:posOffset>158115</wp:posOffset>
                </wp:positionV>
                <wp:extent cx="1769110" cy="1567180"/>
                <wp:effectExtent l="0" t="0" r="2540" b="0"/>
                <wp:wrapNone/>
                <wp:docPr id="15" name="Rectangle 15"/>
                <wp:cNvGraphicFramePr/>
                <a:graphic xmlns:a="http://schemas.openxmlformats.org/drawingml/2006/main">
                  <a:graphicData uri="http://schemas.microsoft.com/office/word/2010/wordprocessingShape">
                    <wps:wsp>
                      <wps:cNvSpPr/>
                      <wps:spPr>
                        <a:xfrm>
                          <a:off x="0" y="0"/>
                          <a:ext cx="1769110" cy="15671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0E8FB8" id="Rectangle 15" o:spid="_x0000_s1026" style="position:absolute;margin-left:142.25pt;margin-top:12.45pt;width:139.3pt;height:123.4pt;z-index:-2515066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PEHmAIAAK8FAAAOAAAAZHJzL2Uyb0RvYy54bWysVNtu2zAMfR+wfxD0vjoOml6COkWQosOA&#10;ri16QZ8VWYoFSKImKXGyrx8lO27QdhswLA+KKJKH5DHJi8ut0WQjfFBgK1oejSgRlkOt7Kqiz0/X&#10;X84oCZHZmmmwoqI7Eejl7POni9ZNxRga0LXwBEFsmLauok2MbloUgTfCsHAETlhUSvCGRRT9qqg9&#10;axHd6GI8Gp0ULfjaeeAiBHy96pR0lvGlFDzeSRlEJLqimFvMp8/nMp3F7IJNV565RvE+DfYPWRim&#10;LAYdoK5YZGTt1Tsoo7iHADIecTAFSKm4yDVgNeXoTTWPDXMi14LkBDfQFP4fLL/d3Huiavx2E0os&#10;M/iNHpA1ZldaEHxDgloXpmj36O59LwW8pmq30pv0j3WQbSZ1N5AqtpFwfCxPT87LErnnqCsnJ6fl&#10;Waa9eHV3PsSvAgxJl4p6jJ/JZJubEDEkmu5NUrQAWtXXSusspE4RC+3JhuE3ZpwLG8vsrtfmO9Td&#10;+2SEv1QMYuXmSi6ddIimbcK0kNA74/RSJAa6mvMt7rRIdto+CInkYZXjHHFAfp9MaFgt/pZLBkzI&#10;EuMP2F01v8Husuztk6vIXT84j/6UWOc8eOTIYOPgbJQF/xGARor7yJ39nqSOmsTSEuodtpaHbuaC&#10;49cKP+8NC/GeeRwybAlcHPEOD6mhrSj0N0oa8D8/ek/22PuopaTFoa1o+LFmXlCiv1mcivPy+DhN&#10;eRaOJ6djFPyhZnmosWuzAOyZEleU4/ma7KPeX6UH84L7ZZ6ioopZjrEryqPfC4vYLRPcUFzM59kM&#10;J9uxeGMfHU/gidXUvk/bF+Zd3+MRx+MW9gPOpm9avbNNnhbm6whS5Tl45bXnG7dCbuJ+g6W1cyhn&#10;q9c9O/sFAAD//wMAUEsDBBQABgAIAAAAIQDhHBOj3QAAAAoBAAAPAAAAZHJzL2Rvd25yZXYueG1s&#10;TI/LTsMwEEX3SPyDNUjsqJP0SRqnAgQf0IeqLt14SFLscRS7afh7hhXs5nF050yxGZ0VA/ah9aQg&#10;nSQgkCpvWqoVHPYfTysQIWoy2npCBd8YYFPe3xU6N/5GWxx2sRYcQiHXCpoYu1zKUDXodJj4Dol3&#10;n753OnLb19L0+sbhzsosSRbS6Zb4QqM7fGuw+tpdnYL3fWYvDt0xoXg6vR6m2dBtj0o9PowvaxAR&#10;x/gHw68+q0PJTmd/JROEVZCtZnNGuZg9g2BgvpimIM48WKZLkGUh/79Q/gAAAP//AwBQSwECLQAU&#10;AAYACAAAACEAtoM4kv4AAADhAQAAEwAAAAAAAAAAAAAAAAAAAAAAW0NvbnRlbnRfVHlwZXNdLnht&#10;bFBLAQItABQABgAIAAAAIQA4/SH/1gAAAJQBAAALAAAAAAAAAAAAAAAAAC8BAABfcmVscy8ucmVs&#10;c1BLAQItABQABgAIAAAAIQDydPEHmAIAAK8FAAAOAAAAAAAAAAAAAAAAAC4CAABkcnMvZTJvRG9j&#10;LnhtbFBLAQItABQABgAIAAAAIQDhHBOj3QAAAAoBAAAPAAAAAAAAAAAAAAAAAPIEAABkcnMvZG93&#10;bnJldi54bWxQSwUGAAAAAAQABADzAAAA/AUAAAAA&#10;" fillcolor="#243f60 [1604]" stroked="f" strokeweight="2pt"/>
            </w:pict>
          </mc:Fallback>
        </mc:AlternateContent>
      </w:r>
      <w:r w:rsidRPr="0006384F">
        <w:rPr>
          <w:noProof/>
          <w:color w:val="000000" w:themeColor="text1"/>
          <w:szCs w:val="40"/>
        </w:rPr>
        <mc:AlternateContent>
          <mc:Choice Requires="wps">
            <w:drawing>
              <wp:anchor distT="45720" distB="45720" distL="114300" distR="114300" simplePos="0" relativeHeight="251816975" behindDoc="1" locked="0" layoutInCell="1" allowOverlap="1" wp14:anchorId="0E5E80EE" wp14:editId="67F38EF8">
                <wp:simplePos x="0" y="0"/>
                <wp:positionH relativeFrom="column">
                  <wp:posOffset>1965770</wp:posOffset>
                </wp:positionH>
                <wp:positionV relativeFrom="paragraph">
                  <wp:posOffset>360045</wp:posOffset>
                </wp:positionV>
                <wp:extent cx="1448435" cy="140462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404620"/>
                        </a:xfrm>
                        <a:prstGeom prst="rect">
                          <a:avLst/>
                        </a:prstGeom>
                        <a:noFill/>
                        <a:ln w="9525">
                          <a:noFill/>
                          <a:miter lim="800000"/>
                          <a:headEnd/>
                          <a:tailEnd/>
                        </a:ln>
                      </wps:spPr>
                      <wps:txbx>
                        <w:txbxContent>
                          <w:p w14:paraId="217395D5" w14:textId="77777777" w:rsidR="0006384F" w:rsidRDefault="0006384F" w:rsidP="0006384F">
                            <w:pPr>
                              <w:spacing w:after="0" w:line="240" w:lineRule="auto"/>
                              <w:jc w:val="center"/>
                              <w:rPr>
                                <w:b/>
                                <w:bCs/>
                                <w:color w:val="FFFFFF" w:themeColor="background1"/>
                              </w:rPr>
                            </w:pPr>
                            <w:r>
                              <w:rPr>
                                <w:b/>
                                <w:bCs/>
                                <w:color w:val="FFFFFF" w:themeColor="background1"/>
                              </w:rPr>
                              <w:t>Compliance</w:t>
                            </w:r>
                          </w:p>
                          <w:p w14:paraId="6A47C21A" w14:textId="77777777" w:rsidR="0006384F" w:rsidRDefault="0006384F" w:rsidP="0006384F">
                            <w:pPr>
                              <w:spacing w:after="0" w:line="240" w:lineRule="auto"/>
                              <w:jc w:val="center"/>
                              <w:rPr>
                                <w:b/>
                                <w:bCs/>
                                <w:color w:val="FFFFFF" w:themeColor="background1"/>
                              </w:rPr>
                            </w:pPr>
                            <w:r>
                              <w:rPr>
                                <w:b/>
                                <w:bCs/>
                                <w:color w:val="FFFFFF" w:themeColor="background1"/>
                              </w:rPr>
                              <w:t>and</w:t>
                            </w:r>
                          </w:p>
                          <w:p w14:paraId="5DEE4259" w14:textId="77777777" w:rsidR="0006384F" w:rsidRDefault="0006384F" w:rsidP="0006384F">
                            <w:pPr>
                              <w:spacing w:after="0" w:line="240" w:lineRule="auto"/>
                              <w:jc w:val="center"/>
                              <w:rPr>
                                <w:b/>
                                <w:bCs/>
                                <w:color w:val="FFFFFF" w:themeColor="background1"/>
                              </w:rPr>
                            </w:pPr>
                            <w:r>
                              <w:rPr>
                                <w:b/>
                                <w:bCs/>
                                <w:color w:val="FFFFFF" w:themeColor="background1"/>
                              </w:rPr>
                              <w:t>Regulatory</w:t>
                            </w:r>
                          </w:p>
                          <w:p w14:paraId="1874478C" w14:textId="77777777" w:rsidR="0006384F" w:rsidRPr="005464F7" w:rsidRDefault="0006384F" w:rsidP="0006384F">
                            <w:pPr>
                              <w:spacing w:after="0" w:line="240" w:lineRule="auto"/>
                              <w:jc w:val="center"/>
                              <w:rPr>
                                <w:b/>
                                <w:bCs/>
                                <w:color w:val="FFFFFF" w:themeColor="background1"/>
                              </w:rPr>
                            </w:pPr>
                            <w:r>
                              <w:rPr>
                                <w:b/>
                                <w:bCs/>
                                <w:color w:val="FFFFFF" w:themeColor="background1"/>
                              </w:rPr>
                              <w:t>Fines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5E80EE" id="_x0000_s1034" type="#_x0000_t202" style="position:absolute;margin-left:154.8pt;margin-top:28.35pt;width:114.05pt;height:110.6pt;z-index:-25149950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kYR/QEAANUDAAAOAAAAZHJzL2Uyb0RvYy54bWysU9uO2yAQfa/Uf0C8N3ZSZ5u14qy2u01V&#10;aXuRtv0AAjhGBYYCiZ1+/Q7Ym43at6p+QOBhzsw5c1jfDEaTo/RBgW3ofFZSIi0Hoey+oT++b9+s&#10;KAmRWcE0WNnQkwz0ZvP61bp3tVxAB1pITxDEhrp3De1idHVRBN5Jw8IMnLQYbMEbFvHo94XwrEd0&#10;o4tFWV4VPXjhPHAZAv69H4N0k/HbVvL4tW2DjEQ3FHuLefV53aW12KxZvffMdYpPbbB/6MIwZbHo&#10;GeqeRUYOXv0FZRT3EKCNMw6mgLZVXGYOyGZe/sHmsWNOZi4oTnBnmcL/g+Vfjo/umydxeA8DDjCT&#10;CO4B+M9ALNx1zO7lrffQd5IJLDxPkhW9C/WUmqQOdUggu/4zCBwyO0TIQEPrTVIFeRJExwGczqLL&#10;IRKeSlbVqnq7pIRjbF6V1dUij6Vg9XO68yF+lGBI2jTU41QzPDs+hJjaYfXzlVTNwlZpnSerLekb&#10;er1cLHPCRcSoiMbTyjR0VaZvtEJi+cGKnByZ0uMeC2g70U5MR85x2A1ECQRIuUmFHYgT6uBh9Bm+&#10;C9x04H9T0qPHGhp+HZiXlOhPFrW8Ru7JlPlQLd8hceIvI7vLCLMcoRoaKRm3dzEbOVEO7hY136qs&#10;xksnU8vonSzS5PNkzstzvvXyGjdPAAAA//8DAFBLAwQUAAYACAAAACEAhXGYg98AAAAKAQAADwAA&#10;AGRycy9kb3ducmV2LnhtbEyPwU7DMAyG70i8Q2Qkbiyh0xpWmk4T2sYRGBXnrDFtReNETdaVtyec&#10;4GbLn35/f7mZ7cAmHEPvSMH9QgBDapzpqVVQv+/vHoCFqMnowREq+MYAm+r6qtSFcRd6w+kYW5ZC&#10;KBRaQRejLzgPTYdWh4XzSOn26UarY1rHlptRX1K4HXgmRM6t7il96LTHpw6br+PZKvDRH+Tz+PK6&#10;3e0nUX8c6qxvd0rd3szbR2AR5/gHw69+UocqOZ3cmUxgg4KlWOcJVbDKJbAErJYyDScFmZRr4FXJ&#10;/1eofgAAAP//AwBQSwECLQAUAAYACAAAACEAtoM4kv4AAADhAQAAEwAAAAAAAAAAAAAAAAAAAAAA&#10;W0NvbnRlbnRfVHlwZXNdLnhtbFBLAQItABQABgAIAAAAIQA4/SH/1gAAAJQBAAALAAAAAAAAAAAA&#10;AAAAAC8BAABfcmVscy8ucmVsc1BLAQItABQABgAIAAAAIQAtikYR/QEAANUDAAAOAAAAAAAAAAAA&#10;AAAAAC4CAABkcnMvZTJvRG9jLnhtbFBLAQItABQABgAIAAAAIQCFcZiD3wAAAAoBAAAPAAAAAAAA&#10;AAAAAAAAAFcEAABkcnMvZG93bnJldi54bWxQSwUGAAAAAAQABADzAAAAYwUAAAAA&#10;" filled="f" stroked="f">
                <v:textbox style="mso-fit-shape-to-text:t">
                  <w:txbxContent>
                    <w:p w14:paraId="217395D5" w14:textId="77777777" w:rsidR="0006384F" w:rsidRDefault="0006384F" w:rsidP="0006384F">
                      <w:pPr>
                        <w:spacing w:after="0" w:line="240" w:lineRule="auto"/>
                        <w:jc w:val="center"/>
                        <w:rPr>
                          <w:b/>
                          <w:bCs/>
                          <w:color w:val="FFFFFF" w:themeColor="background1"/>
                        </w:rPr>
                      </w:pPr>
                      <w:r>
                        <w:rPr>
                          <w:b/>
                          <w:bCs/>
                          <w:color w:val="FFFFFF" w:themeColor="background1"/>
                        </w:rPr>
                        <w:t>Compliance</w:t>
                      </w:r>
                    </w:p>
                    <w:p w14:paraId="6A47C21A" w14:textId="77777777" w:rsidR="0006384F" w:rsidRDefault="0006384F" w:rsidP="0006384F">
                      <w:pPr>
                        <w:spacing w:after="0" w:line="240" w:lineRule="auto"/>
                        <w:jc w:val="center"/>
                        <w:rPr>
                          <w:b/>
                          <w:bCs/>
                          <w:color w:val="FFFFFF" w:themeColor="background1"/>
                        </w:rPr>
                      </w:pPr>
                      <w:r>
                        <w:rPr>
                          <w:b/>
                          <w:bCs/>
                          <w:color w:val="FFFFFF" w:themeColor="background1"/>
                        </w:rPr>
                        <w:t>and</w:t>
                      </w:r>
                    </w:p>
                    <w:p w14:paraId="5DEE4259" w14:textId="77777777" w:rsidR="0006384F" w:rsidRDefault="0006384F" w:rsidP="0006384F">
                      <w:pPr>
                        <w:spacing w:after="0" w:line="240" w:lineRule="auto"/>
                        <w:jc w:val="center"/>
                        <w:rPr>
                          <w:b/>
                          <w:bCs/>
                          <w:color w:val="FFFFFF" w:themeColor="background1"/>
                        </w:rPr>
                      </w:pPr>
                      <w:r>
                        <w:rPr>
                          <w:b/>
                          <w:bCs/>
                          <w:color w:val="FFFFFF" w:themeColor="background1"/>
                        </w:rPr>
                        <w:t>Regulatory</w:t>
                      </w:r>
                    </w:p>
                    <w:p w14:paraId="1874478C" w14:textId="77777777" w:rsidR="0006384F" w:rsidRPr="005464F7" w:rsidRDefault="0006384F" w:rsidP="0006384F">
                      <w:pPr>
                        <w:spacing w:after="0" w:line="240" w:lineRule="auto"/>
                        <w:jc w:val="center"/>
                        <w:rPr>
                          <w:b/>
                          <w:bCs/>
                          <w:color w:val="FFFFFF" w:themeColor="background1"/>
                        </w:rPr>
                      </w:pPr>
                      <w:r>
                        <w:rPr>
                          <w:b/>
                          <w:bCs/>
                          <w:color w:val="FFFFFF" w:themeColor="background1"/>
                        </w:rPr>
                        <w:t>Fines</w:t>
                      </w:r>
                    </w:p>
                  </w:txbxContent>
                </v:textbox>
              </v:shape>
            </w:pict>
          </mc:Fallback>
        </mc:AlternateContent>
      </w:r>
      <w:r w:rsidRPr="0006384F">
        <w:rPr>
          <w:noProof/>
          <w:color w:val="000000" w:themeColor="text1"/>
          <w:szCs w:val="40"/>
        </w:rPr>
        <mc:AlternateContent>
          <mc:Choice Requires="wps">
            <w:drawing>
              <wp:anchor distT="0" distB="0" distL="114300" distR="114300" simplePos="0" relativeHeight="251808783" behindDoc="1" locked="0" layoutInCell="1" allowOverlap="1" wp14:anchorId="200D8257" wp14:editId="05C0A613">
                <wp:simplePos x="0" y="0"/>
                <wp:positionH relativeFrom="column">
                  <wp:posOffset>0</wp:posOffset>
                </wp:positionH>
                <wp:positionV relativeFrom="paragraph">
                  <wp:posOffset>159195</wp:posOffset>
                </wp:positionV>
                <wp:extent cx="1769110" cy="1567180"/>
                <wp:effectExtent l="0" t="0" r="2540" b="0"/>
                <wp:wrapNone/>
                <wp:docPr id="14" name="Rectangle 14"/>
                <wp:cNvGraphicFramePr/>
                <a:graphic xmlns:a="http://schemas.openxmlformats.org/drawingml/2006/main">
                  <a:graphicData uri="http://schemas.microsoft.com/office/word/2010/wordprocessingShape">
                    <wps:wsp>
                      <wps:cNvSpPr/>
                      <wps:spPr>
                        <a:xfrm>
                          <a:off x="0" y="0"/>
                          <a:ext cx="1769110" cy="1567180"/>
                        </a:xfrm>
                        <a:prstGeom prst="rect">
                          <a:avLst/>
                        </a:prstGeom>
                        <a:blipFill>
                          <a:blip r:embed="rId14"/>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E9BEA" id="Rectangle 14" o:spid="_x0000_s1026" style="position:absolute;margin-left:0;margin-top:12.55pt;width:139.3pt;height:123.4pt;z-index:-2515076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YO4R5vQIAAPcFAAAOAAAAZHJzL2Uyb0RvYy54bWysVFlrGzEQfi/0&#10;Pwi9N+s1zrVkHUxCSiAkIU7Js6yVvAu6OpKv/vqOpPXaJKGF0n3QzmjuTzNzdb3ViqwF+M6ampYn&#10;I0qE4bbpzLKmP17vvl1Q4gMzDVPWiJruhKfX069frjauEmPbWtUIIOjE+GrjatqG4Kqi8LwVmvkT&#10;64RBobSgWUAWlkUDbIPetSrGo9FZsbHQOLBceI+3t1lIp8m/lIKHJym9CETVFHML6YR0LuJZTK9Y&#10;tQTm2o73abB/yEKzzmDQwdUtC4ysoPvgSnccrLcynHCrCytlx0WqAaspR++qmbfMiVQLguPdAJP/&#10;f2754/oZSNfg200oMUzjG70gaswslSB4hwBtnK9Qb+6eoec8krHarQQd/1gH2SZQdwOoYhsIx8vy&#10;/OyyLBF7jrLy9Oy8vEiwFwdzBz58F1aTSNQUMH4Ck60ffMCQqLpXidEWqnN3nVJ7uscFX/Xv3ZMR&#10;v7V8pYUJuYVAKBawf33bOU8JVEIvBCIC902ZG8QHEIG3MaDEwBGgnNYgwBSP01Im6hob08ya8aaI&#10;SGbsEhV2SkQ9ZV6ExEdAtMap8NT+4kYBWTNsXMY5JltmUcsaka9PR/jFBDH4YJG45PCQbe+7dxBH&#10;66Pv7CZXJ6OpSNMzJDb6U2LZeLBIka0Jg7HujIXPHCisqo+c9fcgZWgiSgvb7LBFwebZ9Y7fddgm&#10;D8yHZwY4rNhauIDCEx5S2U1NbU9R0lr49dl91MduQSklGxz+mvqfKwaCEnVvcLouy8kkbovETE7P&#10;x8jAsWRxLDErfWPxmUpcdY4nMuoHtSclWP2Ge2oWo6KIGY6xa8oD7JmbkJcSbjouZrOkhhvCsfBg&#10;5o5H5xHVOAav2zcGrp+VgGP2aPeLglXvRibrRktjZ6tgZZca94Brjzdul9Q4/SaM6+uYT1qHfT39&#10;DQAA//8DAFBLAwQKAAAAAAAAACEAf8XETuG5AADhuQAAFAAAAGRycy9tZWRpYS9pbWFnZTEuanBn&#10;/9j/4QAYRXhpZgAASUkqAAgAAAAAAAAAAAAAAP/sABFEdWNreQABAAQAAABGAAD/4QMsaHR0cDov&#10;L25zLmFkb2JlLmNvbS94YXAvMS4wLwA8P3hwYWNrZXQgYmVnaW49Iu+7vyIgaWQ9Ilc1TTBNcENl&#10;aGlIenJlU3pOVGN6a2M5ZCI/PiA8eDp4bXBtZXRhIHhtbG5zOng9ImFkb2JlOm5zOm1ldGEvIiB4&#10;OnhtcHRrPSJBZG9iZSBYTVAgQ29yZSA1LjYtYzE0OCA3OS4xNjQwMzYsIDIwMTkvMDgvMTMtMDE6&#10;MDY6NTcgICAgICAgICI+IDxyZGY6UkRGIHhtbG5zOnJkZj0iaHR0cDovL3d3dy53My5vcmcvMTk5&#10;OS8wMi8yMi1yZGYtc3ludGF4LW5zIyI+IDxyZGY6RGVzY3JpcHRpb24gcmRmOmFib3V0PSIiIHht&#10;bG5zOnhtcD0iaHR0cDovL25zLmFkb2JlLmNvbS94YXAvMS4wLyIgeG1sbnM6eG1wTU09Imh0dHA6&#10;Ly9ucy5hZG9iZS5jb20veGFwLzEuMC9tbS8iIHhtbG5zOnN0UmVmPSJodHRwOi8vbnMuYWRvYmUu&#10;Y29tL3hhcC8xLjAvc1R5cGUvUmVzb3VyY2VSZWYjIiB4bXA6Q3JlYXRvclRvb2w9IkFkb2JlIFBo&#10;b3Rvc2hvcCAyMS4wIChXaW5kb3dzKSIgeG1wTU06SW5zdGFuY2VJRD0ieG1wLmlpZDpFMDQwNjJG&#10;QkEyNUIxMUVCOTU2REQ4RDJFQzk2RkQ0OCIgeG1wTU06RG9jdW1lbnRJRD0ieG1wLmRpZDpFMDQw&#10;NjJGQ0EyNUIxMUVCOTU2REQ4RDJFQzk2RkQ0OCI+IDx4bXBNTTpEZXJpdmVkRnJvbSBzdFJlZjpp&#10;bnN0YW5jZUlEPSJ4bXAuaWlkOkUwNDA2MkY5QTI1QjExRUI5NTZERDhEMkVDOTZGRDQ4IiBzdFJl&#10;Zjpkb2N1bWVudElEPSJ4bXAuZGlkOkUwNDA2MkZBQTI1QjExRUI5NTZERDhEMkVDOTZGRDQ4Ii8+&#10;IDwvcmRmOkRlc2NyaXB0aW9uPiA8L3JkZjpSREY+IDwveDp4bXBtZXRhPiA8P3hwYWNrZXQgZW5k&#10;PSJyIj8+/+4AJkFkb2JlAGTAAAAAAQMAFQQDBgoNAAAs+gAARjoAAHOWAAC53//bAIQABAMDAwMD&#10;BAMDBAYEAwQGBwUEBAUHCAYGBwYGCAoICQkJCQgKCgwMDAwMCgwMDQ0MDBERERERFBQUFBQUFBQU&#10;FAEEBQUIBwgPCgoPFA4ODhQUFBQUFBQUFBQUFBQUFBQUFBQUFBQUFBQUFBQUFBQUFBQUFBQUFBQU&#10;FBQUFBQUFBQU/8IAEQgBkAGQAwERAAIRAQMRAf/EAO0AAAEFAQEBAAAAAAAAAAAAAAUBAgMEBgAH&#10;CAEAAwEBAQEAAAAAAAAAAAAAAAECAwQFBhAAAQMDAgUDBAIDAAMBAAAAAQACAxESBBAFIDAhMRNA&#10;IjJQIxQGQTMkNBVgQkM1EQABAgIECQgGCAYBBAMAAAABAAIRITFBEgMQUWFxgbEiMgQw8JGhwdFC&#10;EyDhUnKywvFigpKi0iMzQOJDUxQFUHOzJBXyNCUSAAICAQUAAAAAAAAAAAAAAIARUJBgAHABIWET&#10;AQACAQIEBgMBAQEBAAAAAAEAESExQRDwUWEgcYGRobEwwdHh8UBQ/9oADAMBAAIRAxEAAAHYzw8q&#10;kVSNyinpaKrIGorOaMjE0DhcNRKzgUFDmKChwcCsQSIQahwcCtICgoNDgQK7iGpkbkGgo2QtMaaF&#10;1FvXLF3kX4upAQFB47LNRWls0DZTUQiEDg4OYoKCgrOBQ4FBAVrgQERw1DgRpQ4HA0OBoV3EVTK2&#10;8bWomQtNE0CAP1yxlZHuPq5Dm3iY1URu63sFg8ZgBEIHAgOYoIDgVnAoKCs4XAgICJ8JWcHBwKCg&#10;0OBoVqhjmVt442omo2NEjCKI9ccdWRfj6rI1ANeWiWtBTvX1KmCymMEQjEBQUODgVjg4HBzUQYsW&#10;QbGFPQfF6CIujmcCA4OBAQECrWbGpW5BxNQ0mg1rgJJ1NufIPMfz3ss+hQAXjqVvXI251xpBMk0G&#10;hwIHAoKHA5ihwKwML58emcKhY4TxllJZSbc+iC2iaA8EBAQECpWbWTMeENEbTAQXMKJjtubJOC3P&#10;pejdoDayOLZ4tedVaZE5pgIHA0OBwcCgrHBwhAfN9aCG0CZFZkoyEkbUjUwtiZ+sSjJUoIHA0KdZ&#10;rRKDghoiaRiC4CqYjfmypF/m0LzvAKKpITZBvTHTQiBsCAgIDQUFBWKCgoIL50dY2rhHIKZEDfBI&#10;hocyYSi0tZewTOzm0DgaFO83MlBQioiaaxBKBZMFvy5gkhy7mFdJzYbfNaGqNLoG5xRkaCAgNBQU&#10;FYoKDxeTM8XrVgOC8jk1VlstmNAtcq1RIDBWWvVa5/SYo5NIDAq3k5t4PCOiFprEBRF1Wc3484B3&#10;k6bgxlQVLrytdWpBbCM4qy+E0EBAUFBWKCgGnXwrPrxHVxuTnRfmrkVosejT47WE4XOG6cMb0c0T&#10;VkDRB2sfaIo6mwVa81blBQZRC01iBwjKrLb8efDT8nVIAe8jq1pKdudE5YXKYRokgICAoOZwOCnN&#10;+Jc3uzJefdfl0rymTMZbaHHXR5bE5cg5yYwyG2eH6+SlUNEQcfQCz1icLVe83DlBAZQwGtNZwGk8&#10;f0cQRPV8vTww9ZH1tTUbk6uTC5zGCI4GgjHAoKDgwHP6WBz75jOnXNlOjk3XL2G89pEPHZJlRzc7&#10;jJPbf9PL4/eOZ0wtEfUrxVOFzBcKNwNBjStuYxpANhid+MOnreXpQBN5nZ2iI2i64kg+aaCDRJoI&#10;x4KCg8PIuT2gs7yGOU6OLSYdGgz2cKJgupbWenzuVaBK01GnMFjf0Hbg873xxjw+iSGBA5huOGxp&#10;AQJhyMYxGjIYXfjEp6/m6YgpVBWdJhaxddWYFwMDg4GhwKDg4JA8u5PXDxuL05QWk7rl6rooExtD&#10;26VZ5/fm9Bx6QC39ErAFfOcx11nVx5/Tk0YMCCohqWsaCBwWRyA1nMMB590cQtPZc3TUaQVqbJN6&#10;NdNKIHSNBA4GhwOBRKAoPKOX1rOW+Q6eO5Guvw3KkQyZjRjtcjOHTfRj+rl1GHdr9eazORrXCVFv&#10;o4+JYKtUw1KMaHBwWRyAjOAwHnPTxDk9pzdQ153C2yaF2ZXQOjOlLaCBwNBQcCiUMFF4TH0aLQmp&#10;MZ66rHYqTbkAF5bu4Kid/m7zoyKKDfoOvDUm9BtzT6c7qzaFW4hcozgeNBTjeDWKBVrzno46Ce15&#10;uoTWRZa1JWsepBbi88qybQ4GggKChwqafmfP3DFpkNItTpdT1WO1pM0pgl5mwFvFJVtMdtI4830N&#10;SYbt5OYc6OWOsGCq3EbSMULA0B4OCGkwDIec9HHTT23N1BqyOTtQI2Z0TrQXnnAmgICAgKAHXPF7&#10;QnneiIy6M7pFyNKdPg1uO9tMypvqKY6I6xROjL0CXWe1w9oyWp25bLJduSImrpEbGCYJR1xQiiFG&#10;Dx7aq826OOunZnaSoJzoKS2mfRoY1GZxCmgICBwAd8PNt5y3F6Gj4e8DtgMtHcthFqxL1GOxRUXS&#10;tJCQjG5sxrl4nvhUK9qeJeHPlqd357dwF05B9Z12owQHDcycLgXCrg7dT59vyVk8rprfqbgPAUgc&#10;q0yR3KhdI9ncIRNZ/fOpnrk/E98lNZ7fno6ZmMt2MeqO47G40LJC2xNhRQecyaZeZTpu+zzdhfHl&#10;cPRsc/XptOUztnjOnzXtWh22XVRJaWSrM24pBcwFryeda80Eke2gEemarJ8FcWaK0SS1CoUcwNB6&#10;rJ+H7/Za5zo56GmUqovntZmyeelaosJzFUXfOfS8nU2xpa46vr8cTj2eV8fubact7rxntsLXTxys&#10;UfA5OedkacnwIJGZjXi8zvBo11vmcMo0DAygYwKqvObiJRcDBzpgvN9QXw+gG2xE64vRYVks9r2e&#10;rh0rirWaOdvl0aoeay2KdPIcefnfP6g6ufdLPS3zaffnJdPK6pQOByc87I05Pga1wshrxeb1lwXN&#10;7sgKGeaChYCVMQyqnMK65sJho0yOOxSdGeT69bSAOuA3XEpnrdjfWc3UZiwW9ylE3z46+X0rDoGU&#10;8ia3EXXLzPTqCLy1/RyFOjnk0zQOByc87I5cq4GuUDE7cPnrhwXd7LtAUzjKAqAXGJLADlQ+llsd&#10;8tjtFL3FZz+d6qZa5Do54bzr3mVy6NXz9Wkx1r0E9dYtMhL4PWejloxtieX0BI7UiuTJJBZ6nflM&#10;b4TbYICMenPOzXL1SAxzzWC14cI5eBrppJcoIyAAzWgRTHEAFOhNg89GSxcaaO5M4bw+X6ofTMfp&#10;lR257A357afLo0IjtZwb83o23GXpcESrD4dmV5e5EiYF1mX05zvRjN08rXHDkm551a09Vwo3KNee&#10;7cOKFKGv3vOs0KYxqinDU3U3hwBE4moZpFWXjQ9LoaRa8v1V4e4LrmtZCujlgbJZ66Jzf7fO9S6e&#10;XSc+9mLRnAgsvh153DrdjtYzCuvPq+rmZ08cOmKBbz6J52aTIrRqNwgvN9uHIhIBTptqNJLB0gyZ&#10;9oUmVaharp5wZsQ6aiGyKoTdq5i8D6DstOuJdsMB08pOo3Pbxk+jm20zcijmGrWkBGrWXQMnXF8v&#10;bS5OrSaYbPt46uuAzXnmcks+ixOrRPVI1G44PMN+DLpyCK9GkdLWZ1lQD0tsjHt6gUIRhnlUrm8F&#10;GaewfnpSaJcnXF5PrwXNPTLCb46Tv4N118Y6KPka0nW8nXBWbHKBex6Wuchj0Z3h9HRPPa9nHjoY&#10;+ue7c2GyRdileKeDHCteU7cWeVSOdprrjKN/Ji2C2ttLDsthO0wBE0La1DQgbkU2U4u0npfD9uqL&#10;zfQCdvHsPQ8+/Wed5+iaX67tza3n2tzcFZQVmRw7I6yFTeK4PTJZ1t+rk82WejrOVjg4GBzJGOub&#10;NLJXiHaruH9GgxrZoyoUGtVLtAIGfqa6B486PSCs1OemjjkVlqe5dqXL357Do8+2jR+t5BTfEOBf&#10;GzV5btToefotRogMqJs9Yaypp4Hg9OfDW90csenKYbexwODgUfI4XDaKJqtcYT0McIV6888onVpH&#10;E9OjHN7VIXSjDNzdmp16WZouQ21I1Wnl+rn+PuBdfJrfZ8UCw9nXq3NpW6OemLZ8vUxpGKiaNIXl&#10;Cq848/1IM6ZvxbLTKdt4OBQUahwKhRqHI4MN6vH5FN+4XliSoWiaNgjMs0acVTCmBTo0t5JTpABm&#10;SRYwvl+uJ4u216/kVO3i9Dwv0TG5JrmNE4dO84NMr2W00XC81m/L/P8ATDE6nXi0FEjHDcDg4ago&#10;KnwKHDVHnvsef5pnt7U88GOGlbk2TB4OA6gLagiswzcpcFCk4Kosv5frjOTrJ/QfPkpPWcnczuVV&#10;wMafNC9+dwEcd3J8ERPlHB6YF4elac9xt4PG8FBRqCgiagolBVXzB6XPrNsfTYMMFaiZGyRGysGo&#10;lhLnk8kqLNa+QY0PpU2sr5XrD9J0vb5/oOnORy1N4bKNU2tV7zpa5FMN2NSzblTUvG+TsInPq6Uz&#10;JAkbcCoUahw1Q0VLr5JdM7XP0fIe2vrfZx7bOsYirSnT0qCIUGH5dWkxABUNpegyqLIGstSx/m+n&#10;sezi2O3NbRYi9Lz7oCjgvOtpndx24KWuNvPWeNOH4Vx9G6eBGnMEoPbcCpqCgo1RXcYz1fDILR+/&#10;F4Vh729vLXw8kqotWkGWHERBIM/Jn9EkPJD1TWiSzFLGsNZ2d0ze1fJIRWk5ulQr3nFUWs9nqg3T&#10;xyp3MtZ40qFeP8mu7JssmB7JBuBUKNQcNUILK9XBnO3zA3f5ILj+r0MGrl5uWNpWkGxkmTojDQyx&#10;9TEPJqpan0CADpOQi9ZrkHYRFYFeSN5aQtBbmxL1nN0SzeZ7/OsZ6EcdbUa4zPYdzIuydkzcoPG4&#10;FTUHAqHD4Mqo8J7uQba0vS9HJrZACYwHt6JBFqYaouoKJjKQGaD6T6BA0WbnQl0cyNOBwMCOaimr&#10;cuy50uOkgs/2clnLQnlo2dPNeLq0UzaZOEzcoPG4HJqCg4HIQecJ8S1zzXRloeqTyNekOGITURsZ&#10;lqcJU0DRQ6jWfbz1rWwOVT5axdXKPmoQ4JUWk1BWrJJ3OnaZDdsm56WYrP8AN1UOTQzSsBOyYcwP&#10;G4FByag4FBycQsOoyumGN9F6Ll6dYhjmlGkOmcu/OZpXgnBgFJd1AOlmaDiazexw0vuMntnnrU8u&#10;yi0DAiae5OQ6vVx0loPKs5XkfO7do8pFT0TjnTmHINQcDkKNwKDk4ksbKmc+Xnbe5ukyIrUWgiKq&#10;9XLZ7uKzpncCu1OnoocLMVpNpp+O22hkJbGsXvjQGQklCuyq1MKxecPRzTxoNWgHg68JydPuHRyW&#10;XSNcnyHJyIklyJvTem4HjVOFLDyigvO+f06baJkUyrC9557LpK3he6+Qh3cNDSGs1ObO5aZbaM9t&#10;kTx22mVvFLLq1OZ1hUNaphWYtQFqY+jE/DHZb4PyfQyK09834T9tAQEYgKCocCoeDk5ESS4U8NCs&#10;JYrl9dBiKL8VoUtbthkp6KOepp5Hunjq+l59PSNNL2XPvXqfO+zmbnp6Rz6w1MicQZ3SGCa1RHXC&#10;K88MUu2epeYvh7POuDuos9c15fQ9Y4EDgRnIUFBQUFBwPCqLCPLNZur5/vFUU2CG9Tm9FcUNFiY3&#10;0ebO1iZ7eGh6HCXRuefdQxXVhlbn1vk6KdRYmhNwJaaCNUk6NKvecd55LRmksz5Hp5LPVgbO8Pad&#10;8JB8HBwcChwKCgoOBwUxYl5ZeTO8HvbPNuFidGYzsyq0OvPg7Fy2Lxeo0wMep5QPow9Dw1L53jen&#10;HO3PqfF009M3hm7isyJETKyB9SOrNTnvavN83ZjfO9AaOCpKufoDfjvuuDgUODgUFBQcDgcFJrIv&#10;IWp8z4Pf12Oj08rtkRm9iq0umQjTkxU7FMOzR3Ok7PPzXdwG0eg8+wi5883j1zl1jagay+mdYKw4&#10;0VgoXmPMmGc6Y3i9Lz7HqYytUqHv23FqKfBwKChwKCg4FB4OEPZm6zHOPOvK+gspkZoXpDStZG2p&#10;0wdrwZeFn49HSzvsergCeh5de59Bxs5np51tPo2FqEbWR3xFMpo5Ou5HXHLCFTFhvkOD1gFuNqBq&#10;Nnrt8vp+sKNQ4FDgVDgUHA4HgMchKjM1GQ8v36iRJU5sBWZLLo2WnPpd/OZACnesun0/u4BO+GTR&#10;s09VF5ejYZ0ocAvTPJ650R1BU6iC49f5NGNeeZb+LcndRojajajZtaw902xnHwKHAoKCocDgcDwD&#10;ORNRSqPHvN9uMLM1bVDbzV56tZ6N5ERWAmAtsr/RniebUrS02s5LK/RdprNTp0Ws44jaharDvINR&#10;Q2b8859cROtBulSgaYIo5+it+MoXwKChwKCg5DgeDhAaQOs74fO3F6nIeD1XCRqRO/IakLSEwJ1B&#10;PWR2VtAlcxi0XRlCDgoZ02R4IqaDCWNSCY4hqYKkAnhJ6s6UjPf9eLYXXBwKHBwKDgchwPFmanNV&#10;nolXzdyelwcCgochQnmiedF5ZSQk1004Hg9jxSBI1IKw1acTikJeJ7TmPErHVPVI1GcjTMLSuze6&#10;4bffNzfIVigoKxQcDkOFkanL1lpB/wD/2gAIAQEAAQUCoVXQIJqxfgsj5etfoOA64v8Adun9Uvxo&#10;qK1dkHJqx/gpvn61+g1KOuGPvbr8JvjrRWK5zZIfgez/AJetfoNCjwYf9u7Kf4snjfp/AzHfkDs0&#10;XZDOzux50kjImZH7NgRqf90mZKf3LdXlv7luhGN+4OasPc8DOHJd31PDhf2bt85+0O35G37mj2hZ&#10;dkntiC7ICk+PN3Lcsba8bdt6yt1k7pyEjgLw5NubG1kD5cHd94hkwf2KCd56cbu6Gh4cL57r/dOp&#10;z5d4T/jiCsj+23NrIp/jzNy3CHbMTP3CfcMguLyOqsBTmEJjG23NjAeCGlqyXmR23b/m408W4Qzm&#10;CVuRCeA90NDw4Xy3P/Yn74p8mQpzRmEFN8dsb0WRzHEMbv8Auh3LMcaKhRqg7o9DqJSvJ08nQK+1&#10;YGfNTZ5nuzNSv51PDhd9y/2pvlto/wAZZJ9uIKMn7be2kSn78v8Abd3sa5xJqjRNuC6FNaSm7d0m&#10;24tEmNIxWFF1U53SN5ib+vbl4mYW64WcxFHhPDhLP/2pfnjNsgWSoBRk3fEFIlKfdyty3GLb4crb&#10;vyYu6FtG1QAUUTycdj6sx22+CNS4Ucrdx290acwsJ+TjRYG4TYD4vIMHZMuTO2oo9uThds3/AGZP&#10;7GijVN1lZ0a7rLCKMPZ/y5OXlMwsZ/5G4zxtZjz5uM+HItKaw1x8SVxhgtdHEUEEFJHeM3a2SCXC&#10;mhM7LHNHWPIkcv1qEwbKncJ4cP45X+w/+zT5T/xGLshvZ3Y8rfZvJkyZ4UE+NkLd7W4sGO+U4mBD&#10;GwMCoAgeoomiqFCS8huTeyeLGxNz2/d9nyMfMyMWbb8rAxxlZTQGNTtaqqrw4nwn/uP9id2g90ru&#10;2GKzhS/HkhbgXS5cMeMWRY/XLkdmZGFieINVU6VoDs60jdmtdjZMMwyeixcqQ5G6bczIxNpz+rjH&#10;Oz9s2l82NsGLJlZp0fxBU1xf65Pn/wDRS9G4g6ydtuHvU3x5WU0Ny5WMkfu2WRHj4wfK1qsT2p4j&#10;QihkU20wzKWLO2yTByotwiniyIc7b8h8S3zYH5EmFLc11ro9s2yDb49H8TdaLHH2XfL/AN1kfDEH&#10;Sbttzein5W65o2/bsKR4xnljA5n5z8BiYmdpm1bktcGtY2MMJhGR45mwsnwcqV7vyC124wY08jXP&#10;iZkiN9G6FP4m8EXSAofJZXbGFGTrAbSNTd+TvkvnkyMd2Q7NmYxNvjWFeyUKIpzKiYWv3TcMyEba&#10;+THgim+1HG2VZMAkh27NLJXiPNZ5ZMOUEStAo3R/BRUTeAdMX+G91k9XRCjJe+KKRKX5cjJyWYzM&#10;iYzyZD7I2RmpjLnYzgXNTSonXCeBrhkY5plxTSgY0pdgMcC9nt3WGx+x7vHlNu8rYftHuNHd9QFR&#10;BFXNXlYn9MP+GaSdZh0aeskIoxSfLi3Dc48FmN+0zTPys6TLTpGsaZvyWzNDWTBQjrE6oYokeqdE&#10;0p0MaMbQsZoaMjfomH86DNWQ0QOxHTMLaPEZtR0dpcAvKwL8lgTstflSIyyOXVNFXZPtxD2j7M3k&#10;SL8kNP8A0Guad2hhkxd62vIVQ4OrXhzc8QrdrnbdgxtY2qzpD44nBz3tcnFjjG6xQ1oxRovDQ7Mq&#10;TLVQtMjs9ng23JyGRxwMfIdo2Ql+9zfjy4uU166FvyDsxgT8pzkZXlVcVRUVqbDI5Nwcgpu2ypm2&#10;gLPNuI/4s7S41qxZvKxrgE2b7eRt8JTMzMwjDnOKZu84Dt03BsjN3Nv/AGXKbdJnRrLj8uJifCql&#10;dcWdCH+wNq7+maB4cWppa1ZkpcH5eLhxRzY+TFisa1b+SyDJ292TJi7RjsJzluma2R+KekLzSNOa&#10;bxBI5Nwpim7c9M21ibgY4QgiagBwbs63DfJ0ZJ0FJmSXYmQKFs0dWYzvI2aHyi1+I+OVuRGXNeyM&#10;usYfuFVQT4hjTqaoc91JauBY+O0e4iaKBn/UkJ/6TwvzmSJ8GJntwcV2LmYbCt8lZK7aWgvlvmfn&#10;TjAimfJM/CyZnCF14j7CKMKg1HHvpphuPQdsc+OSVguwSYnO6LrHOaF0kdQCcKeYhjHFNpV3f+AF&#10;ugtyAstvuf8AFr2FkbXJr0yCWZTRCBfhxZRfhT46gfJBkx7tj+QZcsamve7aJ8LCnyv2eBrciSSd&#10;9hc6Fqxn9Y0O2o4/2A/4zuw7H7iyIhNBEfMnx/byWqEmSD+ciKoxj1YSxkXwWbuWJhKXfs2Q42W/&#10;csdp6ZbKsp16sc2QhB7Y1h5Bex3VoxIqjz4hk22LOx5GOws9kZeM5/44ZFK4xt93jUcf3Y1BW+I1&#10;DeAcf7Eftv7KQeN0PuGTH+PkfGKaOrcJ1JJGm2QB4yonAh7ZY2yNiiyt2mlRbem1B2V0QZNB+PMW&#10;h7HAg5DLmMLimFrhgGAEmNqvjemOEzQ38OXIxXbjnw7YLMjYw4Ze3ywpsVhCpWSJNBDoD0ZwN4/2&#10;I9X9k+MPiwHF43JosyAGYsDjLjP+3I+hDWmk7A8Xfjz7kJgH47vPJiFjpIySYg2N8rZsdpWdFa8N&#10;tJYIXntFM58nlqsGJl80+Jipj3brLh7fBhN0kjZK3cts8a8ZTG+6IIdoSo+vA3j/AGE/fdpaFB9v&#10;KnYJHZxLo9ueBJkRGOTG+7C49Q3pkRXLFIkbJB7hG2VssLmudHVsRfHIbSukjfF4nPxxIwOkgUMh&#10;aYnGR0GU+NbdtbtwMUUMTYZL26mhGXt1F4KKNquUJLjE2jXdHEqqZx7+f8t2mXO44soo8gvZnnxr&#10;F+3PnsCxHeOcsFa1bkM6PHjkIbJG9vjfkQiVmM0lskXux7Q18RgeWtka3FcVJtX5LMvHfjyY2Rig&#10;4Y8rNsmlxkDUQyGOSquVyuTe2VhslY8tJD1t/WQLIcGjztKErUwinFvhrnu7rc4BFt+A/wDLxWsN&#10;Nxd91tWuLWzY763E+WJoCc2oyGrFkosmFRkxyiNsQyWpkZL4I/LG7Clavx8xZUsuNE8ulfjQeFYl&#10;Zjkbg9km37iHKGWsgHtIpqOzu25w2yge7bzSVbvl0UTXEe5RzyxoZzUzLicg8FV13c13B3dPZ+Vj&#10;bA8+BhJblu+6KtWGfs5kdku2vrEGUR6jIFpj+3M0eWLIjtfF9wTRkIttlieGzUUrgBukoc7Cj8k8&#10;EVxnyzEH/dUYtOA6SGHGk80Y6p0ZX8hPWc0Px5DacF33XSBrA45eW0UCorQvGFYQvJOEMiYIZiyY&#10;fNK/D6uxnBbDn/kQkxY26Yj/ACRykF62/wCOey+HCkDJ522k0Bnjq1yw33DJhuj/AK5BH5GMjjjy&#10;tydC6Jr6x5s5pkkk4GL4saaUYkQhN0EDU/bocKXMnhy9uhbSHT2uKeslv+LJ8oH2SbjmHxYcVjeR&#10;aF4wjCE7GClgbt/7DPlSjeMMePAlALu6wn0WQB4w2x9RLEW9Zfc2RtHYDur/AJZsVpxHVdmMTl5K&#10;NyDVRY/nnmmZA1olfPhbfkyvwNqhwzuG2OzZcPYzjkKV1jL6gd07vN1ge73PltUF2TMxtBzN8i8+&#10;24p/N3SJtmHLWp74j7XgXRz9H4Jq2b2qnuyWdYXhklt+OWieNrjDJl0sLPa5yl6rCYGx5Epjl2PY&#10;7ANXdgso/aDgI4xQJ3dw9knynfU4MNrebk50UC/XmUTR9mU+8dFBS+J9WZUYLsOT3TxgqpWUzo4W&#10;rAlvieDDLnQexzr8UkUldRziZXTzQ4sWybYWtxHXQIcGQ8FRNJ1oj2ynWjCa6fIiba3m7vlF+Vs8&#10;Yihb/XMPeDUs6mB4cMgGxg+4PvQuAbJS+GQLbpbTMwSNidVWmITkKd33BK2FbVshyS+r3YB+2hrL&#10;Ja2NhJaKKvWujgs53XboA0DlE0RnATZgUDVY7DPJgtbG1tQMjugsfqnuBFpa3EeLsuPowiuXDR0D&#10;rJMZ18WREQ6S2SLNlcxSTC7aNn8jhKZJP52/56fwXINucG0T3Bjb+rdD2v8AyMvHZa0IcmXtM5wn&#10;uIEWbadvx7JMalRW2U9SEwrHc4NoHK5Q1jMwDm22rJaJI3i07bMpG+2esK3CaNse2bKI252V5XRO&#10;q0OqsTpk6OcujkBplTEzRiOJoIK6rIl8UW1Q1TUEOSRUbhB0OaLHZQvZQyYhF1T45x1qSo+qgKaS&#10;G2gvLrTAbo522premQ2jsR5bJW4Z8R8G14v/AEdxzhkXUohQhtaRyOBZmGkmbROyHyqF7mGN1zUf&#10;fI2WAJj2FCi37I+3iRhjAghyt0lsiyct/k/KkrC7pjEXOdRkzTQmqYesIFWGqo5PDXnHko6aOqAc&#10;s4NrGTG7GP2svpg/rYMOBVhVrFa1H2LyURle5UqmpqxTVuU4tg8bAovGC1ylmEbfIczKYKAIIckr&#10;cMMZEe5bc+CQRlroioU2S5snQPoCw0dDURMAKY5WEtBF8ZvieLXZUdUPctvkuX7A/wAG0/quPbsG&#10;VhyQt/8AoHJtQA1BlFah3YsMrLdV7qUZkYjUM7CW5bjE6LEjtaEEEOVIOmbAyR+btjS2IKBiZFUe&#10;FxX4JTsGQKF9hiBEcYCa6jHMNuNKFIyqy21YW2ybb/s/tr7MTa4xFttAVm4fhe4Ub3ICoiqoLB6y&#10;+USvlvmXhaV4cVjRJHNmMio2xBBBDkydsg/ekjvZFDah7VBkUTZgUHAp0oCe2N6YHCIC0NAKLnXR&#10;kXNPkYIfIp4ix2O/xT/uDL9uw6x4fdSNa5ubhujMcTvI1vWicqoJ+SMTEheLHSAp5NczLLGYeUW5&#10;+O66OioqaVV6vV6uCrwS9so/fb1ZapmuUUqElVjucnw3tq5jop0JE33NmdRwdYMd4LWN6brBZIBa&#10;s+3J/X2CjO2krGujtoaaO0rRb7MIsLbnOmRnjClkK3CdROpNtst8XJqrlcr1K/plP+83Ka1t6rcp&#10;gWHHfUQu6w+5m5DxSxyKN6hdcMtvuv6bcDQKeETxuq05kwZgP6FjxIndDM6kaK/l6qE56/Y5TJuk&#10;Mrio3gNzJrW5Mhcey2DIvi5sx6ZP9uXM5ghdeA1ZMdW4z7XxvAWLkBbsL4op+scyx8gBO+83IiW2&#10;y0I7LdGRiaRv5GSa0iDbz1OS/qTTVxT6IyUfuWwNE5xpMZ7DY3Pnqj7nOX69Pa9hq3mT9px9zNiJ&#10;bgy0dGpQC2Q+OZkpKx3GskfmiOAYXhxaYSVjzUWUPJjQZHvwZ/JGt5FkuAA/d2uUbKPf7VI6pKqr&#10;k81TynOo78rJR/y4jc1Zb6uCctrl8WVivuj5k6lb754rm/1TRy+0yErKBuxfcMWIFMZQZsdVKwsd&#10;A6qgbVWudFJ/Zt2SWJhubusJmxdinGRvSDaKf+olOciUXIuqpCv/AFUcj4X7jOyjzc46Rusk2ma+&#10;HmTp4TnsWREK456LIasZwaYJw1QTBymZcMrH6NuifBPRY7y5mfGWvgN0mHK65QYLcD9m0e29srCx&#10;0hIAeF/Luz+qfFIrHp9WjMkQTjr+u5F0Q7cvIVKjKYQT7g11hY+qloQXFhhnJWI8prqp7A5T4Vyg&#10;xHtfiRs8e5QEsa21bPJc3sn5DZN91zIwWyMVoandC4qJjpZPDG0GGNb9LHDFO+pqq6/r09ksRq3l&#10;5R6QmoymUQnRmqWTITVUzgoZbVj5bFFkhCYISBAtWNNQzkPY5tq26TxZGVP4Itu//TLuj5/GRKCM&#10;uYCMlW1RiCMDSsJkUc8u4xMR3S5bpHkZTnYGTV+LO1Oa5uu2y+LKwn3x8vNPtxnqVtwuVVcryrq6&#10;CQhR5Lgo816jzXpmW5RTvqc4UfIHFslDk5XnbiPDJhmdZ8kOd+U0J85kdcrtbV4k2EJ0IK/GanYb&#10;Fk4DHDL24tRgkCY17H7NLdDy9wPtxXpp6cFVVVTSo3KNyYUJjS5XK9Xq9CUrylCVNlCEgQeFcFUL&#10;oumtE5qkYsmEFOxRU4YW0+xgd0qq8j+NzPsxT0jcv//aAAgBAgABBQL6gPqQ+pD6kND9QGh+pH/w&#10;y5XKv0glXcoH6PXQHWqrxAqv0Rypo1VRPJaq/QzqOiJ4KK3gI1H0I6NCJ4aq5d1TQfRXadkeAKnD&#10;307/AEI6DQ8IThw9120H0Q8IKrwBUp6AegoqJx51NB6Aa2q1Wq1U5AainO0HNA0ATkDzhyaK1Wqx&#10;WK3Qo8umrk06u57fQuHVDioqKi7ImurBo51PQN9DKNBx1VdKK7RpojJwDmjn1VU7qEOE6V0GlOSO&#10;WOdXgcKHQanioi1U1GoQ5Y5p4ZR0Q4DqAqcJbwhDlj0FNApGU1B4KJrNCOEhU4AhzR6AiqIpqEFR&#10;NbqeKiI0Gg9dKOnA1uhPJcihwVVfV0qNAmDU6d0eEIpyHJqqqqr6N3Zif3QTB01DUBQnhCKdz66f&#10;z6CXumCp0Kqmuoi/QcR9CO/oJu6iGhPE3Q8DkPQN540l7gLtoeII8J9A4+il7xDV3CAj6MNVqLUO&#10;qPoXCrhq71Le1VbVNHNHJPG0I+hY5UTfRFDhtVOSeeHK70R5RTe/AefVD0IR715JTeBx9CCqovXk&#10;XkXkV/KKbrXkFUpqUVRU9AXcTXq7kt4BxhHV546Kip6GqD0DwjT+eUNSjoOZRUVFTjCOrSgfQjV5&#10;1Hq2nQ6t5g0KcfSHlBNOh0aj25YKefUDkN4Gp3bmPNeEemHC1DQ6V6ct3EPS0Q4KIaV4xyHfQQdK&#10;oFEoHhqqqquVyqrkfoV2pKCuVVcrlVVVeYPqQPP/AP/aAAgBAwABBQLiH0A8p3IH0p3IH0p3DXUe&#10;ioqKnpnd0PqB7oaj6ae6bqNBzxzD6A6N0KGjfS0Vqp6g6t5rW3Lx8ot4KejOo5jRUgU0cKHSipxE&#10;Ij1A5kQ0qnqiA5AUne2uh+gs7aHqgOCqu1ogaE9V2TkfRDQc1vZOVOGiLVQhA6OFUCj6MoaDmsRX&#10;dDhu1ogj0RXbQ83+NSho3mAaE6Dhc1NOoRXZd12Tuae2p1bzAOSeEqtdCjzT24hya6Mbz+6cKLvz&#10;3dtK6V0B5BKamt0PNJQKe5RIjWvKon9uTcqq5XKuje+h5JoNWJwRKqokUeKitVFTgk9Cw1CPFcqq&#10;5dHKlEUApESoor0dDpTlyehiOh4aKitqrdK1VukjS5Nx9Doea/ngK1N6FHWug0oqJwXZVQ68R0PA&#10;ON/fm01KaajQ6jSujjVEq9CRB1dTwHgHG7vzBwxHqjwA61Req61TXqqOp4Rxu78+uhUb66kaAqqJ&#10;Tn6DhDlXhOo4z39EDRA11KI0c5HQcIVUDo7R2o4/59HEetVXVx0oiOIIph0d66ulacDzqNOyGlNX&#10;JhTUdDyqejCcmdkU89dS5ONQOFyahzqKmn8egh7J5oOAtNbdCq6lBDR3PPb0EPZSnrxu0Gh0CPoH&#10;ehh7EruihxFDhCdzwPRRdpSu2g4SUPRlyuQcj6Jpo0nUcZVfQFP7ryWlx9MONx6jgPNe1VT219Rc&#10;q6jiHOIXjXjHrAn9vSO9YE/gaPQFU0DF41YrEWcs8sKteD+PQhvDROYreSeWUNWhH09dCEWIjhOg&#10;5h0CHPqqqqrxFN1cEeIc5o1d6AcRCGpCcOE82qCaNXegHIqq6EJw0GhQ5R1bwH050B1cOAoco6sH&#10;qQqIhFBNOj9Rzm8TvS3JztQ5XonknkMHE70x9FRWq1WIKvCfU0VNLVRUVEVRUVFRUVNa8VUD9VPP&#10;/9oACAECAgY/AqRGDiC1ybyVhc7cf//aAAgBAwIGPwKkRA48Ecj5I96XG3KJNW4//9oACAEBAQY/&#10;AuQH/DtTc/ID/iQmZ/TAQwH/AIi7GDZOHy4YB/Am8vXBjG0uMgiWcQ3JBpeV/wCPdsvbqHiiJrYb&#10;dNyWYrduo47BQ/zeGtMIB8y53p1WSo8PftLq7omy8aD/AAl2gjw7703t1C0wmmGGPoHljxPFHZoY&#10;xu852IK1e/p3A3Lhp2RnxlZctCioY1NXEN7wg0bUVG8u5UMdumVcUbq6vC9ngZefqMzRpTeH41n+&#10;HxbqA8/pu9138CU3Mgr41XbWt7cJOAnl38Vfbrd1opc7Ev8AL4s2j4boHZY32QsUKBUFZqrWwI43&#10;GpTgcxivMd9lvetradCfcoumTjUQaKNCZ5kHPDQY40LZ87hPFdmmAxFM8gxY4W3O9luXKmX93+3e&#10;C03NyzkMyC4q+9q8PVgKjgJ5YucYNEyTQrVqPDXUuHbV70FIzyqYQsyC3YqELKAxIdJWenOEG5+t&#10;ExgAIE9igKcSHBsJbd3jv1Xiphk4DPjXE3bX/wD59w0NuRVavTEdAkOWcjmQQdW7a6f4P/1nCu/U&#10;M+IeKh7IyqXThELLM8yowicdAWy2yMVKnCeKhYxgh4jIIMbJrVZbLGqdk05UTxEGXDn24mm0BAZ0&#10;3yr0OvDvNmIHTyrk9BMbkwAIKCHK2nuHmEbDe0p/GcPfm/vTFz7XixqKpwQpHQFsQnUoFTbGKoCg&#10;QrbGwhKOdQIoWeaFZh0LzeHDXcS6THXgtWPrBXfG+Y9l+68dYxXmXpXD8Te/vGLXwxtPKOV5gAwA&#10;YAEMB5J/EPnZ3W43VBO4nijaEYgGhO8vdcJtyp4Df03G0051NSUbJC3SonVDBky4KIrZ2XINewtt&#10;bpPiGRQr3VZrrVyx7/0biTcQBmrgGh5feMBpsOMuUKvM/pDlWcMf2rhtt+crEyqCtXcbTN6OVNNB&#10;jCGNYo1oEiLsqh6EpqDTA1hUaUy3Nriv8biBNs2PFLHYx2q7uG/1Ny9hsZU7heIG3dwJhQQ4RBVy&#10;y+/btCIFEIoNAgGiAGQcoVee8fQJ5fi/afGzoTfNbRvRRfds8u5M7WZfpzumSbiQLzadV6EA3SVY&#10;vWFhx0hDWsZ8L0WvO5CSHFcLKt7cR9odq8u82b5m81eXegOY6oq6/wBjdNje8IPK4nGbrwu0KQIu&#10;7stN6cxkOVKfnKOGOAnlb8Vh5QvAJH4k24BgbyWhMeDJtWNQwzUVsOsuxoXjXRZjFC2afG01FNbw&#10;zfMdeScKKK4ryb8WHjfu3K747/VGzxAMX3IlaH1e5NaY22ydakbWZbYtMeLDxjaV5Ny3Za4zNOTl&#10;jnKPox5TiOL8TGwux9d0grn/ACT+tZ240rzS7YanX14dsbrcTU2cIUY/QojkoKt3/D3ty3+7Mt0w&#10;Tb215nDnxUoNMw5W7s5DmKub722w00pnlPF3x11+291BFbSvLvmm7vm7zHdmRC8EuIbQ/HkKe14g&#10;W08toOA/wLeFI/RZtuzqRhGtN4Vm6JZ1YiDHUiDJBQwCITeH4Z0Ll7Db+scWhFzza4S8eLl4pFtz&#10;YxbmoKa0ndMBmQJVgCGJeReGHEMo+sMiaSYPb4hSM3chd3267cvBQfWs8im9EeVPunAcACGAcnFy&#10;c/Gi1m+Qh5wiKcqD7wAXTZNGNA3h9Agote0Xt2fCQmC7g1t3+3dboGaCyIA4LbJOG0Mi8rc4hm/d&#10;/MMiLJODhQaFBv7dE6QcRWfXylKd7p9AYAhgPpvI2n3YtPxD1ogtEqrKBeABiCN4ak+8FXhyJkBG&#10;t2OCgL5WnGQqoMFL0JqTcEaERZ2asaIsjTSm3/Cixf3ZiwtxqxxAs34hbZnEVRTSvLd9k4+QlgpV&#10;KCf7uGFkNjpVu9ADqxFbF3E4rUEHcRc3l2MciEBd8QAcT9lRbMYx6Zubmd9QXVNV+RTIk6e9ACdb&#10;nZcFkY00CUBOpMBsiUDBEui7LGCpLrw1+vBiUFMqDBpw3zmyfYNnOZIXDWRvwNpxqOJXT2iyXnYO&#10;VtITOM4xsIbTbsrhr0MjbtB7q5UKNEUDShDBLBT6Emkrc6VMgKJf0J+G3dU4kQRG8ZJ48RHqR9mp&#10;C0I2/A+QMYd68y6PkXjqoyVi8LvL9ph7EHtvHTraSoGzeYryEDpCtm9Hl4gILbuwXYxJfttOKasA&#10;BjjSRTBc6lfXQ8Tfh2uxNwOaa1ZLf1E2p1ANIRbW2mWPKjE2gaSoCmvBFRoam3nE3li1utpJ0IXl&#10;y4OYaHBCCu7qq8dqEUDw4JvCLLmisLh+Idd+Szh5Xd3TF1akFc3D94xIGLEg3oUMD4e0dak0qhTK&#10;2it2OdSaPRdnCOCJoTb8RsjfyjGg9pi0xhpK2ZeIdSNyRtbs8QUfw5KkXM/ajIezTJRBMRipqH0I&#10;5ELUo0aE5sIFs8kTh0HUU+6FAm3McBig44qqZIQOw6g41AUVmhNcTnGMIOmRUoMZP2VZfAQpVmEQ&#10;UGXht2f2yJOARu7gH/FvG2iag4Kau+HjB7BbjiNQQjvRnmUhsiTRkVp4/Vd+3d4/UnXz3G2fFlTb&#10;bJ+0ga8EYcnncMJu3brpc+fWjcXte6axz+jGv8W9kJ2SgykQHY0aih9en7RQdQLyYzFwA6mqOMUf&#10;ZJ+ZB7f2idRkpD9K82S6mDoBNrbZdPOYd6ztE8cfpw6D8LkHZ292DOrVbFZhTPSotdNWQSXUuqOZ&#10;Wi3YhJqD7xrnMbNz2CTdCtXF6C3EoNnlTX0gcymC5uoh52tKi0xxCAA6qU68ebTnGJOVPveMvLAa&#10;3YZCJJKLeCuYvqe+joRvuIcX3rqSUBlwQ5Vgxvwh7d/Fl19uZRG8KMvR8oOdeW+V/d7j69OXnUhT&#10;bADR78PWpY+pke5Q8Qo+y2GtyhVH5oamKBGyadATuDvvdBzkTVg713Noxyl8Sbka3qC6grN44uvf&#10;7TJnTiULlrbhtXjNdZzq9u+IcDxl1+oyUCWilSQvKxIotNBVkmhSm2teZam4yCFWSpdihCzGhwkQ&#10;ocTtXB3b3FkK9i9MmPFBCF1/ah0qVdCsNFriMVTc6LnmZpJwtz8vcj6xwh4Gy7ZcIVmqHyx95S8W&#10;mI6o55NTL1u46ugZREQ/CFbIIg+1MWYAHEPdTYVgDpsjtKAO67tfHsWUj5YfOjp+buXmN/cYfzEo&#10;Xo3rqbvdZZki68dZu2gWnnLNG74SN2z2jvujqUDTW488isuE1egyvt+6dXBtM1YH7Z27r3HUJzSN&#10;4QUDvNQvBVSoAyBjOStPdpQAp8TsUVAmCjdzgrBGdpTCwkXV4dpomGqLBsRpyBfqGw7whtSjdOBO&#10;IyKsFsCqFEpo0oB1KHK3Az4XsNQhOUMkBR7jZmtWHU4pGY6iRl2W0K7d4oxtRqGUzOeTQhdynBuz&#10;uzpp95ONbYu1u7WqVQIGjZQvPD+V38iDa4Q6mt+YqIz9Me9C9G4520MsYq4ZTwkWwx+ZCMD2LIId&#10;UEw+B8uoR6kPa7/pQs02ez+UpjZ+bw5sn3DgF8Nx8nZCrNLXI3b7Nhw2Spn9SEI4hiA7UHCgQb0K&#10;zeOjLToVuP1YQQ81wtUgUlDg+H/TuTv3sEAybh4jhsXgtNQvLubKCoJz9GEcpcj6pQwM/uvbFooJ&#10;accKI0uOhFgxwhDo2fhbpcmRO8ad+MPihj3QssCdLqPiCs+D5Qe02QiKwYdFPW5Ou/FQ0aJ/Gren&#10;4n9gVk1S6LLewqzj1myF5L80feIn0K0RCJiMxPqXlOkDAdJaja36dNPzIQon2/mXmXdJk5rqCKQi&#10;5gLbO+w1FFjpgheU+jwOxheU6XsuV5cGcdkk4kbLdoSyBbO06kuyoFm1CbnUAQX+XxcW3N4bbR4n&#10;DsCDLtgY1tACnvCn0IGYNIXmXU21isIgZwtYwDBDkmDExDBwxHiES7KK5ypxq64jw3rZxiZ11CMc&#10;m9mQjGsUioeKHwihbNVAyM9dlNszsyGUtk38SDxu0x92LjqCDceyeqPwqz4TLRst1Aq1XCPSC75w&#10;iRVGGi13K0KJx0bI1K2KWz0CIC51SVsbzRPM2HanNNUur1Kxj2egBWnbQhBwjOyVZJtClj/aCsvC&#10;gH7OVTvgLwbroLyrwh8PEwxijZuTaAEG06SU4Xt35V2QdvKaAcaNzxDD5BOxeGhrj2HAHHcOy/sP&#10;pRu9m9pEEQ8QvGyIUkI4A/RyRyNCGBj2H9h0bUpB0pE0CqNK8s/usMWGcTHPF2mCYK2gjKOiQzU4&#10;1kbPo2tdlbO8KM4kOtNA3d1vuxs9iJ8RnpdE/MhetpnDIBFrdaj4Y9Vruu1Z0fCO9HKOfW9OHOTX&#10;d6jVGnLF57EI5FKTPCMzJ61Kna+buToNzFG4dOztM7e9bM86kyC/UdtGhrVjJUpuO+UC8Qum0NFE&#10;+/8AFmTrO1dUOZS0xlZlSc1FAxpl2TG0IsJx+z2jGE26fMXsbLqj9XOgDUsnotvW/wBSnOMAwN4Z&#10;u84xOYYcYUwQqVT6F5oQwXtz/cZKoxhs5jiFQV43xF22J6vzOWKcAJSFFUk41CegbfYF9Yax60G6&#10;Bo2BqKjV6wNTUWGrah7gHaVY+zqZ2uRfjn0hzvmCjU0x+7E/KgKoz0QjqUKyKcrm/wA6JynrJ7kb&#10;t1DpdNkJ1ZgesR7SjznGHam3gj5ZnA4j6ioYLI0q14WT0rmfp7UOG4eHnvjMmTRXMfiOgIC7mxo3&#10;zK1jOQVZl+pIumHjeyOyZO5Xd/xosNvNpkK8RAR4iFkP3QcTZYNno9CPsuBwMRcn39UYNzD0tkwW&#10;8pqYTrwilRwXYMniMQcY3v5nHMuIumQ/xnvbf2XRhC8mclIRvbUYSl7ULR63InwmegnuYg400nPS&#10;UG9PUwdZKtCmZGofEskeoFx+VZYU5YHtcvqx6o912gDmP4R2lWqz2i18yzT6+5iLq2g2szWka1mO&#10;onuWVtBzQV3507u3e2o0SgRHMg10DfndhMiUTokmxpoOhQUSg542rzaOapE/1XSAryj8xqoFa8t2&#10;1xV4P1SPC2pg7U28punENvPqxo9Us2NB3Fm02ltzQT72IY6zmTOIZDZe0ZjQrtmSeHKMN5mwAryW&#10;HavJIcqIS4T/AGO3AUeY3e7xUr5jxtMHkw9yMFKUBP3t7uCh9nVd/mUcc+mfauv7oj8TwsjNTJ/K&#10;g37PU1vzFC8y2tEbXYoV0fCztKc4U0joc7tCIxd/cxBuMdgb8yyHtlrcrYm10x+NyLDz2z3IH2if&#10;xAhB0KaTn+lQ09LQqYpl14aX5gvNdICTQKY4h2mroRJYH8W0CF0ZXd17MRkqb0ryhdPc5xi5/wBb&#10;GSZLznQvOKNLvC33R2maLoCGOKPnXtq5iHC4FFoV4LWJSUMN4PqnD5jqKlDlXXjf/s8L/wCRdfYp&#10;6Qn8U+fjJyqDqQNrPSVl7YR1vUBzphqCzT0Ni/5QrBp3T1A6yvM+18V53Lyjm+6Gt1xRfin0Wndo&#10;VnEYfia35SspENJAHzoPqBtaAY9ibZ3wIaYQ1lOu89jT/KEY0TP/AHExx8JE+eZZoDocvst+FRBT&#10;790rXixNHeaE15aDxb5cNdGbbpg8buc03i+M2nO2gx1LnHxuUKsXonKQm9SjWcLsxwBjaShy3GWy&#10;LF1dWYYyQn3rhKXQ2aLDTCyc9fWSo6esu1NCzdkO5NjRENd1R6mlWjTCOmBf8wVmoy6XNZqaUHVn&#10;a+K87kMUtY7larh12Sdb0bweGf3ST8qh9jog3vU64/iLio1DV/8AFiN63EbXRCHWga7c8xLgjPnF&#10;fZZqQu2b7jAK06d3dj9MY3Dxdy/9nxzbXFX+1dMf4RGkjUmV5fSsUra9BwyFGCtGgcvxjGnZvL4g&#10;ZmyTMW87RPuUKwOseslEaOmDO9Z4fin2qHtfNL5lGqMdBMfhYh7Qmc4b+Z6gN2NkfeDNTSo1mfSC&#10;e1Tota39zFCsgdYH5kSc/wAT+0KyedDe1RpjTmH0Lyr2dRzyj+Jyvbs4mQ6Se1a+pH3WJ166UBAa&#10;aUzjv9qP0ybVxwhrAoc8YsTUTkRbiPPV6Vp1JwQqE3YSciIxocuCZ+tMb4W05htHUFA1CeinrcUS&#10;MvUO96hVzHYojONET+VWPsarvsKDqibRzTvOwLK0Q0hsPierHhjLpsjqapYjqsj4kcUeq0exiAxw&#10;67De9MfVFp67SbjgOmA71bZozzh+J0U68aapZquoKYzaCnuNEBqimcf/ALFsLto8y54d1YE7bxqC&#10;e80Rg3MupXg50n0bRwElWBtPG9ijzqWXHgOZEVA8rA0YLLioH+mYTxoRorzbx6mqdMId/W5Wvta7&#10;zsChWJdAHrQdm19zF9YCOkN/M9WKjs9YZqaVbx7UOm97lCsS0tAbrcVbqp6J9is17umyGa3FF4pE&#10;T8RHYrOInq2OwqBz9J7mrQn/ANsg2ujuaiS7w7egJvHf7BgN/eFrrrhnbrG1F31si8i6NBNt3tGQ&#10;+ZZ+2fasqOXDkWPD5V1vM3nVNtdqpgFJ013J76mglG9NLjHlbVYUCZqMVeObQ97ndJU92vNSepqn&#10;vdsI63ItqjDQTD4WK0a5/e2u1Qxy+9BvaV5mY67zsChWB1hsPierPho0OcG6mleYfeh03naFYNIl&#10;0QCtVja6LT+5eWc3RZZ3qOnq73rV8I+JRq5wT69lw6irtt7+1djz3thKAhAdKe23G1aBOf6VaAnS&#10;Os/lWzzqQQLaalMKEgefPrUjz5wOdbPRhN46DQ4xnlyY+0KJvQXY4afX0qR6sDeFbvXlPu8s4p0N&#10;3CAd015K+oK2cVo59/WQi2vdHVd9pUqDMdcOoBSpp1w1qz4aOkhmppQf9o9d53KyN6jS1obrcvqR&#10;6i78rEMsz0F5+ILJ9Cy06YR1vVrwgx0CLvkCB9if3J6woezL7sAr97qGtd1iC4z/AGEn3pvPKGa7&#10;FHSqayemB7Qu3N9ClVz7Fz5/QoAaOfR0KTqaDzzg9KxR59uHMnWaXbPSp+vn2hSAjjhzxxzFc+eT&#10;QicSdfmihubli0qDaFtDAAc3TLvUXe8f+4eoBZR8TR+Z6lVRmGz8pQOn7s+xOA3oSzws63lWPCdR&#10;dZ1MXnV067zuQZiFnTAM1uKteHsLvysQxw1iPao5fX2Isx7Pws71nmftbXzINNfbad2hOB/qPDZU&#10;w3irlr5i+L7zQ5yPiZCER7rh2BQqLtb/AOZA5j1MPegI0dg/kWb19yODnmwdCbdioRdpUcXiPPT0&#10;r9S80NEucOpTvjKuHPI5G54d8XOlCH8BAqIGDnzrWenSe4QUTTSc8S/XBQzDoHrKlXLp5lWneHaO&#10;iN53K89qFkdAZrcV9SrMXQ1MQdWNrTA3naFY8W7qu+9Rqp6STqGC1XM6/wAydiiYZowHUxNacUNO&#10;yOxcPOEXPj91cHdiULlupToMiELxm5EaIFvcoZPk9SI94dd4nc8aPoQxhPvjuOJs+6Fkxc9elV6K&#10;ccstfvDKokWjTaqxyHWMhKIY0Na2UAhy49CGCSg5Z++epCt0bR0RdrIVkU7o6Bd6yV9SnQT3MROK&#10;ekC1rcFZFB2esXY1FA41A0fR3JzTvN2dMAzW8pt6KiT8Xerm8G617hHOPUuGaamXbfw4IPEWGlGE&#10;2OkDoco1T+L14eebBzrXE8Samho958kzzDCVFa2aOff0KM+36ZfeGVGBzQ6ZawhiKHLjDJQNKkp4&#10;C01YJc4etWfsjqZ3pp8MbR67w6gojeA62t/M9QGjRLswDiANk72dsX9gQbigPhHer4PmG2IZyfWr&#10;tpqaB0DC6OfBzrWfD1aQuDY7+tfm9I/6Ql1leY46Stnbx4ufrU/Xzl0jKimvypv8BDBAqPoB1R9B&#10;vsGX3iB8LUXOyP13p+VCNIl90Q1k4HXTqHSRtiDhTng93aF/jf3b+76BeNb2K1Uo9XPPgKzYI4ux&#10;Q0LqUenOFc8IN3g7lrHf9R+27sTbqMG4lso8+f0YR/AGHoWTggi4UifoWccumS+oYRzOMfhYgTij&#10;856yMLYb797SWsXC3P8AcvbvoBdeLZEU8tojRnmsys4qVPBn7VlU+ZTSROIkn8U29J851p5pIeUP&#10;HOZUXnQoYSzlyirJwx9AxoqKs4SGiZgPvbOqKDjLxHSS/U0KB3hrhE68DLyotPSyJ1lXAdQ3zLP2&#10;RYGoqBkU5/tRPT9CLkScGrn0LOialz0L3ZhfuFG8bK+b+4O1HzN5HC3Khyx5CSj6FkUn6AoESJho&#10;Jsj8LSrTz9Y6YvPYgotEXXZB+zEWupAQ3Lt5B0/zYThkaefaFJFZMSjjOAXjKQosoNWL0GuxFN5Y&#10;lQKiochA0IK0Kp9Cg3xCX/bGsoQMGuPUTH4WJ4Ji0WdUTrwMbdSuL25c+7HURolhLTWi00jBCioL&#10;nzrRWdNgwwhTnW6VR6QGLlipclJCO6m88qi3eZ2DvcoNp3Y9DNQKc11NPTtdyyLhGAfssvmudlIH&#10;oeZWEQqFHEsgTWNrk3Sg2EmiHQt1QbvH0rHLFR9OlU+hZq70cv0otrQxGXPoT4U+DSmPNNl3WpKd&#10;EIqKs1u9CdGJB7vDNbyg2KtRzKhbimIYWlDlDyVK3lTgirKtBRTMYpRvK4SVKDaq8ETo5GhUKhRZ&#10;ga6FBTY8oVHr5WHpU/wFCoQHKFc4LtX/2gAIAQEDAT8hqgoPgArzPBYOhHi+A/8AGx8czPgzODx9&#10;ZefBVnbM8AxSCpOkdrtHxn/keCz4D4B4A8PLEfz4koxtpN+xYa8vgO37x8ZD/wABHwaocWEUcyok&#10;PxYvmn2TrZ04LSYhXHebrKb3gonaKodr+Im/EtBW2gIHQNqDzqgijWzUeR1izFCl+R1V6SuY/MFj&#10;xI9RLY7FpKwwGvmoLo1N+U01x4CPhiHG8WDJ7RYOzPmRXI9LFPDXlh3zCcr0ZojryI+I4HA4t0yx&#10;CrYfnpLLaFV7vUd4bqvc6XnNeVvlRFHYv0lLUPUlIVnUalTHyyjigCcuFR5XChZ0qm2uPO5tfhFv&#10;nfcDg4hmBHg8Q8A+AezFh6P7mzOiaftwdPhi6fCUipx4P4DhYG4FAjQ3H62UYPjPd1ZekBlof0gX&#10;TTlXR5sEIw2GIz6DqH0grIr5TW/b9x6SV7qrNHYioG5WDQlX/JTsAqrZbkrXaEOZlvcmdL7Q81YT&#10;YAqzTtcFuxzquu509dJbNXVKbacBGOnAPCsrh8COw6ToZ2GY9sIcBYWFS4lWA7x8R4AgzC21AN1m&#10;/RaVdW+u1zQWrSlPnUAch6ZYxgU61fxFwq9BvP8Aktdl1C3LG+Y7DKA117rNE1AfwfEo1bSlnWt/&#10;UatoRmWtgSmDe7Vr1dCUbsvZP2SgFsk11I7KjHYHzI9eDNEYIeAnH4kV9gcGojVV6rhKq9ZlY9Mq&#10;3rwWBHi+Ml9YPqlp3mqmhEArarsOxLmBzvu+8Vi79dZaR3LEAZ7tuvIuItC4uurzhUcpz3NpRCwN&#10;K0rpF0qzbFPtA6pkp+5fpboNe8IpNt+vPWMsjRmr6eUwEVSV7dzTYrWO+JjOomBpge/Fom8ITbhr&#10;gRh+kd9gOC7ZCEdvAE7HdK/Npc+0Y8HgeFoA5bkr7lws4jJyBNHsy/IgVgWbOsLyuOesUFEKcp7O&#10;rCmW2U19xAxppue0OKtxTXvCsvzv9i0L6aeUVtCy27LO8VUHV+oNVUQDKUBDuzyxIPWoO0cWbXFr&#10;KFKHAjazZtrK0aW6Fpfr4EQlxieAZor8/wDU0J2gOKBT5T11KH24CtO/B4PixDjXUuRhSKfwTtsb&#10;RE6FaU3qK4wWYrKvSXZXa4HXvdhRk6pt1jhr9b0msS+lIAFVG9TgBcaOjpL1Us+cr5jEQB1tERZG&#10;gzGCEpq1C9o03TVvigN3K3vCmTQALz71mM0cCDjguCcfnxWvfMuF04Gk1TvDRjp8TweBxITCsT3/&#10;AM8QNgUYEXOFUca/aMC4YgFPMX6liC3zcbweiw2hoCdJbEz+zoXUQ4A9WIBvjAzFYmiOmlwl9Uaf&#10;UOkJewLYE3VHd/Uo75hukB6IxR78jUf5KRyG0AoIseIQ4HhDKiSoffjtIa/DBweaTCc/NEVKPB8R&#10;MkgIax8yoPiHPTPVfSUGF2WLOjt3lbyefFt3vPoMAQbzXrmJs1WvWXeV6E8/IvnI/VS7NYwl9nx6&#10;MUTSHqmZuUDb0/QlDYcH7DswtmprU9To9GYo3QWt0t7tPZhJ0hoKOn1cp2mpjNHC4svgb4ElQ0/d&#10;jtuv3R4Ct8pc4VOWwmkdQ/gIayu11r5txgFIJWgdHzl5R22xx7SgO1B6O3eEBo7wsRTXCSxbzvLy&#10;hffSEjuAf5KOb7LZI1MQBvnc7Q4orKUNKXtE1IjzG5sjszM24O4W4vvw7TTyAxWNb2M0dQfoGkYg&#10;qdcBer04PE8Q8NQvWO+UzxXSld4qcqfAsBHwkOBNRDQav0K3ALKyPeqL3Y8wBXpBRjyY92vqIJwW&#10;7i7vSas7e0NnGZhDDL2A7hh0ysafmTXnVQs7iNB1vcgqnDfWIqhdpkUlC4vWdC4QD3KPbvNOzsxN&#10;5YN3Wj0JKgfSQ906O00XrR7xpyb54CavCeFkvciu3u8KRYHWUsWKlC9eDwI8XicAjhl4jqj4lnyW&#10;eghLkzvR16x4TBd3ikoRRN9PP9TpaQatAtmyjJ2lcXwrcptsnNS4WRuU/CUdZTbVk3o4ncrct4IZ&#10;mom5Gg/KAt+7qTYePfvl3WsV4PTnb7djE15B6DGM5A9jjk+OPAit9Pplx8yEXBgZk78euHhUfDca&#10;l96iFwLB2i62OnTSZZV99dCutQC7VSj1wPOMHSVrtzpKUT7mAdYaGHDLRatMjW7e/czDbobN1nY9&#10;5rx9G8zQJLrdszNGIu6N4vpR80+X6QNBRHPba48wraGh6/qgGDQ2eTg+ADPAYMoaxDeUQXr/ALiL&#10;8YdXvNphIaCGt3lB7R0mUHikqVK7GegnXqrKICTuya6GG4zqiLK7azTdFxFdNq3ZbxJxasaG6vuC&#10;ohdU6j2084esGVWAb8K23mSXiYUsFJp6H0L6s6Z2lmBuvtLLgLbcdalwEeipR2ZqzeWne9GNEX3Q&#10;qw7Zlm0aV3/8l67OvSc6w15RIMxqO6m4Z10Dbc6BNWpM9VKz1SLyH6TV8oIw7TC1y2gbrEGBX1Cx&#10;au7jyZqXM5iivJPSGqfT9xx8wsYfRLPiCxqPAIypeG3ul/f1Egt92dGPcTQGO6t9PKbfmMtY1/qb&#10;JMexdr09GP0g3GhqYlhYNfZ7wqtjqxr6tiL+MBd3ltOtnuRW1QswIfAx5wHmWjKhdML7lU+F3tJa&#10;7cDR1j9dYSVLqyaL9xLY03ZVHywQyWxNSKAKDfc8pqN33LQNTDEMam5R1HECZ8JAzcR7Iv8AtRQV&#10;ZnCJ5QPeUF5TS84wOqvThy4+SJeEKghwJ33TD0wMx3a+X/JeCGhXSovt56hvSQ6jt0zK9VqUB2uD&#10;xzkDYq1DR74mK3pe0L8yDVLVVHtM3spKev8AkptqdCi7V51D6XvMl3rSL1tc37NT6oAw4wMcmF1y&#10;L7xX6AJTZjVrpBMGhYQXo9HaKpjBax5BtNQgOgV/OkE3pykxUxambRDajNEqBcSHrqG067hQPXyT&#10;oxZ5267QyfyyaYwTvedoGwZYVRlbrbasKTSnepNWfOql/Q59e0yDUw3NIdxIqp/1TWh6Tofzi9Il&#10;jO+U63d1zT96QWko42DqHzD9KUBlaA6ctI9k+gXygKAnZ6DpvudsSvxKbpVoeimjtLHUryaue8W4&#10;g0NFKK36yyL6qRVU7NO0yOVuE0H3WwFqGamWVG7rTrLlabK3grGvni96xB09TK7BNqdKLi3Aa1N7&#10;Cum8yaMbejn7jbzc+4R5bz+w5tBXkdku/XHvO0rTBuWQ+0fWDTeFwjcK3lGyjN9O0FYm6DYfEsjl&#10;Uxr0mDh1Mp5sM93R0vtKl9BV0ybnWIwesZXTvEW6RbTx6ujAJ333iD9cJhPM1g1S+U3EyimJ7f6m&#10;aYsmq6vSEzks0ars7GhGTbqGhetTbDfHfkmMG3MC0OOqHA4PDD9HM+PGNooVzemevorGbdYHuYMY&#10;8tDOBhjZ/bspKw6ZxTemAzB1Ywvne9yWkKAy7t+pQNKCNvm4l5Ra62Xc+k3AmnSy3qkEYDCFgbRx&#10;2IuhupG9P6QM5qhG7K5u2NNefeBk+dyhXl/wmE9cnYbh2yh56iae6u+zBqFq2wdjMCyi8maNb2gU&#10;1CWbnRt6Rs0hZgEguEgFHX+p13DqI22mxRg95SpTVuDH8bwusB6uVWEsLo0/U9XkuFYIL1VMQYDW&#10;sXGxExJgtDvTX1mTYPI0jVeEFebDKNOkwN8bjozM+DXxODwp6Y+COdCEAcUHK+zurbZ33D1eU01T&#10;CGjs6DEa8XXoWHBS9WKLbaCMWYcABohq6aS8ecFb6lPYrDnZ11aaGPMj0tASYRfa3lerK3N/dLzA&#10;TbpHQAB9c4qv1A+Yfyaiauh7n8ljtiNNjSnGq86xxkSlYXd2GYILh7AMLsGr36S8dWk/xoGdkNTY&#10;xVQgXceZLhmviW1d2Mgcj1nT5R7K6RdNXUV07zz3NyfOOmsbdldf6RWaY+j1QK9z1RaU5j5n6kYc&#10;5t09YqKy7Mst7wbaxSBDv9x0bN8NeE9fBr4kY8PN6exwNiaql68amrrkVyqKjz51vGZYvGE6k9hh&#10;Ka074NgsNb2rzbKH2wqnYMRjR7yzisObIf5kGvg9iXxAKVWKd0D5lX62PJWfBmmVFdy/pQj8FG+J&#10;h1shQNqQ0K6reCMApFeVPI3mAVFV2LXq29lHot057QUzZVVKO/eq6MLaMTXcyQutLraYEyf6joMy&#10;J5QyWdTtDSzU22dBlKGOlT0I/N0bPQGa62uYPwrVbFo2/wDthuPCyc3TYdJnlZUGnQ/kob6TAwrf&#10;vF2oVNj5y7V3zbtL+6doRKIbfMutgwTuB3nxAzCHWLwauG/F4e58+yGhAFNADUzrMvssXZrOQjq2&#10;eYK2Qsyhl1B3NMNcNRnEI2Q1FGplk6tc7zdAj1cL9EChj7ep+RlZGLXuL8CAZsct1k5fWx5BfUW0&#10;1nZy/qQRA9E6RJ0BgFapB7J2agnufuGFlUkPV/34zR4S33pcC0BWMqoRxrnrDM7bQSWl9p6zITRQ&#10;FwhUV94WhqTR5AOuqoWOLJgsZYsaJRdLGnZ5xNGCFNMnaKoKKeUYebmrQxsPWXwmo2L1rjT3sXqe&#10;TKeX7OR2uJ5Gn3EwM2HyJZnXpCAvSUxmJcuXwbcWLwt6FPmfdMVAnNy46rbBdoV0QJraT6yde6tB&#10;JFBLFYLU9+5VsixBkVT20vVBe83dd9FAaucj5xhe6H3GaKceDEOlzaBuC/mlUcOnyy3yzyT3ZpxH&#10;ekfWFA+TX0jfORNaufBUoRjs0wpXqPaE82K/Ym3gnqSyh9cDDlYBr26doVdhkekWmb/IeZG2U4Xr&#10;ETNABT2CejiW+UNULHH/AGVnqC6rHsSwe2DcVb5qXE2jrePM+pjOBgV5f2a/vCuveXLlyyMFSaJN&#10;P1Z5C5cGyr3ZVe0KiUiQgJRdY7OWeDeaCOkNeDHhbzBeFtL28yqbelXDsG+mCHs2XSU1ZKyymao0&#10;TWNyFDagaGLxj35ld0UD1k96IkmoOUF0YA2ZHUXnqyS4oV3TP0qdNVC9bJwCvasHf7aHUT7KfSNp&#10;I9oP3IzqqU7tL+FlRWAc+oH1B+mHc6cIyZWbRYVOh6n7JW5ZECApP2PUlYGitF3P2bMyQXMEVdFp&#10;Bp6zVDpdzrJgHcvvNAZ37kavpUvSEF8ucIaslBdbGsSG407BjTZ2HE0ZzvEGr0xf+EatOvBaKiwY&#10;wKp2Av8AYwxHQMa6AZ2mAjAiM01fqDsMRvFBNIuIa8GPCkdBwm0GxgpQapZBcKKymsDQ7UpoKFrf&#10;YxpUMur8UFlUBg9l9SfDx1rf6IuvtP1D4My8Vu8oPqJgOgB7qf1YTq1j/wCnNoB6GHktKmW1P5fu&#10;bTz3uFQtW4LD1h8mBb1xbcJgx0CHyEX6mkqBktzNvWRVdQ+EKaXXYzePYJpBWt20pflGpadP6gGl&#10;TdYwcZSK1+ZlmXR5wjXzRnTyiEQcZfQMttAyt6LAvXWH5ADq4U2WLoiKFuq2m9eqapAx70z1nQGT&#10;rBcjSr3xHz16uG80uFS7AqelXOy2bRzli7ECrKOjNv7cp5yM1g95oweG4TywD4ik6MrBba9Fmyp1&#10;K9b1jgGwR0Gqil883SVa0lk4FKjFfQljdbDzGex+s8xhPffhDdiex/bwwpkj7m+WdBg9Rh6zoK1w&#10;faQ6jUJ8wImz1HoX6s0XonrfsSgTtWXRM+kMBshfSm+0M0QZdF/pmb4NLu4xxDpVncvfmJmYIsDR&#10;de7b2mJldWX1reIh2zmHhxqo2JY+5gl/061TOAozbQDVgxbAlVTYam7lGHbbFlnaevOvhTBttKwv&#10;WMyGmxQbwaWxlWmhSCR0afmReoOzM1F1qt492YOowGYFhHWaCOgnWIj1xNpmUd4wHARF5cMIEDgs&#10;2isNW+Rho7HeaIudaJve/qCgWVNGmwKsJGwbz38sjMqnCySC6ZMosaqVAdF/c0ESms+4PPvMljb6&#10;I+RYsl7eYPkOdZZ6kfmmx76+pfgxETYfMb64K/Rz2WluKa9az5js2l33dfSDc/8ARp8Eog3o7A+T&#10;LX6TALXFVHYM/MYCAaOkJHRAyusNQoJMaIpOmI9TH6qEYvPaIu/MSC1uotHttv5aowWwrg6Am+w+&#10;qVAq4J0GuMrKZ2BR1Yk96SxeBw77Lth0jN0p3rmqbLdNTCO4CgMWaCbOUaTQh3iJO3e8OkN1Dezf&#10;2SK6uZ2CZU/rXeDhaQIEqVKlSpUs2isXtFbRFNSukxCjXWhaawM+as6VL1GyGJksHdkelwUabses&#10;jl0v5f4xs+mHqQBYZY95/TF3Svdb+YGo5kPNHwYiG9XzSOd0B9YE+kKfZRGtuwPmh+0Idez1tyO0&#10;ddUJpqfsJeGhvPn+mRFjTeuI9yVrUYUZpzUdOklUqotzd80++kTvqZpV932XeLpplq1YTVGbftMr&#10;LKU526Qvrjs4I/1xERHWy8u+Z2MTt1qptE5d8RppmZctNmqAJ1srg11ZvHhMP3hVUzvMl2NTynSJ&#10;gwjgIeKpXgYlkLy3o01izX2m6ub7I673E7BHn+1r0iHlV6H9OdpLa8inwgCLVP3ie9M7TDzn70C1&#10;Ndfmv65s9YKnK5QNJ0fMfZBv0bHkfQk5U5QPmoZP2oH0imvRfL/R9JWnbuAWvgfWJX8HMh0vld2s&#10;M6MP0mP0RB1xoej+StvgTFjwaWqrBu4BuzLgj9YdxvJerPSBeGvXA7t6hFRTGwYhFqZdk0SotwY1&#10;12lbauAZ9vTTt3IlqBOrBQ6/VFT6bsJllmloQh+KowrmfaVetyllazyMPgPWMNXYnsUhF2M4+bYh&#10;hepz6LfaVBqeQWIDdIvWR8jKX1c+0EuOxRTs3/cIHtPy/Cmpqd+U2Z3wIrem+sBeQXM3i7FoXk/S&#10;BK0wz+z8B6zrT6NKx6uXTnRckxDm0tce6YDf+SXSJPPcQep2pJVuxp/qZOZrmE7HI4Sxq0KVlXDD&#10;+frgYNeU0JmWDqc81k0lL0bP+c6JP1weqPvP0RN6jUehKghCH47w5IOMX6S982+7+hLCvpV9yTMN&#10;79wvgkLnU4e98TcTrYPMg+8Ob4p0T9SAQyCHkSJlvcOyOZYOgeyPpOuH4Qdb0V9x943oPffAh/6N&#10;H9oCZTPzA/VJedxn3FF6p7R0niPbcQbXDbl54SmrNXHkVNTBmvb+GOxcVoBxOo2DR7jGsdbfBUf2&#10;b8cCjwDrOxpz57T9fDf++z2YB7EbecHdhTLjobwvV1gJ3H1Cp6qiO1ZcvCQh46tzVmCXtBFktYC0&#10;XuqMTSsdf4RNzH3PJO0y3/A80PgjQoaS15Wn4E1dK/SD9xirotH2/hZ/cIjfExgP1V+7As6KLt+w&#10;sSzqaPN+45imle6iFMaUX5/qIFTCWdkP6Jq6yXqZhENpRyn8E1mMV2WfYlRTV3RvqX5yx9EMtGMi&#10;9MzSM4M4BWhi37XN6b9Xv3dWaN3UH1FSdc/bxXdKtNduuefcj6h06B250sYQqdooDS10JU6ldDv8&#10;vtFWW3qT1hxXqvqW1XK85R8Qh4w3qDHqSrXELYEZDoTrUaLj8io7P0B6yp2yC8/9XtNZ0wvK2+Bl&#10;FbQfmB+YLtCnyyhgeYHW4dTLsngDhmcvuv1jTtiS4UcivQ/4RReh5qCizkVvl/JF6Ngewy37K/Lq&#10;P3j5pieREOgZvoYecrjUE60bHe1jLViwgepVCPBvmIaKBd/hkeyPl/CVy9xcpR0/mv7KxFIW7y/z&#10;3IdQ9V/Pf+Mo79+ABiosymzzmK6NwrpCxfe/37zTvkn6g7gTrB3uSdSiPU5WXduCgOIQ8JwwECxx&#10;kgdCYi4HiUAucMmd2ZHWr0uQ7xZHUvz2fGekB3H0B/ciw2GHey+spZ6fJ+hD0t09rf4iy6N3r/Yi&#10;BuLfsWahLOvyD/MeYgV+biNpeBzN4r6um8jaVPdXxb9MJBuV5k+5wNLLye7/ABMUOg7rZ8MotZNe&#10;ZR5s88xxKkcZaUnbIi9hWJ5lD7lpy9IqDebff/s0CtW7v/SJvf0TpqfFPo9JnCxoXfQ19QvyEYtc&#10;6OiaN169gPWElYM9Pl6QLCd9oFSsNgXTfcMZ0CJ34XkTurpl8iNpuXmurDX6D26xUwnpL2s/nBr7&#10;wUB4IQ8a0XBR0CW55OJdqlQ2DQjMWtPR/o+8YdTA8ij2MrLItO4D8rCS6h8pYBbbAjzAfIRuTW37&#10;TMIXQry1f9Zk2F15DfKDuqPYkXt6k9b5KAMdU0+Sh+BmUpp9xfQmBbh5/wBENQCheYgBF7oez9gy&#10;mJWb0oHzD0ChyFb0Wp27Uvfb7I+sSyYNezl8GVBYO7tyv1nYcaVnT90DXVG5K4LoWx0q+mluitSO&#10;Zt2lqlPv5uBX2DB0saPYnpAHy/uHPv8A2Uo6iv3ABVWXoYr6bxBQ87bp/aE8iapV5Q3a+V+oQtyj&#10;Tv8A9w+YSol9nPNkezL9n9lAeAEPEQWVNA5lALUp9Eqjt0Dq859Jpw6D538Bl3dT+zzdIKXVO6k/&#10;ZLo2peUK3CDyTMDrrV5CHzR1tsB7P9mVJr7BKTHTbHr4XxyQvmCjtjL2f4zMen0tnwSVW4cTzq+B&#10;GWqB8FkTWlLoL+ggZ7d1W18BE8KH8oQadih7h9SjbrAskKOebrFPlcDyofWFgNE+/wDJhr7+xLfC&#10;F+vqpZY7fbEWvJmuuB7mHsxDJj+gfPBTqRk763+PTuWdNdOkAXY1Lpr6PMLTeXIFawQ3z208qYJe&#10;HiEPCcAZFlqx5kEZx6yzDiyvVK/aZscfAF/HDWyYF1sPej0llLNHwH2ktV3qD30/DDUNWCfTe8tZ&#10;oXmBZEtGr4L7URvQ5F1ncjs+13y4zDVfpI+GF67+cfuOh6B71X5EqBvPIkT0JC836HHRQed2D9wG&#10;qYvnb9xQhsLWlOf7CxZsHcah2Q4qnko07r8FLW2dXn6zRTd+m461NT+M1L0v4bi6YrPzPIE9KbnQ&#10;uR3tD0ofTuQY6rZas31OrWG6HeWKVd8GN4OqkdEIKRibia1htmroNpg8q0sffQekGlLECRRHAeA8&#10;T4ZD0hjOv/P5KLWKLM1adzReT9+RToh+AJ01HueTpAPMoHy4nnXkeZl1RHu6mAtWbcpqyodQPvmD&#10;039MBi1n5JhsOAOpo+kxR+qyvOMjlynkllL15/sRVLQ9LliMzu0ae+SIVsn5JmhHmRxB9fVqa/Q+&#10;Ipg6zOu9Hsldx67sZQrdMHVjB5Y9Q6wigba0M/pw8w7S0su5hLn3ZHRoNiF1aM/BnyFISXE2doxT&#10;g0gyChAIQBB8DTDEh0QGVO2iIMpepQ7+0uxlVCxcyjlWnur5XDgbnoNHxeHW0qvUv4RxFyZXoJkG&#10;sGvIq/eGF6k2GN9XPrCsmbeqP64AnQQXYM4tX8cxbV3v5f5Bx6Q1NmfWCwKV3L8v+SmfXPqirRuG&#10;vXH3EI7c/wCRKpHJLYXXV3LJqtbWJXbtmmpYcul8y6Hfd6rvtrfZ6JVdF7btvf6TF9Lvy06/7F6b&#10;BeS/AS4KCg4cFGnPtMr1zvO2XEKglczAjKZQnRl+jNOYQw6HtX7lq6Jbt9Q0aYpyfC+kqmYHsXNh&#10;MHQ5dNJXdRHpYwXvGp6OIK+zeehzcADiwbbYi3m4595bt39/5Lqx9XPe4qK9vSWFHeHmuCh6PkRC&#10;x0X5XEytEowtzqU5TIimAmRggkw6O/nBVfOn8PSFduuZVLlHXJiGTxV4SEzYs3trLmVfzDJuY5na&#10;jNKsZaynZQpi0y4G4hrKVu09K/UWGWaNy50vWdYIR0afgU/l7RmkwfK1j7DL8zZTuL4qW6DudmWR&#10;tWeh/wACYnu+v7CcmOT9ylhv9f6MvZ9Hyx/Ji8OPph+5q29T65/cWWxx9iWKOR1o6esedtjak9Ni&#10;GSpaBhzpNDPTfLKNIrGOiXK74lU/jCBNSXtO+m2/AJiRKSqHWAFMMWAx1Jm/lYTOGm8MjcuBfLLH&#10;sZ00l9AoASDR0wye1idBRvXB8leCVOheSB7Mv+cgdmQRsK337k7lFO6/giLGgZ9D/sTKM/X/AB94&#10;6rfp5n+hK1Wzq6DX9hSdurvT+/iB5s/P8JSuc79K1RGsGvkGkJAwwVAexPuAmaPrO+mYFxWzVWMJ&#10;dO34jgTQyxID/qbhguXhIVM3HSOpDRj/AFpohrLbtDBMCoIrgoO6fuhL6bex/mURsW4+w+0YKO2f&#10;PeKLgp3/ANCByvuYz6wilXEw6fqYLWKzA31M8+zGLB2o+v5DbMGBXR5vSV9mX3t/fxGFHOxtZivh&#10;gBR3C1CPq1e2eDg17Sbj2YrQZD5CK7HRGKDsSyXsfiOBNLLH/oyu42JhrO0UqWlpMhjoXB4UrUhH&#10;ETslbNCfPA+WaDMHmo+R446g9OeO8RpoOy/fJGt864dHaXPbEQU+vCOG8HRgT4gz0lfMxkvHP1MZ&#10;nUHaz+Rf2hUl6ujtpT9xpW8YZ7Sjcm5TzSrX2GNNo9JcpNVzJGLLjc4RWH8JCEdDDzT3Ytp6EZJI&#10;jAXXAaJKxbBGYBBumauQ6Q41jH9/UpFv35iSV6Kw6DBAumad+T9KQcr3Y8uRliZ88kD1lnE0Ok9y&#10;CmwX8Rwtj9ZgaGDI+PhCYqMYS9iA5hAeargCmgfRUr2iJiDGS7I0jaLFlqneU7+EhNpUp6w16wA0&#10;9CU7zMSg1gilliyEy5QApEBqjt4jhqe2WP2iy7ftf1JkmnD5hX2svffeT/kZNyA9evjMNq2LHexb&#10;9zUrvD9bu+lQB1bTdfQ8oLGXSTQOGkU6Bcr1NJolvKVXI2xNuxol45zWlME/mIsWZSwtS99pX4CE&#10;2lELrzvr/INel+7xRG8OtF6pdaPCNPROtcDVqkUDp1gha6r6Cb/HX7lUHSan1ad2XIoIt3mk0zWX&#10;hbyl/XTpNtWzoQkUVYixvEO0BtNpi0MNMUYx9CptE2KCJ278JCbSmTbv09JZ0X11fBctLQcfgAwZ&#10;TjEL7wkUFB9YGDceKOtnVw68JDwBJiAgVDbgjiOXBC7DCRKSksl+EjFH0ykO5vsn/drP/9oACAEC&#10;AwE/IfwP/uP/ACX/ANx/4Zxf/cf+Ea//AAT8Wjxjg/8Anr/xaPFYacH/AM9/+I04a+BwZtwf/U/n&#10;NODrwODHg/8AiuMEHiV+bbwHF4P46IZ58KxeN1w78L/4Tga/lWow5JccLiYxfhchaH/mPyuEIk1x&#10;pLPwEyIU1mvgP/CcH8eqXFgpLPEJxwUl1LuaPAfneG3B/Hq4mDxCBIaQiqUQl48B+Yj4H8gPGlRI&#10;MuzhohiVA14D8R4Di8H8Sgwb+EwY8SyJmXw78GY1mjifiNfAcXg/hYsIsvwmUTul+CqLhiHE/Fq8&#10;RxfGSFgXiE0hCPiviWiJHesqmGYYxxPxavGS/wANplZT143ix8dVLIko8Mr8evwHgqUiZWPAOE44&#10;iPHWPGoJ0jiHC+nCp0whxqVxuX4dX/hq4hweFX4JbFCEW8MCVPWwjCH/AJmvA8Og8RKjwWoNyxKs&#10;ckKcQQm3A4KEP/DOPPPvwfAkl4fR4LjUqCuJJYmpCKrwHAh+Rp4888+U555uPFnPPt4GPFozHS4R&#10;cEhZUIM0gWw4VZ/4jo488/2c882znnm4cCc8+/hVE4byzscHtLg3wEqJcog2BXFOEkI/mNHh556f&#10;c28FcWVw1cFNE0+uF3ng3cSVDgKlHjTwODRKlR8Zp4XPP934bcWc8+3A8FQgCmOqeKqKZSniL4VK&#10;lRjbja+Cl8Hx7cRj4ic8+/g5+vDf2JUCBCUcKINxMeFhBBNfC4PGv8TwfDz++DNpzz7ca4OBK4CW&#10;MDiGp2QU1wvwDwapfjvi04L8Lw5/fE559Jzz7xhOefeHC5e1doG4afFR5uDiVfPPOsumJiz+EH47&#10;l8JBnePE48/vi8OfrwaXl++GAlTSKNoIlmkYLZUYwjwhD8+Vpv4ajCc8+8fBz9QjNDneErL6y6nT&#10;8Bw1Ss+Fqgh+fT5+Pn9QZzz7cDhzz7zXi0pY1KpU1mvxGLnnnbw64H5a4bEqiuD4OefbhpOefeMM&#10;R4c8+kONvJrNPEsij4XX808AbcTDjXPxOefaMOefSc8+8efnwHB6oKKPGqLzzzvLgWyo8X8hxmCU&#10;R4keNc/HAnP78A4LwMcdPEPBgtlnwP5aOBUQjxPDz+uB4SKpSvAkYDzzzpNI5jw0K55/TEenPP6i&#10;MY6PzXEqD8Jx5/XDnn3jCc8+3DXgawW14eeeevC/BNxfPPOY3zzykTnnnMqO38xDxJ4Of1L5+Zzz&#10;7+AjM2KC02nP3L5585finFznnnpG9uefuI88+n/hSUxpBIRTgAw8HP7iS+BNE3x14FufPgc/Hi0z&#10;BU5557R555xOXPxFbxKlfmv43wupRAMvn58KwlYmviRXz5eMWhxc886cE8NeAVK/LV8DgrZz+uKx&#10;8HHgD41mbcHzzzUVv5FSvCFeB4hwvg2Tn9R4DUImYcTwkOC7j/5K8SPAYxOA+LLEeDwPCcFcqIJY&#10;8TX/AMDB4iVE4OuBUHhzDxHC/wD1gYEDgyoEXBIxZ8AfhuvEtH/gI8CMuLiy/BDhl4VSuBweCo/8&#10;s8TA4JK4RL4V4beBy5fguXHiHhNfzkqVK4HG5cuXw7jwtEufxBrwK/8A01xrjcuDwLLlsdPAzSPg&#10;a5cvwsuXwX/neN+K5cuX4rly5cuXFly+Fcv8v//aAAgBAwMBPyGX/wDVt/8Awr+LX42aY/8Avfwk&#10;18L46uDNEf8AwZluJX438JxNfE18D+cPExl/gfwnG1vhGvB/MH4KlSql/nONp4PHr/OPyCH5iauG&#10;jwD+cZ8QQlhXgSOJf5SOvA4iP5iw1MeEIEPBJxYdYcH8RN/EZpj+NaiAKJvxyoOEB4RYpxTi/iPD&#10;vweB/HivrNJlHiFpXxrxBVoW4iU14D+I8Jrw3hH8eAjGO0r8DwBuELTKIKQFWTVfXwH8W0OLxauD&#10;+N2OChwX4AsYL4M1hF32hlbR14v4toeFZr/IzTF4m4G4MSFHgy9mAdIPoidJq4v4mDwj+VcypsQP&#10;EzRrqETwHBlRq4v4whxEfyqosCVDwDAMqtOG3BykpUygxxfw3wyHB14PC/gYbJRljiGeFQ4vgIy6&#10;gkGLItLjiPWJXhuXLl+EIcF8NwYv4HVL23GcSHBJUqVwG2OcK/BMrOOl8N/gpl5hwHBOFS+GZaXh&#10;wXhwgOIl8NIeCjma5I8B6srOEteBOvGoQRWU8Q/FXhyHE68DhfgWwwvxpFGMkTLGMug1YDQ0lQVG&#10;MVxP/ErxaxxMGBCWY0lYWQsZmiGAEwBC3xQNAOIxjr4Dx6/zqykfr8BxIGO+AOAGao8BpFlx43/0&#10;wEKeBnpUSGEGKXCukE14CiMOQ4vho4Mf/FT+BcHjRTrwESJUuZpcuozVFPEp4QeBPwnxhN/EcL4a&#10;IQTXtfvhXBSpR4GLcXC5cvwWoxmLFl/jj+diKzaGbODDcSWngCqXLlxZohXj6OAleAeF/wDCONdO&#10;vAwsZbGF5RDWVErjommYIM0cHThUPHv4jxnjFl8WYIsrgY9UzLhmPCeANMqPw1xriqJKrgw/Iyt5&#10;ixHfGt4NYtc886TamQgxxw8Q4XSOPxVK4u3lKh8D+TU8+GU4kCMg64R0cBCPMfCsX5jWYUj+E8RN&#10;SMvp0msDwMJpm3PPPUh4aoE0xx/Pr/G+B4akoLi2uKpp8T5553gvnnnPGoM0RflvjLb+d42KFjXx&#10;wc88j2YFS8y+FQcR/GyuHCKjifhPA8M9L24+LcDnnnZgRUTlz+oPFwflFisTSP5h8ARfBq4XF555&#10;qa8880wOF1Dbn32lDnnm568CL8t0URnHwP5SPguC555zLc884eGkXDVvrz7/ALIJrfPPxfSCc884&#10;6w/OsiGP/itC/DXPPOkqV4K90rnnmyHPPz5MHnn28yE0PzPDR+d4Ok2iVwqVK8RZrnn+znn79GB1&#10;55+vKVzz6PAfziMVctjxdET8DDXwUr8GqZL688/5DnnnZg8883cOefk7WTSLly/yvCrgyuGUsijx&#10;VHho4sTxrDOXPOfOc886V0hzzzngjEPFcuXL8T4mFJrxajwBBw0eBPHVzogc886wc883DwcP47l8&#10;R/AFjgnBFcDgkYo8XxMJVQ8Fq/O/gGMHwicRDgcHwsZdTKC2UcTj87F43HCcF0ycFx6uB43grgIc&#10;RiH5nwsIvA8Ij4Imma+L+GeIcP53wPEqii4FQ1HguFU8a8LwXgbYeHX/AOS6hwTBlHCy8KleISvD&#10;UomTxHEPzMuXLlx4CVKlSpUqVEgRMcbjxqX4b8FSUl+DRD8j4bl+GuInAcArBxL8enC+C4vgFLOK&#10;U/kfzV4qlSpUqVKlSpUqVKlSoHE/leH/2gAMAwEAAhEDEQAAEHlGx4ZDOSFIBAfBobaSfoGsw2Fs&#10;bTdWSbSxBFiTYFTSTWRLANZJ7yNNf3yZpJgSTLbbTTYTKxhcdaDwjXaTbBEaDGgyaaaTYOXBLxHZ&#10;aabbScJBJs59taaafrYexXdJ5IDSTBlA1iVwrEUrSUCZ4ZRfMnj6SQJAM0E/LnDt9aoDY5bRRX6a&#10;jSZtJHw6WNQY4ovmLA7CEBECRMSQtBKimOUuawc/3BhSDFNrT7waVhI8XituHKRT3JhpuJoDHPdb&#10;T5IBTX1PgzZ70VzimAQcIzETTOoIAFe9n60+xVtirEhjULjWOISBBADlirIds90sTRttp1CGtFJI&#10;JLck8h6DlkQgvvZssttR12TBBACRF/vD7T/YWkPfustpcwuPAJBPAdo36wXCcLvee1kZpNkDTAAB&#10;DffYBGBhyT9fUHM2YEe5thAJOWCCMyYk6sP6Z2upmsmYUXw/dgqUYYkgu7EomTUeZhwI0olsj8KJ&#10;7ZBXjnrog1bZXpKwzP8AFm5Jvc2hmYmySzxtimx6Wwv+8fuFKmtac2b20cnC6UiDw0lz5Vhs5+Wf&#10;6+2rrL0C2zxLT5jY6iFUGwG10Kb66WrgCBlcRr9ZqShUCXCdkI0LdgHqqRuhQo0xoKtiLlAa2rDo&#10;xOOibtIc3SWUlcpE1lc0E4f0Z/QpzfIGeZBuPpRYtE8i8H7NC00rTfuAOyrnGkvPYrOVG9wfDFkt&#10;fEW4/YrW11SCxEdFx8sQazGeyWrzB9CzdViSUCEBksgBkXE4TlMaTTBUeJhoyGQACLTYc2mLl0db&#10;Qem/KvGaixEAydrQsGsgwSdA5isbaNLYBSgMCJS2Qc3r3MFntL/nxRPVFORgIEDEfb5Mvsx8N/tq&#10;Q5wEl6ACgMQAt2TbcxaOLUUISSZPAcRM0iYDiBqhfyULwaFz2CF/FvSqVSyIQOZ57ENEmlgPmtZm&#10;7+rn4AQgVQQQ24U/8Wju4FIjLF4JINceiRyQLg5lBDSyg7FFx8nzkovFJHpriLpVdJdfBsOQPhfk&#10;lSHWBSDDGXxVO/3bf44s6nC2A+LawCKbASAIy0FWBBppSho4pQU2XcQgASSCJOywKqWoBC33RzKG&#10;2JhyQSSSSB6xcsQIKauG7u+vSlg4AQKSCAgDnkXbsjTkZXDAicwiTGCCQQSFefg5jC6d6oU8HTLe&#10;5SgQQAAQdmnKHfVjZvooUk8vLSOGQCCACiMY5Wc6UIokEOwM61cd+ACSBQkICAc7Q1ZA4uHNsdft&#10;EaxDYQZqv//aAAgBAQMBPxBTZk7QTT7MN4BwZWBgWW9SPuzKJmbwQg8BmMMSokJoy+DwZUME3lkx&#10;BiYgzNEraPFQwQGJUS7mLFD2miHyTfsSnpX4GV+eEYdQTq9kDWgaMPB3nmvMwc8jg4HrCJCoSqmE&#10;C5WYnAJUC5Urg8HhvKgRMRLgxPOaSGYNIVURM4IjNVTI9B+pX17faKl3HChhLiT7h2cGUrgCKd1q&#10;+8dKefD4gjpCOsrMCJiCKpYw1iNwJRCpvUzttL78CaxxAicDJiLGZTqglFSnACHOZiWDtL3x/EeB&#10;1ilBv1QYgGoSoIEDUMskMpc3DAX7zs8CXK7CywdVfdjGBiOsrhtCBBAjSF7xO/CwC21hfZG8HbIF&#10;6Fp5we0aLKIgAMU0nrA3MOCwTUDK4zt0ILtd0ks8uXQ0WIhBMsF8CprceN8jvNOtdEp9mVvwvMyY&#10;SYjpHSKNccDeDWC1GVUyuZ5JdW0ctu6PXtFi6wYc+JscHqPTWBUwbtCWLr6zP7Eo9R9EFGX7ooLi&#10;JEgVN+AjBA4KzKglufAazGLunAyxRWmHE6mOqcDYjQvfooezbsTQDDsKtKDMBdUA6LRXVhi3WpUp&#10;Otvr0vO0TMa7KC9G6NbSpbUuZ9DREG2FKaRW07CVcxwcF/eMuKigzS2hzgNcYoVrnEVJvcJ24HeL&#10;ODJBHSZvA3FqIszHT95f1Y94zo6srhvsUo/ZAl37MvI3X5npaWfteZoJSetEdRbeDabyoSoYhBAl&#10;Tab4MuFrq7ER+Us7gM2rZ3I7wWWHoAao65WE9UHKp9xXTeHj1gJ5VoWecayc/KqVkowRWaR09psb&#10;sQ1UxikwRjY1erLA1cBbCOU2s3BINhw2AMXqDtEhD2YDVsWMAL63FDNcLvyyxXYwkpj0PAbUaqqj&#10;oy0SyVYaL7JtdXFBWZnDSe0dvgwI5J2Ry1BtMmV1mbdD9zto/LF7iKzk7xNfrg9ASl27PRE0vl3g&#10;TzZ9OGokTEDMJq4VA4Dlrgi1qNAIpd2sLNKwjo1KgEu5QA3r0F2gWhTFp8rf2lMJNMlTN5fMGSVl&#10;IJWl2npI2EzoN3tiZeWKTdCemczcZgaKgr63F6o5oEs9IYV0mkA2NKti7tUOhiKCrmAShtW/btMV&#10;4ZbWLG0VoBnWa/DgnnAUXkpLJcyXd+kfOygEzKafyEVTUzDahzBiJiGhjVxNYDErWAv7PuUno/uK&#10;w51hH5d3Vv3gnnFUoNzKV1TCGVCX9MLBHEYqJUIQOBBiDX6ZTWKdnyQ1YqMQNAG2RMxxOjKot8xK&#10;OktKWVecqwmLMs36ot/UarsoyzVdOqD+GQI0XY3lZEYw00UB2rN77QquWaw0N9aGkl7uqLKPdkjF&#10;12YzuTtczAi3VDHmrY3WDHiVK0bC7rr/ABHPAQlE0vt1RRGYUSaXAXWNDoSqn1nJ6ourN1QIJrxc&#10;obliVVmC41YzCZE1Pknl8/EyHsSpCq3sEOZ3XZTu0q7cEwlqXFpM8pKizNHGTVCoEDeBE9MCa6HQ&#10;L+hCvjDpc50z4DTBLNCBKW0QNneIKw3RN4oyMIqnQarqPV6RsJMFnuLTzZb/ACBGnbetdZSuSiIi&#10;OoBMd412Rq6tnyMMCi0wb7XlL7Bq0yN0RMQgtRTqDVdxjSGrhE0MveJFOyZ+mYXKEaHYNl0tS8IQ&#10;Z1dxg7KXWMTKHewoEAYLvRbVmIOgkRFm+imWuOlUq2DMNlxwqF3jXiImsZUq6hPqX7oT2EVn0CUF&#10;ig+IYFjQtmVs2jCMx2ZMVKedCOvATpgQKhpCBC6LBNZZgzS57BiksBUdhegY2EzIDca7VeqmvKLS&#10;sUN3U2U6S3XxsZs2AqNEmulkvbPWDD7i7S2N69mVkm9UEZtwUeWWKqzmDQPS1mR1AF2tMA6TxX+q&#10;zNVAGml0hvDuqU6gfONivaYtOtr2hSHd5SoyC5qFKUbuSA0JrljTgNGQrQGquvSPCXxjQMdrVmhe&#10;AhivvpCpzSFjvwtHCa4WEsvMyUSs8KiViAH7PqeX17UTI7VAoCYN7TZ1BCGM6E3gofcoHQCXDssd&#10;q9VjrBAhzDgrEDgbHQ6oHg9KeqWoF0rBE3upytunSyakYYovRdzdNY+KurC1zWCr5RwNJCLOgaX3&#10;lYtiwAetdYq1Bo1u94YSgaodOkVmAvNLB9JTvB6DZ5OsUW/0J6OSIJortLNZqRmHOkBrEPOXgXVr&#10;cU+YipaeBILOHQ0Zg9u7EasLE6VklKQq7RoCjK6XQ3gjDJUIAdAA4kUWYg3ncjd1jRsZiEylSc8T&#10;u/8AZUd9mBHa7Ttoo7OxMlLBgoz0WxxmiaEYECBwAF1Qg7r53r2kAUANiU601G8TZfkE1WHNOqCa&#10;QLtD2dU69iKtiYaMzZfXvBBTQNp309oETjlgekxjwNmk74gsQGtwrinow2ECbn12jszG7WsYTokE&#10;K00ezjFOr5xFS7XDS1Tv3mJKj9bidBx0G4d8tSjGnW1Bj/3KlPgjYzDHt0BVEVmPoiWenBfQHQhs&#10;agjVpbXltBUdUg0RoRYqoZeGUEy5mLORKid/V8o7XosCXvul7m89JS/jS5gCXh1o4XgmJUCFzaCG&#10;ghkdIirFLN6UfWWum/C0pNhvMGFkdVbBnyGuk6t0xGCg0E+cIIgqlnJzUIO5t139JelAajdR1CpE&#10;oU06ViHBQKpXR1x9RkVtgLbtbESGKt/fCdLHfWUGaqQm7q69NJRjA9TeEgX8Jhy+JRNiZCyGGBqo&#10;luy0B13ugcRKvYLRaMDdtEsyAe684FIi5mEI3k3cDOx3Y3dxzOiaRTeJMkBUdJXaNtpdOq5YerfK&#10;GU7sCavylS5e/BVzmsJ5weGokdOAguJwM0UIUBi5AiI82wTYPNLcq6UGtuhRqroQTsW+Lqm3W3AN&#10;ACwLJLMoQmksDFXU1DRVtWP5HYcKKF4mrYzGnUU9NYDSUHpObomt0CYUlIlqiMA69Ie4TXuDFeUS&#10;QGzVNHH+xJNdUAQW3sEIwIaBlrT7261aykSuMuyrlJsn4icmH06+w8k1NA05sb3L3JY0CnuJqzJM&#10;RFjN4kGZpCOIQjOg+wGeYE91ZkndgzK+tVLB1nqUxZqOF3aLDwYipVwJhGmXRm+zBX0Ph13l7KIC&#10;z2e2hDSKNY205NgdYGEsyKZlQw3dW7y84C8RXmtaAIDeULUNm1+cplvGPPSVwZrbvBZYDJqHZejH&#10;T47VexrSlt7plRHFUYoFWjQtDkj3tIupZ+RF6Qeat6132P7HohOE9YxojFGgqXXHlP3ESdsRfqs4&#10;D2g6MDydmaeud1bt3LJWgt7Flrd9mosXvFpvukuri3mKKS4FsLZix0gSsQ4tmGDE79j5RwPa5m3X&#10;9oJ5g3K92j72JSOpcdGWPscFZmUJpKgQIGZ0jXWijn+QLvQvQX1esUzOjS7bHrbM0RYW2cltSz1u&#10;ZlwMtyKN3VCMSoqLUipQUIPZllnvOiufJLjl3V206RwrCBW1P9m4iDp0UijUkT6QGBshAtHDzVgR&#10;azLS13hBMi1sd0BelVpYVAVYL9GmscGqCM2Jbsax4Cz0q2suo67rXrEcwAGI4G94JXHVYl2Pd7ks&#10;1cI2M/yRBLhxBlExA4TBM8ojK0E10nrF9I95UuUxXcSUeT9JcwVSYd9qp2UJvHGHNBNRmS71BEuB&#10;nhFpqxB6sgzXUU1AW75h+CjTJnYnZC2iHASspXqdZRtFFpmGqBod4THPI2IwBKo1eu8fGkG2ARfI&#10;N/6hEjaxDBbsFA0QpMwNLotowXp1l/kEp6DZR0jBaC5MDsVKrGarHWBWl1hdcQLubRZcznJppE7Q&#10;OwI+ugvSULW+xmCUxJaJooMDrUs4Za4G9GNIBKjQUGGaXodRg0DYqmBY1Rqjs1IUpJ1euxiPZObo&#10;Gid9hLbRlk57RpmyjVmtElzDK9Fo5p+7SKjUE23OxL1R6wUS6TfdmCb4fCXErdEyrVlYrtlhmNiA&#10;MUyRupZItNiAqIZbEyEimNoYEsDRZrcVerWzAMMAF7V6ogCMLAY7NiOUqtzUEpqZJrhbBrtKd2V6&#10;RGh6uElhStAqXn7KUxpmYYVLoMXEoFdIxI0jGqERWaUsQu1wwMWGWt0wbSrCsBVgtrShuiKg8qoW&#10;6oBuOkdQNaFduxYXaVy4tKuIqba+zKl4lI1xoJsxoiWoetf8h9q63v5RygWk6V2vWNGw7LvvF5tm&#10;qN71xDtgtDAqfWHas3AttN2C70hTBbovYjRTOzzQD0yhdHdCnRKPyw1drWlDtHEHDeLN70z2hJAK&#10;Op1W0RXXpOuGLjw1ZA2RpIxaTos1evlFLZgnVXzh0kYwZiQX3VfqVdFd0faVdbuWr4ivTgpMje8u&#10;fOa9bBMBNFHp7wcDpU0Uo6IUs/eg1+WolMWZUrIjImQEag4KcF3Sw1mOhSBRtbSqbtIYahSLs1bX&#10;qov4InUVhnyiQu3fr1WgJYPRyBugyXzVdRSqW8AoAVGCPRjADit6XlfvFYACy99CMKkdapcvo3MY&#10;t8EIj0dxERJdyFAF7txrcUJ0X6UpBCVDF4uo4xYg/wBitWNRjXZjshHxeyEFtbndpia3c6URR0P0&#10;lQrqNY4UUrrqRsDcKG8rC2U0ZZToAFLNXqRFjN6pt3lZr0XWU3wbS+gakpfODswhkbCoN1xNdisp&#10;GAmHcBcyAAvRZxp/ZpCcXrWld36lqR8lxuaDrtCem4jVuoXV0SoRR6MAFB5QOzMmDDthKBqGkWtY&#10;GR0SYmbqNWIBCV9hL2UwAQUPdEpNPuqVb5DmUndihDRT1EhwtzRD+4BQo7YiGhGXASa+SirXm0Bb&#10;QcytANswZuoqXdg6BgwwiLd+6+rQGxlSClqlqY2rt1oppeGWVuUuWkjeboL3gnGqZASYOGDT1pQk&#10;5uJqH2sjQRrfRNlvRNDNpH2aM2ggOjYxYXSEQmFCTsm4A9aso7iCRUSaUWAa9Y8EMdKhBprRp1q4&#10;AkysXsCB8hEubHZVB9mZhhVTraD2plw4tvWl7Vp6Raocj4pgbPQNP9h76swpai9FfkxBQumRqLBl&#10;k2jhf27LsbzY7EZswQwKhbwrpDDgVALFoTbYZiaKFRLuPU2CWldg60HvvSB1jFSUsoGxGhLfJXoG&#10;T2JVRA5UIYBHQoNLKNC8jqRlbTJdah6X9gkdgBcqhaGuMRZVMZS7Xz1LAQmL1bQ9Q1XfaE9fqyAg&#10;2oB6Sm4gAoL6guss0pC3V7xRvC5gnymjVyzBieko6HH0R1miMXCk3eyKxnLKilOGcVBBrKDB0Ky1&#10;ZkCDGQKVaQwV9EUGQwXiDfZqANAKKbwc0CYitD3suSQzbYL2QCOQGCnepT496Q4qOyPOjvLizWSk&#10;PsEB0YcSHgFCtPS1uGFSAVjsK7lUVjuws1rrrDyiIVUfZmHsbBptVp9TBIjReLLCGNoJTu7L1BYd&#10;VV/ez1gKccusg5fmU6WgZ2Gx1GPspBUIqtUenWYyUc1YtHQmu8xLcwWaAxOrZMnZ0AXAYou91mOW&#10;CGgd1L1FpGkfyvaud0W++krJ5IoOqvJVzvvLG9GmNDFWwSkEoow5y9pnCWF1dYSOwdZrxXHD4NiU&#10;nwuutoUBwDV32g88oTHFGXsERGWKFreh0BoBgjbdLGlAMxBVdmSsTWl6L2vpCW2qrox2d6p8zhcu&#10;ZSaR1miPFzWkZkD1IqCM0A6EosFULLAZNAopMgEqwwlSGxrCyswALXZgBWWQKGpZDhScuG31Xetj&#10;DMMrAFv1B+IhmC0t4Ch5Qzb2Be0fLLVQ++I+bJ3jWC5zKIRvcCHQG+u6h3+pP0N8+vnLTLgAFqtB&#10;6/KZUXZikNDGcli6yRTPFmhlBh0JxTrEkpwoRyslAwDaYIsFvo9pYRaYzLpPamUrbQ70TTHlG8rG&#10;MJezSdJRXFLQXJqha0xHuvAENwTt8iE5w0OC4Q6HvvG0hQlFp6rrZL2kLgPaJNHS5bLVsPaAaB/1&#10;CNdqByGps75JhRVBGg5vvQ3DkaBdkoWaRRmq89/6+q74i2Pc5uK/yJqq7h0uN4Vwcm0tGgufKBn0&#10;uOTBD1Gd6gBeoy/oaHrweMaTeaOBQZRY2Tl6xb+pDZ6S+Y1UF2UIt7JtAo3Z5TuETpVs1rIQy8M8&#10;NANUphCynGxmr24hBEsLqXuGUAPvFB75Ezc2w5LmfI4yscs11Y7tAgUYTBmzykyFQMKc/egCUBAZ&#10;DsIibnJZaOAZIANZZG+I04BcEqKtKukuK7RIO0VFXVLvNZAC27S4+0IPmtauoUBNXTZtFGUdKEaL&#10;DcoXlM+SBWe3ocx7AtNcs+cDYCBZHqfKKcCxe9SwTXWNRKNgAKxRQq0sGKegBYWKc6CFQYPRTqO3&#10;WOHeFaiZpqMNBjWO2DtXSU2VSBENYxpW+sZZjSIyrmVRo6mCqcFtUDXhpjGkaBlR2N62K94Uz7AQ&#10;7nYnlHRgBT6Bgm6A0BlKhgCZo2oPduJvYZftfTMutoGkLG+j2ZZiDqEuR6lJwWXFF4lwOIscJ8Jf&#10;QIsDrC9AlFZgioorQ23jo2wRm+RM1bQmsdUBYCx1OWuWth9RigwRRiTHVKWpDDkpWsqoVG7gR0pP&#10;BmsxNV99wFlVL6iSy12udjJ82TMi7Y/QiejWEq7OlWTI/LKDlxdL/UJ5IK7cPee3k42A6CZesImT&#10;BqAsgvMhWjNA9lhaUItQYyy6rAUFZlBYFqekYJZT2cHYfaYADfUmPRJ185AiGWu3TtFWexZEMXwg&#10;2TBAG9BnCA3+YoI3OIVNLoTzbTFYeEdR671t3YEUtDoJo2erFWz3Z6mFOIai5G9LDtda68Wzxo1H&#10;XUGBe6tlDuxikxcVaBZSt2IXQhb0M+6zFyDr0U3PMg1VwovI7JDAegWxIDbNxhy1h3StxYHMNIpm&#10;gzMG0eYJmCAA7EbkUMwG4xt1qklh0RymLOqILyJNaEGY2ob6tYd+TUSmqNZibW76vyhe3W9Q0DqY&#10;diVJlZrLa+re0smyb8ohj3QkIybADfE6wW3rFjHpG8VQnSIT0EUb1VVCQF2y0jQnE8rdqdSSH0dH&#10;coUe9ztDsim+51DUrRYDFqYqvQUIyUU6megOQslz5+REY1uV2cMBvS0NX7GMmsZtOodt6KojRNFm&#10;l76NRmwKztFIU0DdVLApxsEjNL2rC8yyyGHJlNWqI2oFoIlvUUXC1OR2vYjaWsp5KzQQ+p29pbGb&#10;UG2bja49onZGy794kleEtsxFo2ZXW6a2A22bK3I3qP21c15o2eUe4pGppfU6TtrANonlFBss9JmG&#10;rLGK62eWUccSwiVnWouANJoizBnJpbNZ6soxi7FCSYpDob7VJnUwbBw0lGNiqJLIWoSesBus6qsx&#10;SwDWACr879lIFfLqzzLl7EzpiATwnGR5Ro7xGLtKTljF6p9WOypiGxA85+4xPUXwJh8USO6nvQxa&#10;ChozvWC5BTKckYZiq2FQrDdZfaUQ1jaqKjXEIF0Ca9tllQQwItbW1K8oSwkel3tW+4EqjFEvUTRE&#10;yJ1JauawL1A59pXSiN14xakhvYcCzhaqqVbNQKAQVjAe609JThF7gDOQkrXICLQSaFxB2RV1HIKr&#10;cQGo4C0+j+/XpBo6rvMroBeXbyjIFDCMeCNUfIp6wpoT4fnTQWyRyEdEoWIbX06y32YRmu7pKZxZ&#10;ddzrBQBQREQDb55jDFOFGRum0B1cAcRxZhMg/trZkMWrdD9QnBQtEVsKB4kXBgW1CuWpOYQ+RmuV&#10;SxixAXOrzJrC2gCArXAvWUQ47+275qkKUxtcvJn8xMjRemD/AEIumq6MUecgRuNSvugex7xclytZ&#10;tu+8FOheDW7wfJHoiZGWyRC5vFoidCkxL4Qw/JkFAL5rLtOdGszC8B1qhGAWmWpYoQVrYuBRt3FD&#10;D1Bj5h6zPXN0S32B+5d0OTXP2wVNzNDot6ISyHBxaaPIJVvCdFZQOurQ694Hr2rkhSWlSqlZBgwE&#10;aXqWgQFXQMFWEBKHVghXOAIIEd2oqstd6oaCkmSiF7lShXrU66PUecsliDvDRdpsd4VeLrPW9TMc&#10;tAynrmUg06YNRlSVDnOv1cRgWErZh94sCO4pjB1xiz4lAH0n3DBI7MQxsxZnOeIxcfnUwGiBWeJB&#10;KbBitlKCqTpYSa9uaqRi2NYwAEV25KNVYGfHSCtAoxY7otGtNj54oHG609cXmtzT6C7FU9JnZo4l&#10;dlafAmlIrTzaeqe8fQHmhQV90IDmZ+lDszVgGvubC6Os6JrdBeSTqqwfUUIpQsnnzBYvFaCp5ClJ&#10;zuUaUSm6g+ZNYuqhVEloGHvURKlUgTaLuIAR0INAcDPZ1JQDYyFV5VBYZJdWtLi23IqzfSd9Xm4o&#10;BHBShtUyide0CG308ZSqnGwYNMEhU4qIYMoeKyCiqw38mtJGKUNUDcWQxxWMvS6qF1oodpUN06It&#10;AmBLWu0VzRa8k9Y4pZ1a+jvGBIGkdZ8aeuoBXxJd/cF0sGMYp7xgKhU1oDpB5ilb6EuNpp2Sh9XM&#10;NJgOCB1I6wTbY9aW1kBpS6biNme0QKdrpiPfzid6FEMBNDNQ2KGfOLcLOG2lNqJgLxOirmkMLDK8&#10;RaxK6U4I2pb5A6Rt7bG+rvWi2pKE7Pgt6RHCKqv+tenQ2DFBujz0Khaw4/Qub1h06zdOCmP+CCtY&#10;Qtv/AGUe8Exofrg3lZgV3BUa+0KcGgBoeUqiAKvlQ0KDFRxR1Z5dxrH2CW6rqzT1ZaSvFiFNzHcu&#10;XBMrTgrvTvVwRHYFVRL3E8ije4GxWTds2xiKBd2UbK1faDRCGKDThlXZ3ZgkIaqoa2BHZGaoA0Jw&#10;Ko1AAZTIQgXKBzkRRwqMNFVaq/cf6Nl3ClhRBHMtqtnmw2V2iEHZTLl+4hQaRWBmdekbBaWpQ6ec&#10;VHUYSWDGGsgfN0BioZp086gJ5Mgmg/uGRKljUer0JoUABxggg4mu5HURsRDdEs6PtLwoGdKNnQJW&#10;LuoskK/GIMq5JvrMilmqgeUGIAGyJtSs9lRtzonZK/H6TdNpqyKL7+ygBAkd7V+8BuoVfo7uUzIA&#10;3DRYb5Nbncc+6y/lWZlsN6PwQlnFlbBXyJHfRA7tIeqSyAXTAQCB6ij5RiaVLSmtOhIgpNQ66j1h&#10;ksAJrZcN2GCHQRFhNmzeogrZdIaEu27cBgIl3in9zMjPuVgDS7VCSrdGK19YBTRvGYKNzJKWWLTr&#10;FKtgo6gw0Q+wVtGmRKtAwqEmZWLIepAnEYVSsp5wW1ebRVrGLaJgeysFdpbOoPSF0r26+8W7Zp1G&#10;6R7jzmVFb1m/rMWpMdIdHSUzRpHcL/UuU6lQgKlSmt6LrEabHLM0bsBxocIQJUCVK4CKlSpaRG75&#10;1OUmwM1eFRW2KxyEqgMBV15YqUnsVGLVv0eamizk785GkV2geysgRpIlNks9HsI45kw5ake3lQK0&#10;pmlB7DKUYzNdZgZ6m3XdZy16wUnIrGZfW+wOnwPWFf8APpEsyTsAr2SBXySGwI9IQgkIHl+WUxNg&#10;KhlNXypmm1NXaoc9pAsUKbkVa9IIsD0aN60dfKKbVA7Ytq31i4/+EtlvDQKrK14pM8FEqpm6m2PX&#10;GIQCHQAAbAGALiaz0ly3Tf8AcBcZ3Vrz/IaI+eJrNQ3QW2rfGDfTeFQMADgmAap6miF7737vXN3v&#10;+9esFFmHrBYBmKYun85pLEEMV3vtL0gBB2hIcgIdKhghAgSoEqEqBwDraaLPUu3zHresyeFDbbL1&#10;Vy5UV0thvTI7+wiQkIdLLlgGgqh7k+U1vLg6Nz5PnCl9PMj3p6ZMIMDowD5U1vXJ2bN7UMVZlccl&#10;NX2UKG1CLldWAEwSqIIYQCqAdAr6wKpkHemvaYbdaK0GfGHJ1OFc0d8gLACAdQ0bPlFD7bRSK3Xq&#10;16RhC0eyhtxHtDA0MVUpWzUo8SVq2BKc3kLu6DnMNqo3arK+fSKyruUDmd9Yaq9xL5H8S3tCImx9&#10;aRLF/wDWf3LBbwQIITqNUF5rODLWcNRBCFMcC6jlwtaVMPVMsGtjV92D0gNNc7OYgnZe7mIBkL0C&#10;KMXrpwwzymoeEQIECBKlQIBKgTP7Wp5HVwKr7uPdNUaIavX38stL1bmDPP2EtOq2pivlTlSEtFpl&#10;Z6LLi1eL0YvRk80LxK+mfQsPGhDNIC+sUtVozeePK3KWuqVtiHeRjKjfQIvtNvBdIbLfLCwDV7gD&#10;5slSRRwtUA+8rqAe+wPX3UJXRQAVHcKUkprBmhXj5TGJCgM20Lyt9YNlgNZy/Y1izLcQVY0dBdTq&#10;IheBbmGWUu1SmiYcrDQbVtOlVKmXM9IBnAU6YPZMyhrbXOvOZi3zRHeL63S3KkNds15guIgvUtxc&#10;RIG5VqO3mT9QAvGAC9OhrXQYuUA7OtI9B/6QgHR/7u78RaHsOkXW+X1S0bf9yp1GogoA8uEwQhKh&#10;KgQ1Wsfob6XArS0OJZGpHrlkLfNbYm9hU2ISz1PXy4RpVvSC9YDdeWbw+QfnEtQDvcLHlIkR5o+l&#10;B9wmI9rE1v7MqASgBUB+sSFa6nvkPnZ8yMNeYrstYBT0Iprfllb8Regeih8pRajFdDfOpvTO0Bva&#10;BiA59sD+cafxbyD62paeTvLmad/ewlgXQ2wL0e0AYU3cMjQF12gsS1dI3aHUTXYmTprOtC2nLmT0&#10;2gXOOypX8RiG8D3+qkdi8d+jC9duSJlg3z9ylVraDqYC97wX0N5bYSGOaDVHteuuxEwBgADUA0z2&#10;qvQnYIdE6gXArRnEG6FJ0msRmTPRddhGoqtS89jB6fuFp09o6eyEo3tUTbLA7GFhUp4aIQhDMI7t&#10;IjVHA6NzUQmGN8xVFWYmVdUNmi62iK121bIj1zDBZaDXNywxaiGsGlgCchRS9d/cGRLB05w0MYOs&#10;kyVnScm0CVSgKQ+YD6wBYEJxbeZ5EsoLHWPiVr9JTKo0yL/nIuWogvL3EbCCogO4J5CTVEuu3zo0&#10;uq7Rc1iAKrJZt/vBY0RdTt1p8ou6MNqYWJEJvR6TECQ4iDjoCHLRtPhAoFJurzToS1WiyBrDqDyk&#10;q3VzLrm++WJIFFFNNBkAGpt8QBnPllYrIAN8iUum92a6lZJWoMtOi2FiMNKFNR1CGbvLLuV39dXz&#10;iSzKgRhplhpX2UaqhinNG4oKvLis+kKo8Kd7sBOzT07y/bvI3fp5Md9UzR0bp1PqJvdXmm/aERoY&#10;lfACEIQQIaIlq9GTtKlKbW9JQ56OfmDWpQssCsouXvcoQDIDaN+phebBaG8wxF9KSK1Ffk+swVIN&#10;a6y8qoNldc1kv9EwgoGZpnE/bysjRruuPr7KWVAJs+wV5RUQSI3fWyGJlUb3190RONg4t8D2mAyU&#10;2TJlvdVpXzcdVDHzmbUVDMXU/cTXUVOxAe9VvdSnswAgOwWZDa4PsgDAKgQ3W7F5MwFb30L6tmNk&#10;29qrqH2JxAYGm4o+MWbbWqFHu+/K+LZ0VrasuujpTmFI8AllqAjSlQ64lkr4+vCFGClgbDiKcuZf&#10;MtqmmCB5EoDRsdrKTtBNWgt9G5qj6ncQLUFXQhrM9WApwvZi2BIUVA0cApV7jY6iitWFCaCkErtT&#10;KIkYjrOR6JSIAA4HxRCBCBAKgSzhfQRay3BY9EskXTEBIAKLa9j1JiDDrlH4ODwE+SuSfVSwnmcQ&#10;fWcRBXm4cAiIGq2UckdltKQ+V31gD1dl0+AiTUKwFYaI8uyEjpNF9Fs943vEXfzRhM0MQLpKUjao&#10;G/2P2kMCx+5GZN5wdSuFZicdLt2e+dp3AzO6gJXB7trqJnQfSNlVYqqLfb6+TuiWTCnYwCJ2Cvbo&#10;wOIhDoW1Zrh9rsvOU5gyPCzemiboBXbE3JVRI1Vlu18gw0AGVsWtHBbdBilrVf8AkB6Bgl6IkaZb&#10;dPrCGUYMjGKpNP3+y9YRy8tI2yOoPYxcsKzZUNluX1gtWJ+qVQkCF6b9VKFIVUQKAleQZ3G8f7oX&#10;ChS8Hm6QFxuitB8NbboBuKJWvDxCBAgcFjBmqLgl4L0MdJduFwpiGC3Uw+dR0QOO1AIvoVBqxRvo&#10;xenqcvY129bS9UDzhQuHT3Px4izA6aYHZ3l82hWuD16j0hld20pZ5XfJjN95b/s/YREOdY1QyPmJ&#10;QzUjUsMPIfeWV9xEnkwyEEWG9N9ccv6bI7lz1ML4wY20PYzFGk3qhP0ZO+Pdi2UovQWPKrZ1Aed7&#10;ULDohtBQanUmIFp1agV3SWXzOli3d9fswVougWnQfM1IFjSwvfOeoCEQZfav0IgUHYbaXB0UU6rz&#10;RSpS1stnalKL0JQM6d3mTGUKpRj11LKHW0yRGli7A1Vq0YLKIzM4k8sgCtgsqfRNlkrxWDoCEuLG&#10;gk6iGgpWiN+AprM9qiDWgeswzFfiIECBAggR/ZtDtvuPaCfq0Cj07kHKXog6nT3Jbts9nq2+kg3w&#10;A3vQeXqEZVQ7EHvJ5EWk5Q9cx9YSNXLgkoW+0DlNR9VRK90Y81oblxx6s8paO7i+1Fe3tGAVrd4x&#10;Qe0imVtT0afuNLlKVHzkJaQTIfnV+qgu3UDWz18pTD5Nd0HlljhghXS3hDaMDpatnQT5THbSgETa&#10;hgvKE8RBFVoTvhN7JlxUvuaiBCKUNxfco6oUbqHsclQla1R1teSGiYWNvcUxHUF8wgluZVa1w/Vj&#10;ADpbpyWH2Y19OW0xh8RaSVObAqjKu4yq47RbWKxapqnQYKmI4rGPABCgoE09RSJRhyaAUBW/xJR7&#10;3GfGjXOHmARwNWZqGjmqEM1I/eU2YIECHAECBHT8pVnzaefYlGC6vs7wsi8NdqBCBVEhvC6xgWZg&#10;trCUAq8D54mlAU1SpvWJbzZXNXQT5m9IKnlkYLZ9ggZTdY0/Vl7xwM3lunwVvSOxdA718BJ+lwXX&#10;4SUh2g35yNKAvlCyKEbGaIUStg70aDAUDlVLxrFZgS1tFqvosVIdQ+lRnO09AFb3CZrVpLh10epG&#10;WrK0cKYeiqaxPZtas9oFgC2vSrE+lwOhy6HZf0rMwI20tb1qr+IrG992MB7kQsHz2vQ9V0jKn7IZ&#10;KC6aI/slSxqZQVV7Fl23fVqL11MWqtF7YtIGUF4JXl0JXT2eYD2p6Xc1H2IHSMKQHRw4nDRrERe8&#10;B3gkIqXlLD3S93sRjtGtDbzhnYwfGTSGZt0P6lYUXpDBzekdvfB3uKbZQemzKgd1/R/UtzSiOqHz&#10;WkcqyhHpfDr5yscvW0+j+9QeFA3NQPqnqS5Ujd6/qNKUf6Mr201oWh5/ZjXtMXnL/dkX5EA38mS3&#10;OtodLOwxlFXYqZdo1Pmle0WEc0BHrUOORU7WDzG5fXFgsZSPpGoMXobWp8w8NAXROH2itsFu80Z+&#10;4QbwN9DP7irSFhYpF/mQzlbfRU3A+mEuqQUQ7012OS2StuEuWwZtf3CkeBc2CGQWTRot2IxNwCC8&#10;4pWyGwrQ2tIw2k1fNiMN2fqJElRJUILFBG8BvC7w8beUq+kS3S87+XdLgFDVcsXqlmLwXMlBMjMm&#10;X1lcL4ziUCoFPcyQmanaACXOJmawU6Kj7CZtyBGxX09ymkvHmBbci5LAjm1p6+yhABoaRo7dVyro&#10;n1LICqtU9qYOMMKGvSQOnyjA7ZmwBfKhMPZTGpa9PsiAjRUuwrR72fSdMUDy1fJjcm0K7FXPuIZO&#10;vHQCK+oYmodDqSMVnJb2NTSALLsH3U3ARqEpBPOpncJWNB7Jcg+y5dHtqsNmuu5SnDRSjHkOsdFE&#10;Kq+xQ3qizua3BSxavVh0J19SabiU8oqHrwqJEgQioECEtExjyIrdql3a6ETmYcb0+oUbCawmwR3O&#10;QRzsXZcAsgRpOIGU5w7TXjMBSBgeaZ80INVRfVIDpiIWUVnsMESmEnIh1/xohAZr5YPyMFjKVXKN&#10;le6KeBq/nikF9SgZnMWnzdmMbhO0WtOyYdoQmmT6v0FQ8egG9Wp6fWIms2TrkvI1iBOt5uVvXL1l&#10;jMMb7j3haoZoVutUCBS++6YP8QkNVVUXXqNM3s3vOu4vebGIn1xlQLoPlFNjoCbJstfUtnWpNX15&#10;+o6Om3lMIbx9JrDzgjdIyuIQlQIECJwD7UQDWtd8zEdAXev5EutHBBtus6ixl4KPoxmapfN1zCC5&#10;rfaEaN+wDnJEis6BudY8VLzyRC9BFX8wVgnYLE6kxUHRURhh/wB6WGULaxkbvUg35Rz2QfX3NeFE&#10;GwaKvthxhTokOgvHYZQ2Aw7Q9iEM/Xhv1AEUVg1uy/XDgDYatlVC/VHrGsLooKugH29iB62UAlU+&#10;ErCOksBrSrhUW5qpqb5lTBCkFBX/AKMzdO65yKdnEAEzrWHTNl0Gko21EuirSjudJQB2ILFqy97R&#10;FNFFtm4V9diPgqVAgQIIEE+NMQa+7/kvAxWd3vARuCqdrljNSMDNJGql5sY140Eio1JaBdawANER&#10;JaY52PSB3kMGzJM1GZ2MjaAnSzMeDhW8tq6eQMRFoYDYMHlThhyo9APssNA1+LwR6g9kazcrBQge&#10;qsDoXNUjqX1hAOgzrQAivrZA9LF+LgsMR6rVpb9YGKWLTaWx8zkMBpYLA9iB8Hbw9DAp6CIQKrq2&#10;pmzzI0DTsUNBLLStBeGsz8kJmS4Ry/R77kdnn3LU6vk6do7XF16S/I9Y7lKL9YeeXK+BxCEIEEC4&#10;IubExktuK5AglNQo0lRlXuSsrnEe0xRrCzQhQwIGBUE5LdoHouatPaM7LOHpMkad45dSfqH0E12G&#10;V2q49iY7ShOin9I8ocMMI05SnSNXQGCVgihNxJoQgFOjdU7QMtxc7tKz6TciZ0VB9ywg6xqCydRu&#10;X8LDJl2SnrYlpC24GX6vbGEqZfk3p5OLrfPoIGD2v3ShhSlLUwsXrliSBwGiqyPsR0b63/KIne1E&#10;EpxEKWrLqdI5VnppNnQRc7kECVwIQhDMEEHARa1zL5KJeW1l2HpfSJc27XNa4uUysJqNkYo0Djyg&#10;SMIsD4r84vKG4xlGZgAL2DD2aF+mqPsCCAUoG6cTrRntLxVHqEUdxJ5yphoFthq/IQdlia+Uf6Qv&#10;yjUtyjoYecaMnt7QS2nLPqFeDi92y/JYrCxGtbPmaZN7dtthf2I01Al50Y3gW11AOrU9Y9A8v5YZ&#10;1W4tzgQ0D9Il6D0I8WEwLrdi3ll2xTQ5mY8aalBCHnCPbweAhCEIOA1cJlcdVe7ydpvAYMj5MUQl&#10;h1hhwIDHkuOWYOsphWNWpTg7huGmE1umWbouBrDodFAvaamwt9cB6RXA5e1+xUoFBKnS632OOeu6&#10;MpUNegcu+UW2nMr1coWsJXsLlNeYA2D8jp6dYQkEC2sHpFIRRS9mV9tO8YXC626dLTuYYWoNnvZo&#10;31rHeNMg1oDZ6Gkp6C6jRvdg3E0kAq+0MaEbZwTqo2UFxG7CinXWETq41iivOoXNEV1CHLomOCXv&#10;AEbsRipUCBCEOJulk7OIYWiw9/QS1NLzgdzKO8xhhC6RiXiGtQxfDFQ8mYSvnzEVZfMhZY+IUrVO&#10;jUajgoGXqPgl+KzF3VU+7EchQieh9QkOidof0xUFsbtCY8pYlQYxWia+kBVAqyqNHnTk71F4rSwK&#10;8GwEYuujYgq3U2WJu01Th9Xgu4URsTVA+kYWi9oe7TtN14QNIki8bQEIUWecz8utj5SrLN4kDhUq&#10;EOIuc6/scaX2jDBhS2jOg3YZXhuy8o24XL6QWzO5O/wV4j4suFFnvC013CGSoAUdhP3FVtmJ1nUT&#10;r/WHyImgI9YvNj1Y15CKcx1QnZEaCL3idH5hbeAKIDjYjTArHA2hgpekRmlnaCtigMYO0u4A0A7w&#10;hAhBMVK1S4Smr2iWg/8AI9WYhtL1yPyOk//aAAgBAgMBPxCVK4kf/Jr/AMA8WjjfCuBHXhr4n5D/&#10;AMYhxrhoj4amqOsZq8NeA8B/5RDwM0xiVxorwTpH8leAJUqVK/8AGdeNp4piM3wmj8NeGrgcCVK4&#10;FQLiz8BD8DxNhwNY8Qf+DVcLlxeJiWZVyoleE8B4XhPE1R1/8JIcahwJUrgQg8J4CHgZoRjtcbrw&#10;bPyyBK4sWIJRLoLL4jKEi/AeAh4TRwvgeG81cNXjrwB5pVQVxWLDIUWXBaIbhhbgS4N4gzwPAQ8W&#10;xwNIzRxHWMfDXhMWzc3Y9SGPWXGCbwGMLLl8QAcFy4t8DXwHAhx3m3g0Iw54OngPHkCIwjMFyUOv&#10;HpM4ijeUmBpfg1cL4HEeO8eJHSM0cNHgqV4nbe8sMshZNWXscQuF5bZlLmOIFFwKeqQsEicGKqO3&#10;iV4jhuR4mvAw4NP48VBljfSUI43BliOQ+t5eqApF0iumagaP3FmpuQ/KNSPHVNUY6fkkGbIi1BpR&#10;FweAzKWzPcjDZEyXWCUOpEqmIHeZg7Q08A/DqI+A6x/K0TLNSGnMqnESlhsELNTgCkXeZMJYI2do&#10;IZiDwD8OlGPEzeauGv8ABUVS9gzOhOg1gxiJwYI2iBitR14dEZvZhfEdsafUWfPjoh+IY8DThqjr&#10;w1eO4t4chGiC2VaoszyRxOLC5aDCJo4CuOQxVUVI9T0g3w0eCuN+CYwPWN9FiusubwO0SI+K7LBW&#10;ELrur9S4N4KIOsLgvy4riwuVAiQLAylVkrWwGGURpIO8vArwVKlSpRLILhjKi2jiPeVE7xbUimFN&#10;VAvErCG4BGX1qLMJiE0domZeI4QVHgWYzQuBVOGUuCibRfSBbdS7ED1TojTENIGOJRGuC0XgcRYs&#10;G4k1nP3LrM0xCVUMMe0cnDSJz6ksiE0QWVKgbi0SylQtZnpLEF2TIupC3CgBprCsAUatP6zuyus1&#10;YismmDjwPA4nDdF4GHnnnpH455+5oyt+ev7jj0jp5fx/bN+ev+SqVLzfO8y+Pr/kNPXn6hw5+SU9&#10;zg8TVFXcRE3g4RsCaVIaiAggtgzSWrbHVWOwfV/kBtVteB4DisOFcHwnDSx4a8889ZV88/KeU2qJ&#10;deS/8nTnpN+d2/onPx/eBYvnSOvPO0dffjF0szfLhmqXNS43jbEvQcwtrAdIdCdSIsRqijA4ZMeB&#10;2R48D49TilZ557xpzzXpcDnn9+0W/bn7i7+v3OftX7m/PWA252/sOfiJt1/dxbxnSJCWg7b+suNm&#10;3lCmYrlTUSIaRGsXtAms6UIZHrBCC6R2JGC2OszFiLPCuD+K55/rBtNOeX2gZK59jB5ZUVi884gb&#10;c9P0xY584ZK50hc3zu/ogQLK56QW89YxvyszTlzvFMebyYy86oWlC+ABDgQaIbpiCKOIOs6EUZiX&#10;NUvEUWZUrg+A8Rftz79A9Y4z+/39p5EWjy9OXbVvMFOcf8ZTzzsXLvnnpBp552nRzsf2Xeed39kc&#10;N87zq5x/saRKhyc9omOedpiqd69uWktG5ipKG4AXL40l03GANJclSpUqE5JcxDUuO4MTKDxAhw0O&#10;J55z7T9c9/nTWYOfr+s7I6HOvLNcuevxDOuv/IvPPnFi+d39kCmudQjU57R2c+cM8+Syrgc+8eXP&#10;nMXnvEWkxnrEtHEEeGFhbDFsCJUpSuIRq4A3ziVwgxKsQ4NXgIRho41PPN9Yae3Pp8y8c/8AXz06&#10;RLOees2zBp511+2aPl+v+TDHOy/Ub58v7F787v8AIYeedpWTnc/k2h0iXnnLKpOekcSo3fR/3ib2&#10;DYgHOs25583bzgHnmvl3gGZibS84g3x1TXMtytmHBaKQUz1gJcvwbHHROee/Vi0XnnsTF8/ucvr+&#10;zUnP7fsjnnnrHPPW/wBRd/X7/iBWOdj9MF8+X9l3A8+sVjnoS6585nz3r+RMDCR7lc+pBGHhmuZX&#10;pOTnknPP6PVzM3MuYi5Go4UcMOuOkYJggpiwmjhXG5ctCkBBJVhAxyXzz0PWG5vUauueaJy59YRe&#10;eXlDnn0mpz2P3Mue/wDIynfn9wuff/J089P1K2hc+bKs57QtCtzXy1mZNN52859/9hwZx1yl3pzz&#10;sb6u0xTJzz+jdtBdjjnTr9HeM3ZMl45DzicCxNUMMVwIeJ4XLQcERc995YjtOX1Fz8/yErnnsTP1&#10;/f8A2XTfO7Kprnp+5e/O/wDECsc7H6YNPPO8wefP9Qwc86Ern2TQ56H9hr6fUqueekPM6oSm2b+U&#10;s4OfP+b+8U0QTVj4GD78/wCaQCLB0M9eDATFzNF8BxBNcsYKh+UELJm9kG+Xp8R559ISufj+y836&#10;/b/I7Odj+xb87sF452P0y8XzosYc+f8AIlkvOdNefQg1rzyxIz9Zo56T4D9uCxrnA8o0UavPPtMF&#10;e6Jx1Rg5886xSuef72Yra6RzDBF4gPzJQLBmxeb55qo68+XB7c83E5+PoZeL50X9kTbnb+pqPO/9&#10;m9d/3/ISznof2Oznzic+VEMnPOvwg8ue01VztK59J8R+4xDeAMbHPP8AIHP1wfuGnz1jwOLmeef3&#10;h1gGnPP9XG4kEUED8LwC4rhhephVje+eaqaoRYjXPl9sMvPX+QOL50v7Zq552l2en6/saue/8mSu&#10;dj9TVz3YY556zTTnX9D3mr3/AFNZmfL9wxdrB5/5FbwoQZHnnPB43Oef7mAFHPPydyK2Vi+ukTgs&#10;MEPwsCXHBQj3s1Uc7R558iaueduBg0Xz1+6nR6fX9S889b+o0c+f2x8+twmOeh+4W/O6OTnyjrfO&#10;8HGeeQqLNPPX5l0StNgt6QQ0DHP7gABGaDnpxNYcueablBXPP7oaxtGomeXB+v8AevaDgzXDifhI&#10;yIZRNhPaTVF557EefrgG3POYU89/4QUL50v7Z0c7f1LvPO79BOjnnMvfnV+gSsVztFz8/uJiuebY&#10;rhqPPNsDSAK1/wBg1c7v6lVzz0idIOEJzc8j2Ytc882aRb4duPzX6Nb7RJpzzj2iJqRCVMmHCvA+&#10;BhLFMAtwqJgcG/POhHnn14Fgbc9P7Nee9/RBovnS/tlbc7f1FzfPWZY52P7FvPO7/Jo887R158/1&#10;DEeZQWXBrpz8Sufb/YHWVA0eecwb557e3WCy885+VKMOedTyrpOtDTwugZo+v1BWBc4/zzFvOg55&#10;/fSB4AQ/IK8QWXBkZ256fUefvgYKZ55tibc7f1LHPOt/QTId/wDP7A157fqKNc89Iz68/wBjhzvF&#10;vPX92xRR2mhz0/7Lvnnr9TDzz1+ph555R2YvPPv500Yoc89zyqPLny+eFwSgvbPtFunP+fpS435/&#10;dFeROTnzvyU6uef5wSoQ/C8MG4TKrBjPLnb+xzzzsRR0gnPv+o4Oen9Ym3O39Tq53/QmarnT+w4Y&#10;ZOfL9x687v8AJo58v1Bz7H6mx2P8iFjaGueo/tl16P1/kXbnZ/IpYs889Yty+OiVrq/XPxOefr1j&#10;pvfXm68sHWdAe/Pf2HSAFbwz+dZiKBqjmIdRhrmuxDpztL5+f0Ra57f1lXjnY+hl7+v3/E5PY+4U&#10;hz8fyc+fWDVzv/Zr8hHl5y6Mc84lWt4356/7NHtGxz0m0OFzC0KB1D55+ezKDnnbboK0IK59PbZ6&#10;sdosc+Wft3B3hTrGby3ifCwjHhbg1wawa4bnudoWzzyxM+v+f1mOfP8AhLxfO7+yOGpRFm+d36I2&#10;pzt/IqQ9CJazSNHGsGCgc87RZcvn5m8uWp1v0MzU88/x7TPPOuL8xN44Oa/5mvOdJTg550fK51QZ&#10;fCpWIjFpeKlcHgw4kSXBjRMkcjGsLLnr91E29OXvNee/8I88+syS4rnNH9l3z5sGXz5+Jpc14MMW&#10;DxHMGUN6FHrB1MXpzzj1DrFDnn/VbcM2js434qlJWMMrlyKOJmCXFZM0qFIoyt35/bK255Zj356/&#10;QRl65y+CWW7f7Molc89IaQZ4DDMvgEyb2u/5LvOnBSVzz/sDgtvz1DHgsw8KmZHBSVMpSGTnb/WC&#10;yuen0RhE9H+swGWXmaTnt/YQVK4DHhIYqqhWG548R1+YcBN7jVkThnG0rlS1LznbP3NFc9P2zNjn&#10;kOCsrv8AdfoiyeesRWLATKEqc8/MGnhogy0swygYZb4HAyflOCRyRIcBzAlGkuiG40YErg4551ZY&#10;Uc7f2DMIz3jqLizXK4c8+3A4ODgwFFQwQ4u/EfGcKuKCVx8JbExLhhSWYsZ53mhzzqzm57EI6vU4&#10;jTDJfAwkECCVHgZeBxW3jrxHBQKiSoSrmSVw4DBlADHO0OXPYjulnPpHMssHg2OBgLgSpdYKVQOB&#10;Dg6/KPCFSoIkuuPSBmSocviIMuagC+AkolQozwEVJQiEqURh3CEPANn5DgNSpUrgqVGEjLcc1Kgu&#10;YVlMJnICHgiUtZeW6+FrgwhUpwUlksPxkPHUqJEgjGX8Ny0twEXLly5fgBwXwxDgXLly5fhISp//&#10;2gAIAQMDAT8QzCB8G7hv/wDEPEmsm3CpUHiGI6Q/+JeJrNKbeB4JIY0Q/wDdr4Hj1cF0gHSXwvhx&#10;ihNEPzXMoQ8888US/wAWrgePVwnSXxduG0F8Llhp+frglOvGuC3LVABCL8ergeFjNfCdJm3B0hzG&#10;G5Jq/MB40jaBrEdiMjfhdfw65qRgyeDxBGG4I6/kWpueKvAxLlOY/Ax/AzXNWdIKPDRDjgOYTf8A&#10;ILQK41A4Js6cFE4VLobQ6+LpL/AzXNWdIKA4KGjgGI6Q/G9RoaszrtNuNQIrG4kHDN4lHEmDRxaP&#10;x3VNyPDVDTgFRoh+IRvfB1g4sHN+cCodMYZUFHbRSUwIkrgTEaSMYMOGn8W6bsNeLng1QY4T8VT3&#10;4ehFBMnANACHEiM0lRMwFkXeDHo6faXC2iohw08bly/DoYQ1458BniT8R9HNMoRMehAGZUSEoiLy&#10;ShZDCsRk9Fhd6WApIhp0y9Y8VD8E8Bq4DXhohzGC4Jr/ABp5KXRKwOsJRIYjFwLlWER2zSAe5EEQ&#10;sdYZ1O8EltWvbvN40hZYDb8M8DrmiGvBYmjgNwR1/GemVGZhWwUS4witiYq6gu8tEYt80yzvnH7h&#10;l5EV1y8pdTumpwfx9TgNXg4McA4b/iaRQmhFDUsPBOAWQs68oCzSLE349mESmIp6MCwaxSg19eOr&#10;wV4tXwGqCjhGI/iBWiV+B1IbnSPOYRiVK4DmBECy4HMsLmR1JauYc6/feWI6cdX4aTU8BlBpwHE0&#10;Q8eSiOSDcipFS4mI4aw5hHg0l8VonVMQTSAkARoyymeHrLlcHXjSVjNpllRJhwtEVDK55JnK9XUB&#10;II+LaJ1om07H7gRx7QNI0zDwTOYwhwRaCNVctq8d4fSS2RidGFjUpJERbM8K43AekG2gk0EJohwK&#10;uW2h1QBMTCAE37i1LR0rggL0vhVMlmvvDCBmGUdyowKI7DhQssl6zMm4nNUOq4rYj0tLo79YKzAO&#10;ZvNTzlzMExGDvAoBKI8FghNEqGcTSaSoG81OCcFVCVCUsM1RVaXGViVmACKuiDNYCNcApGR8wqgH&#10;cm+0mSZY3kFHeBAaGA7SlZlztMGBbKHHVCMODwWSHBhHJL4c8+0ODsjiPPPrwuBLzo5jDmHF9ICV&#10;G6zohkMMW5jmDiaPwFqEw1fK/wDIABoQgOzeWrAOhl99PuCQ6KKLN7gNLwa4cDg8NOEZpNJUeG05&#10;59ocNZUrgAGsoXbD34iZqOGpVKMylmATaR1UxLOMZgaMEl8jSBwDDw8BiCmHN+DV43hDgPAlVKhD&#10;nn1nP3w0iLUPVBjBZcrN2/nG0SWlxcA9oSivKKghVZN4RyxlmMYNrMoxVCYxKVDmHHg1TbgRjL8C&#10;Tnn/AGMwajN4wOfaXwqQwm3Li2QHb2eZAleZTLNQhHsj1xl3qgb8xm3iyxM1MAkV0QhzBLhlxZc1&#10;TbgRilzLhZVec1gzzz+prDwSXvOefaZcC0HgLPAToZr0f2UJTGuJeVFVcAXlJHuiLql5mXxMY9Uw&#10;CjLIwajzM2JwaDgawjHhr8GKpvzz/IFwLWb8SLzz5w157xJpz5y5dMuKyA9bKGdJ+O0oYK4AESx1&#10;q5VzBiqMs3iTMTcxgxpLvjXlxmqjxLmqEYwmtwYlzWGsJvHrDPDHPPaVz7TUm0058+CrHOkGxgy+&#10;2/Y/zgGXxxX2leec9jfynN5/zpFUehlEzH8nBJgOFpGXky4CGUS5WAJZCXFjwdfB0l4iZjpwVmOY&#10;Rhz9f2Oc885imjE5584PPvEuFJeWVp2b59Io5JVxUSmvWY4Wy887voYmJDZAK9DFAqRDSbzQR0Ey&#10;VMiDKGUz1xqVwZiximYseEbEi4HnE0XwPgcc89Zzz7QxEjHEvn3gqOjZn4gatZX9se0CuHAGhKvX&#10;nnd9IZdpSzzz7uzeKGGedenlq71APoZgnFE7nPrBgtJS3HRMlFS4tvhrjXFYRHPsejpE1b3v3miE&#10;Zz+uDWbXz1nP0TvzzmakNI5556wefeJz6sHnzg3zz1gvmaEZd+zzg7vPPO0vrgmWCU5cv15f2IEM&#10;MUz7JomW5569NdpkY155/wCkZdE1cJlgxKiWtQ/AeCpsdcSw90GIRm3A4MrPPO3EkTnntL5944Ys&#10;x+4fRwVB0yfNgatAmW32hzz6wuLUNnPP/Jomz3OTnOm8EBzzjTesQoL6889desMTOK+FTFb+A8Ra&#10;0bsWAbfcdIac87xzx3mkTM2553hhgzw559ppiHn34L3D6hMtDMR1qswg50z/ACPHt/kOfiETEGaE&#10;Fxzzv5UNGJg889ux1eL1ShqPgTwniWoDhprsS9ZtBxz5zSHPPpOf3x1JvzztCOSak7xzzzvMjhi/&#10;P9RaHfL5f7AwNY2riwnPOOA8aiuee+2HSIuf5zn6IEM88/UbU6ZfPnlIbnnn4nnKLfAO38BxVQtT&#10;DcwGYog3nhy59IwOefXhcqETh0TRlbTnn1YN4FsKxutHWIiysUMM1c948FxmPTzz9lbyxvnn7L0C&#10;U888hCZeXpziFGjLv0vv5ebXoSrLr15594QMxwPCcTjojD0gMJeyl2kMHPOrwDn4iw559Y8/XC+D&#10;1lc/ENeBiTauecRrlYHSVfPPWOeees84yKojF2unP691jJKOXOvzepKIzqp7C/2NHRHWA9aD/v8A&#10;GBHTL/p+vjvBemO0zSXNfkS4IveYyXHgOefXgPPPdg255xDnn0j4COJUMnBzHENstaMvn3/yL0j2&#10;gtd+f8lLnz+qf8RbBzzgvyN5S5550fO61gbJYS4GZi198/xjsZvAZDzrHX2yvmEdR8en6DzFDKxz&#10;z/Id45ZcPxgOJBIc8+vAefmMI8/fgIk5594TRlVKxBtim5k555uZ557fczzzzSdIc+fbytqQ9/P+&#10;PncMOef+RiTolLDs9HV/vaANf9/7Q+jvKXt+v+W+r6QeedcPkXeO2uef0x0PyHBQwZidESc8/E05&#10;9PuHPPkRzzz1hnnnrHnn0h4WDxCu65Q1i8vP+Sreev8As6udoA556Tlz6QKlRjNctPQfLj6w9S20&#10;O3O9+enmGD/Bp/pS+dUgO635c6V3cphZXnnnp2qK38zLCYoPRH1c81Kued5fn2hci5EQa56cDgQY&#10;kODYmg84aBKtlrt/yc/Eefmc/fB4JM69YWnon2/lX3q6zC7Z5/e/VHCkt5z199zoRvGr/PfHJbYl&#10;MhcS4P4maJUGDEN8GkwRIxnPSJXhLcA0zIJ1l1HMNkYa53lXN5UqbRlVHSvVx9XBzzzQgDnnTNeZ&#10;boL5z/3F9i9Zdnn/AJudMkur4Vy/AgS5fF4CDB4BCJLEAFw2CxVDgTFKm+Cusc8cECPF0jDAea/X&#10;7ZUaRNXnnPo9EO+ef8XvKCawYPxXLS/EGAYEqHBIKZfCXwgZa4DMJdiCpRBWYNzeLHBjKjFBQ9cH&#10;7fl+IkY14Lnnn/Khjga/MeE28L4XwsIrVwEuW8HSKmEZmmbKdpqZvHcOCQ4iu6UhMEocGWBh+Vmu&#10;UQYnAYSsTNK3CS45JSlFppMEuHPCGiDKxxbHi6cFMCFIS2qgo4MsR+YwZmkIRJhM5VFZMXh5EvLm&#10;JUGmKyBcNobhJU0eFjFwFsrLeDxFh+VjFGDL4+UqTNKWCkSkDl1muEoxLmpN+LYjhqDBlxxZcy4M&#10;DRweIq0PyMYxZcGMLoNQWO2URpCEzqVmd3O8KQhuvguzwVFixZWMrbcKjxst+UzfhOEcBxWIxZw2&#10;lo8IvmUksalSiy88CslRJZg0XBpQMzRzuSnWPBgtEw/KvMS5cuEXi3xqVlJWDC2ZTGLjMMvCSBNd&#10;5VCjhYvEiRuKwjrNxKlS4/K38dy4PGpXjUqVKcDDLK+M8YwwyeDZrh+NizBn/9lQSwMEFAAGAAgA&#10;AAAhALPB3NLcAAAABwEAAA8AAABkcnMvZG93bnJldi54bWxMj8FOwzAQRO9I/IO1SNyok0i0aYhT&#10;oUpVJQQHCh/gxEscEa+teNuEv8c9wW1HM5p5W+8WN4oLTnHwpCBfZSCQOm8G6hV8fhweShCRNRk9&#10;ekIFPxhh19ze1LoyfqZ3vJy4F6mEYqUVWOZQSRk7i07HlQ9Iyfvyk9Oc5NRLM+k5lbtRFlm2lk4P&#10;lBasDri32H2fzk5B+7a3r+VmOMitzZb5eAz8Mgel7u+W5ycQjAv/heGKn9ChSUytP5OJYlSQHmEF&#10;xWMOIrnFplyDaK9HvgXZ1PI/f/ML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Bg7hHm9AgAA9wUAAA4AAAAAAAAAAAAAAAAAPQIAAGRycy9lMm9Eb2MueG1sUEsBAi0A&#10;CgAAAAAAAAAhAH/FxE7huQAA4bkAABQAAAAAAAAAAAAAAAAAJgUAAGRycy9tZWRpYS9pbWFnZTEu&#10;anBnUEsBAi0AFAAGAAgAAAAhALPB3NLcAAAABwEAAA8AAAAAAAAAAAAAAAAAOb8AAGRycy9kb3du&#10;cmV2LnhtbFBLAQItABQABgAIAAAAIQA3ncEYugAAACEBAAAZAAAAAAAAAAAAAAAAAELAAABkcnMv&#10;X3JlbHMvZTJvRG9jLnhtbC5yZWxzUEsFBgAAAAAGAAYAfAEAADPBAAAAAA==&#10;" stroked="f" strokeweight="2pt">
                <v:fill r:id="rId15" o:title="" recolor="t" rotate="t" type="frame"/>
              </v:rect>
            </w:pict>
          </mc:Fallback>
        </mc:AlternateContent>
      </w:r>
    </w:p>
    <w:p w14:paraId="6170615D" w14:textId="77777777" w:rsidR="0006384F" w:rsidRDefault="0006384F" w:rsidP="007879D7">
      <w:pPr>
        <w:rPr>
          <w:color w:val="000000" w:themeColor="text1"/>
          <w:szCs w:val="40"/>
        </w:rPr>
      </w:pPr>
    </w:p>
    <w:p w14:paraId="49BF298F" w14:textId="77777777" w:rsidR="0006384F" w:rsidRDefault="0006384F" w:rsidP="007879D7">
      <w:pPr>
        <w:rPr>
          <w:color w:val="000000" w:themeColor="text1"/>
          <w:szCs w:val="40"/>
        </w:rPr>
      </w:pPr>
    </w:p>
    <w:p w14:paraId="2C0F385C" w14:textId="43018760" w:rsidR="0006384F" w:rsidRDefault="00866766" w:rsidP="007879D7">
      <w:pPr>
        <w:rPr>
          <w:color w:val="000000" w:themeColor="text1"/>
          <w:szCs w:val="40"/>
        </w:rPr>
      </w:pPr>
      <w:r w:rsidRPr="0006384F">
        <w:rPr>
          <w:noProof/>
          <w:color w:val="000000" w:themeColor="text1"/>
          <w:szCs w:val="40"/>
        </w:rPr>
        <mc:AlternateContent>
          <mc:Choice Requires="wps">
            <w:drawing>
              <wp:anchor distT="0" distB="0" distL="114300" distR="114300" simplePos="0" relativeHeight="251812879" behindDoc="1" locked="0" layoutInCell="1" allowOverlap="1" wp14:anchorId="26FD3E67" wp14:editId="749F4B7A">
                <wp:simplePos x="0" y="0"/>
                <wp:positionH relativeFrom="column">
                  <wp:posOffset>1806575</wp:posOffset>
                </wp:positionH>
                <wp:positionV relativeFrom="paragraph">
                  <wp:posOffset>316865</wp:posOffset>
                </wp:positionV>
                <wp:extent cx="1769110" cy="1567180"/>
                <wp:effectExtent l="0" t="0" r="2540" b="0"/>
                <wp:wrapNone/>
                <wp:docPr id="18" name="Rectangle 18"/>
                <wp:cNvGraphicFramePr/>
                <a:graphic xmlns:a="http://schemas.openxmlformats.org/drawingml/2006/main">
                  <a:graphicData uri="http://schemas.microsoft.com/office/word/2010/wordprocessingShape">
                    <wps:wsp>
                      <wps:cNvSpPr/>
                      <wps:spPr>
                        <a:xfrm>
                          <a:off x="0" y="0"/>
                          <a:ext cx="1769110" cy="1567180"/>
                        </a:xfrm>
                        <a:prstGeom prst="rect">
                          <a:avLst/>
                        </a:prstGeom>
                        <a:blipFill>
                          <a:blip r:embed="rId16"/>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A66A8" id="Rectangle 18" o:spid="_x0000_s1026" style="position:absolute;margin-left:142.25pt;margin-top:24.95pt;width:139.3pt;height:123.4pt;z-index:-251503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dUgkvQIAAPcFAAAOAAAAZHJzL2Uyb0RvYy54bWysVN1r2zAQfx/s&#10;fxB6Xx2Hfpo6JbR0FEpb2o4+K7IUG/S1kxIn++t3khwntGWDMT/Id7rvn+7u8mqjFVkL8J01NS2P&#10;JpQIw23TmWVNf7zefjunxAdmGqasETXdCk+vZl+/XPauElPbWtUIIOjE+Kp3NW1DcFVReN4KzfyR&#10;dcKgUFrQLCALy6IB1qN3rYrpZHJa9BYaB5YL7/H2JgvpLPmXUvDwKKUXgaiaYm4hnZDORTyL2SWr&#10;lsBc2/EhDfYPWWjWGQw6urphgZEVdB9c6Y6D9VaGI251YaXsuEg1YDXl5F01Ly1zItWC4Hg3wuT/&#10;n1v+sH4C0jX4dvhShml8o2dEjZmlEgTvEKDe+Qr1XtwTDJxHMla7kaDjH+sgmwTqdgRVbALheFme&#10;nV6UJWLPUVaenJ6V5wn2Ym/uwIfvwmoSiZoCxk9gsvW9DxgSVXcqMdpCde62U2pHD7jgq/69ezLi&#10;N5avtDAhtxAIxQL2r2875ymBSuiFQETgrilzg/gAIvA2BpQYOAKU0xoFmOJhWspEXWNjmlkz3hQR&#10;yYxdosJWiainzLOQ+AiI1jQVntpfXCsga4aNyzjHZMssalkj8vXJBL+YIAYfLRKXHO6zHXwPDuJo&#10;ffSd3eTqZDQVaXrGxCZ/SiwbjxYpsjVhNNadsfCZA4VVDZGz/g6kDE1EaWGbLbYo2Dy73vHbDtvk&#10;nvnwxACHFVsLF1B4xEMq29fUDhQlrYVfn91HfewWlFLS4/DX1P9cMRCUqDuD03VRHh/HbZGY45Oz&#10;KTJwKFkcSsxKX1t8phJXneOJjPpB7UgJVr/hnprHqChihmPsmvIAO+Y65KWEm46L+Typ4YZwLNyb&#10;F8ej84hqHIPXzRsDN8xKwDF7sLtFwap3I5N1o6Wx81WwskuNu8d1wBu3S2qcYRPG9XXIJ639vp79&#10;BgAA//8DAFBLAwQKAAAAAAAAACEA4ShMIpWkAACVpAAAFAAAAGRycy9tZWRpYS9pbWFnZTEuanBn&#10;/9j/4QAYRXhpZgAASUkqAAgAAAAAAAAAAAAAAP/sABFEdWNreQABAAQAAABGAAD/4QMsaHR0cDov&#10;L25zLmFkb2JlLmNvbS94YXAvMS4wLwA8P3hwYWNrZXQgYmVnaW49Iu+7vyIgaWQ9Ilc1TTBNcENl&#10;aGlIenJlU3pOVGN6a2M5ZCI/PiA8eDp4bXBtZXRhIHhtbG5zOng9ImFkb2JlOm5zOm1ldGEvIiB4&#10;OnhtcHRrPSJBZG9iZSBYTVAgQ29yZSA1LjYtYzE0OCA3OS4xNjQwMzYsIDIwMTkvMDgvMTMtMDE6&#10;MDY6NTcgICAgICAgICI+IDxyZGY6UkRGIHhtbG5zOnJkZj0iaHR0cDovL3d3dy53My5vcmcvMTk5&#10;OS8wMi8yMi1yZGYtc3ludGF4LW5zIyI+IDxyZGY6RGVzY3JpcHRpb24gcmRmOmFib3V0PSIiIHht&#10;bG5zOnhtcD0iaHR0cDovL25zLmFkb2JlLmNvbS94YXAvMS4wLyIgeG1sbnM6eG1wTU09Imh0dHA6&#10;Ly9ucy5hZG9iZS5jb20veGFwLzEuMC9tbS8iIHhtbG5zOnN0UmVmPSJodHRwOi8vbnMuYWRvYmUu&#10;Y29tL3hhcC8xLjAvc1R5cGUvUmVzb3VyY2VSZWYjIiB4bXA6Q3JlYXRvclRvb2w9IkFkb2JlIFBo&#10;b3Rvc2hvcCAyMS4wIChXaW5kb3dzKSIgeG1wTU06SW5zdGFuY2VJRD0ieG1wLmlpZDpFMEQwOUEz&#10;NUEyNUExMUVCQjgzRkNDNUI3NzVBN0ZFOSIgeG1wTU06RG9jdW1lbnRJRD0ieG1wLmRpZDpFMEQw&#10;OUEzNkEyNUExMUVCQjgzRkNDNUI3NzVBN0ZFOSI+IDx4bXBNTTpEZXJpdmVkRnJvbSBzdFJlZjpp&#10;bnN0YW5jZUlEPSJ4bXAuaWlkOkUwRDA5QTMzQTI1QTExRUJCODNGQ0M1Qjc3NUE3RkU5IiBzdFJl&#10;Zjpkb2N1bWVudElEPSJ4bXAuZGlkOkUwRDA5QTM0QTI1QTExRUJCODNGQ0M1Qjc3NUE3RkU5Ii8+&#10;IDwvcmRmOkRlc2NyaXB0aW9uPiA8L3JkZjpSREY+IDwveDp4bXBtZXRhPiA8P3hwYWNrZXQgZW5k&#10;PSJyIj8+/+4AJkFkb2JlAGTAAAAAAQMAFQQDBgoNAAA1egAAQ68AAGk/AACkk//bAIQABAMDAwMD&#10;BAMDBAYEAwQGBwUEBAUHCAYGBwYGCAoICQkJCQgKCgwMDAwMCgwMDQ0MDBERERERFBQUFBQUFBQU&#10;FAEEBQUIBwgPCgoPFA4ODhQUFBQUFBQUFBQUFBQUFBQUFBQUFBQUFBQUFBQUFBQUFBQUFBQUFBQU&#10;FBQUFBQUFBQU/8IAEQgBkAGQAwERAAIRAQMRAf/EAOoAAAEFAQEBAAAAAAAAAAAAAAUBAgMEBgAH&#10;CAEAAwEBAQEAAAAAAAAAAAAAAAECAwQFBhAAAQMDAgUDAwMFAQADAAAAAQACAxARBBIFIDAhMRMy&#10;FAZAIjNBIyRQQjQVFjVDRCURAAECAwUGBAMGBAUFAQAAAAEAAhEhAxAgMUESUXEiMhMEMGGBM0JS&#10;I0CRobHBctFicwWCkrIUJFODkzQVNRIAAQMDBAMAAAAAAAAAAAAAEVABITBgcAAQQIAgkLATAQAC&#10;AgICAgICAgMBAQEAAAEAESExEEFRYSBxgZGhsTDBQPDR4fFQ/9oADAMBAAIRAxEAAAHL+V2+gcuh&#10;yBwVUDL0FWpajmmtNEynlujLP6RQ0kgZ3I0uTp6t5/RZMxLrmcHBycDMzos9vlR1ztzum2YrTKi4&#10;r1NWpssoJRsemcw30fNvuObXujHF1OZ6OZXdjKsv08/rHJ1YGH6nx9XoPMrNSwKcUMrUFoNuHCaJ&#10;KXMyvRiC1kdckJi4rM47eo8ekjkS64EDg5OIrLTrDpIzp536XQ2wD64scgLzUIAlFHLRk6bpvT56&#10;ek82uRpA9sIqH56Zbp5fWOTp88b9t8vs2UQ+k0KsMctAulCtc3g8UgPaA7RVanVGs7L5URlGqzpA&#10;KL6kiOT5EY8vO9fSQvXz5Tr5SivPa4R0q6ChdUTBNFC54OTlVavDe/h1h+jjbUT5Xl+rl9b4+rzS&#10;5+hvH7tA83MaFeXQlia1B6ylROmQVWEhWioXNK5Cbc47XOu17p5nbagFuuDg4fS2IzkdEGiz/bzZ&#10;fpwipQNSKjWPTby3oa4ht+MbrhC00OQgOA1ye9AtbGvnXVygOjl9l4uvyyl9KeR1kdM3ManDLpSx&#10;ZqE0VLWJGkJhtDtJHMH6Zi9ZcWge8+ZrbgGOkDg5NVSyAs+hmmcHTjodL0lprVLm3o8nVRnXPbLG&#10;d/n5bu8ulWcTERw0C9j6NjD0im3jNMgu/P63xdPlW8fVHi9lrRKNqUMunNDp0EXQffPqhBRUY/s4&#10;qVKhRbnW7Fzy/beHV0IYXwcHBIkXqX0q6Kjej20J9WTB0ubYZw9A/PUdWvnvfyYXu8ynpjSvNoIm&#10;g72PpT4ek2+chXl0d+f1Tk08o6M/rDxu6ejgYiGHWl0JsVWgbWYdcmir2sZ3cNqNBFq2KzlpbT9n&#10;4ehIQxXzODgVpgAdTNdWXFe+5bTb5xzVHj2rY2Kx6AFbYbu5c71cA3XARtzxAgIBDn9WbH0Yr5yF&#10;+TJph6HzaeT9OX1t5HcrUc1DLrQ4ZdQseaC9Jqb4q5q2sf3cUsWOouitY62lXsfHrHCGK+YgKHA5&#10;UFeovabMdHrfRyTb5xRdDj1Hc+wnLqF1qE2nJ9nCC6uChrhWqS2HXnujgKcvvJn1RXz3dvGuPP0D&#10;k18j7MPojxPSEjgKfNW5LaHIiGxod0ZR6Z1dDH93Ffw2E27ji5ld+L9a56r5gtacLg4ahLLFTqL6&#10;oMT0ekdvHzmtNAc9A/P1Cc+qrOgzTDMdnDku7y7E3uvM+gJc/bh/U8KPH2Bjyj057uvipfP6lxdP&#10;jvbzer+R6tuHfirkO6TOlGFS1T0UWkSia2I2xL47SCuonRZEf0gZkxs6NDg4bRoAdXmPR5bBppGT&#10;JYU3guS8AOi5z9NrLWY1zXT55KNyfN3HMOjEel5UuXpU9OK6+fQHAzTm2OWo/TPMc3Ug1RemisFq&#10;aE7Q1pwWUXoqGkF3yp3NGpG6Z13MLj6A4u2LIG56UqqmylakVAd8hOuRxzJG3G0lSGjrM43HrhTT&#10;3/D1VJ1Cm4Pq4y0aUlto+fUd6Xh+lHNG5rhTEOJHk1Rg8eiMUVK9Fm82Uih2so1wOCNg+5xvXgxz&#10;NFjtciUbQvH6A5OipkDY0AbzBoo2dFOVRiW5vKtdGwni9bCdvL6JON24FivcfTl8+wTqxPVxXI01&#10;XJ0ZPpwodHklObcveRDTKdOULFHJ+fw42mJkFRrIKzVDWUDmuCNujcYPrxsIs51Q2yJ57xPH3fC6&#10;OVU89K9AvVUaVXLWnfZZvg08GS3z9Gjqz/n+sHrr0GnAerkhxoTj05+twnRz0teZzpY6AXT5vuvD&#10;FFsjrjNi486jhthsg859KWtRAQmjmQTmqVpKTWIKNlHScN1ZXoqSHQ0khNwXz+85aUMXUz0YwdqB&#10;9E/m1IVqF259RBmtov5dNbHvp59WxXKXvloY6Cp2zOtj9M6OuNTSb2W43Xk9e8ffF9cFjh1XEo2m&#10;6R2kNtefb9rGohEJo1mFodOxGLS4UQx9rE9eRHOnJV3RMOrH2IB+NVM7UVbQz9t/NoV1Wb1z00vL&#10;bxcx6NobU8dIsypntVz2HaZ1rQ+4DbY1bgvj1idebV8Oo3fn0O0Wce2u7dGk2dKmA38aMUTd+Wbh&#10;FoKrEYrT0XkpKVduQAepSskar65en1FDC6uNNCDR5jQvcmhfeM5tOlgy2yhy1vZ+oOfZbzRXDiCx&#10;vQ1zS4FXmI3551qe5uwNrzeicRUZf05yNYtuVqXNV7nGYdTBQNX5o5CJyVaGs5pQjcj9JoaQykaW&#10;kqddmb6Ob2iKqY1XzaMraAVsti7200LkoFG1JDljszkejHx6zRliujKtUOdCNsaOmOh5+4xzdWd6&#10;eQD08W187qG+j5pH2PPlauZ3WqaO2dz5b2+CEV+WdgvyVbIKQvWcz0c1HSIqTQsOT5VabE3Difob&#10;HeOWtEbUIQhXRVFVCs1Akiohn0aJb1cqwEb5bfHpulpA687avc+d6XKvPfS8/L9vFueHofpyl/Z8&#10;yPox03D207mjrkvy/sORBRfk0ObtpVLYXbMJtmK1zE643p0cEycIqF5w3JZL6Ow6g/NoEx0z+0ir&#10;Qu5rhCnVcnVehjR0O+r1FLPzr51tGe1xVXTuCOW234fQOcu2F9Hn8/8AR81KmRZelY36xvxkZqVN&#10;yHh4v5vZwRjsNabGrqQ3QxPZzAujGrUUrhGKDxoiJqK51udfR/N1heTSljrUqmzoG2UeVw43DLiu&#10;Ruk0qjfxpM88V1xg+rArlTc+oplto+TpO4X5t6XNivR4mkxvPmkTKKfRoizOTZUCO4u5oNCjvjrs&#10;dTmVAtJ839HgA74vCUJAmHOiyi4FtPZxfqkbguPSvndNWydQnRLM7Tm2ikgZVpNpbGoKTGd6K8w7&#10;69Tx52eb6UGOsFPy31eXP9fLzfEseT1rwXHugnEWo5dJhkT4+hoKVFplqsrOZ1JSl2yk1iw1Im5H&#10;A6jmLSaJ4jlAHj1hiqhUWWojpTstIObaulyKOiq7Ru3IXXp8/wC3rp6t8eZ7rx5ZzHt8W9AG64uH&#10;YNBr4tCenmF5JB9RU61ZRMBy578xuvLiOiWaui02V2KQy4HbZ09M6zUFTXc16UTTRKO1NHZftz0C&#10;8escuqnDjsN6Vcw1GY6VZde15X7HmHp7b1+kD1q2a0qwz9/PHVVJ9Lo7pFdg0CHnHX6KqsceEcr0&#10;bpsghxhOVIPW+X58Y5pd1Gqx0S4HbRFUpooanmoqVVzKJ4oUwbR2X7m7B8ekc1Rbix2Zsq+G4/G4&#10;iwHfrm+/YReN9b3Fq1gquATv828ihHURj0yS66ixunQTXWPfPlDxda/ZlLqGVZ5WFootB5vkxMsz&#10;V5Gqw1H6xl/Q4rzLqc01JLaKzS3NRI1mstvJteckT9Cx0BeTWGGPdR5bRXcOVj8tcf6fZn+wDvj0&#10;K77K1eqr1GYrxpd/Iz+JdXfoj02lKpKLseMUc2Zfk7B+w9XE4oGLhIB/g8eMLM0TitPz6hts/PfU&#10;82KpsDllqNQeI65VqPPYCI0R9C59QTk0ih0yq2O9XVyYXj+jtznp9uSrydCd1+Opw+BrVZ4h+r5A&#10;Dh17CfoJVo8ajUTnQlc2ZPJ2T9l6uBwCOAk+ngNcHh2VVcC8Vo+fUHtGF9Dzh+szscDUW5c01WuI&#10;qnQZ7DpR4n6BnoCcerJKlOjjvV0tmG/nXq+nm9eN6NEd/K3DUGh2nBm+n5Cpze7p59xpLhtE8p4C&#10;Hz5ZePtH7UBIw5nNXDoHnP7j5nl5mnlbg3noe59RGs4nu4AnRjFQ4UgSokGoI0fy1HE6BL6Jz6gn&#10;HogU06Ge4rUyG3sBurXLPy9mvWkKcr4OExpvT8nla4bHP9GfXqNBiSjlHwC3zZReRo69GRUEOPRH&#10;eHfOSW/uPB4Pi9yg9Dnqaw0q0Zrq5sD3clVWrTqXAocHNXFMg9Nk/p3HoCceqBWVDctwfXeC6vaG&#10;3hIgqdMipVXA0Sb+LBv87kM9NFh9XfXQwagjJlVQyhc5A8codBF9Q05bp0uTpnN6Fx+TjaTxaHLc&#10;1hpXpgujn817eaIb6UmkR5WjFacxASXu4j6by6AvHpw606i89sX39GW39Kk8iS2eVYnRAQUVZv6v&#10;koa48Lh17rP6t5SJtFw1GNfNbNMm/LtJurSVNyuq8Lx0X+TwqNSo9DlsZw0QYHp5/OOzmhLdUzXn&#10;HnfM5nBwIjfQvpnLcbhTm606Dc9PI+32AGhIOVWWXS5NrmJw+su6vjqJGK5vT9Bn6Xk2ggnjgc0T&#10;GQqg8R64nVpMnSMLh0VVzGOfz4GkFoMdjGekFATbGNrmTMZedhzYqXtIHOZ09Xnfq060opaSCruv&#10;nbT6KrQKOPUz6d6d43LCZCu28hvR82AljOb2tivdUI0OY1Ks82ExNcGXXk86suyB1UlywqN5l54k&#10;mmSXz1v56CNZmAhncdRYReaJtFrgnStBYRMy0gqVm+TSqpAWsbfqZ7q9FzrO15+xj2FFARZWnM7p&#10;+Ybr5eQyuXn97Tr13saJ4ViYyI2oiaTzFrhHTylb7Cq7RhySle34+RMKwOYHjc04FCFrEk+NbZMQ&#10;tSrlzJRSB6FjX0Dl1AeW5Lyzlx5lf09bXrG1y03lYTIrptraRVFUTdfx1d4YjDY5l9GeXfwcxjmB&#10;Zo1UIcMU+eoYCF5hN9TpvQP07Jp6Hh83wcDgUbkOBw5gup+D6Vl9eWW46hzThOc+lYv6Gx6QfLcl&#10;5Zyl5Rt9KtdQW+QGcFkWsn3LKtgo65p+v46qLAc3Zs5+jJrp5NAgebRcKnUVyKyzDLz4XhKPYHvU&#10;DnqmPrePlchQVnDkQ4OBQsJ5uenxjq4YnKiWk5iufVMl9A49APlqXXIIaeR7/VR2wdcQ856hy7Wf&#10;enLYifTz16vlREvKcvrbk+gmKaLgqmahGII+NgmEh58+Vs+/StLV5dUy9Nx8NwIxU3tKhQRNQcOR&#10;V4nrAO8VadScKS49Rxf0Bj0AuWptcsVp6nnuvu0q5/TcOXyqqxunjb5/STrSZW/f59u3h5iKG8/s&#10;7Fe4oIzkV3m5MK+QXXI1DSak80L5z56WjPYjIHvD0jHwXA4aA4HhwcmqHhMn5/a841xdU2bysCor&#10;T1PM+gctwXLVTSvI+j6eg0OeHq/PzTcXb5vplX7NLevTSMbfV8n18uRy1E4d2rftWls8cYkcoAc5&#10;qByqOuYxqIlkbfZqT2mE0HlvcfnnC4aA8HiUbhqCy5AYHlr6ct0edJebyYVfq+S9+joAcunl3R7z&#10;F0mscLcYXcXQz7IM9HOKW6899DzC/o/OuawGG1LLoLHear0HDrLOFwgkAdPPG4hWTFEby0h6egXq&#10;sc0TLdZ/OuC05Yxk0g1BRuTkG5KyPDLbzvaJ9MVrljcep4X7zn0+Ux7GS19L1jzOUJj1yLOEYStn&#10;KLkJyY7SBHoeYM9b5/zvHpiyuc6dJfpONOSgM6NYwvNimRUwUZEKx0B6ByfSY4pvPaZ/NvVEBTsr&#10;hSdOSemg5EKOQKafi+g0t1Ik59BmdYujzqvb0+TO+VuIm9CuaAQ57kVm0VmWLp1XkG7uLC9vKIWU&#10;ppqL9KV601lVeUg3JoxCYVIdcDXGhPQNz6bHFN5bGPnHpzBOzmqypR8jhuRImoWQ8h0zAlKVwnmi&#10;jleho7r2W9zBpM3M9J89bshGWUydGhjzeKvSD784Pt5u26uejSnpq2xyNXKOXINOKMz4elfqn16s&#10;RFdxrF80qHFKJAUb0+Gqag9DmPQBpeU1nw+BxXJqNR6+O71Hy/bGAWjMU6QqxMW5mi7r3DlFmSZK&#10;j6Hk5XpwG11ALq6bxuBa4UZwkFEs2i0L9I6vTgcQEa6fnVZwOQrOBR8N6OQqbm1RMzx+shgKCq0c&#10;8Cjemfx9KSLtToQjTXZaiJ1LZ1YlsebhTpSpA/S8LCdnFcjtzL6uGtDZzsvojMyz6w5xMMyR1uNG&#10;POQe8jxkBW+RzFQ6hEKPkOBzFTlHlHHnhPA4ppKhwcCBpce7U8/qFM3p+faktY0x9EdY2FDgvod6&#10;HgebdXLIunKvs4FCMi+dVZ4vSqmUxsoTO2EsI9Mng4HMaHA4GgrHJqzgcDklQg/IHFcODg4ODg4N&#10;Rh6O54/ZJKIqyRyAdSZ6XoFaq0pRDeryS1RkdVm73UfM5Jw6xztJtHTCs1G8tHKKfUjlVj2uBgOB&#10;gIHA8XDcDhqDwxAseJEcHBwcHBIn6rzejoCZteXM6VV7fPr49A7i9GkaSXUrxCaedey6gtNG1Go1&#10;HNWsKygOe6+uquaR6xTnwcR7ztxi2oG4EInMqjTYCJo1InwKNwciuMI1kmqAmp8hAvZ1774Xrlca&#10;qVQzScJ7HHc9Xw4g865OuZehqH6giuQSvOdmoi2VlOuhxpIWoVFzNJtPprnM40jWSNKT9DzHm/Th&#10;dHfh9rM4XkrYRjgCJOSLpNonGnKnsYNtKzNV5BjuDRpePo3HB0aXkrnPFeReyAvb8k5v5omTCcfb&#10;IaH79LnVQzgeMMZxLKc6OTRKN5sUcEhpEZNcKNBKL2br5gd5YbLWvFVouROyFwRFhcUNzNcWWjAe&#10;jY7xy83F1JWmCDxvQtcHVPFzQlk5qtdeB/VSb9LwJny5nLUTj30Yx4cjq7XS0OHxNacYVlwWnbpu&#10;sZsa4XBw0E4P/9oACAEBAAEFAoozK/FwWBoxmBeJgT2KW61WN+B/pl9WZ3hp/bEtt/Fk8TnOAyZJ&#10;CZYHleBNx08+NTZOpXAU2QCvNpL3+QG66qK7XRZcsKxc+GdZD9ONtfWGUH33iEmXucEcaj/B/wDP&#10;jt/gW/k4MX3RCwRTwpApRYhyurq6f6ZPVmd4qNa8iDGmKwGFkeVxP7S/kf1BbYkhZMJcxmKIGOYJ&#10;JHW1va1i+5aXFWIVyE167rG3aURbM4HHc62fD1z946Ob+Bv54P8AB8n8vAYgKFOTwpmr9b0AJTo3&#10;aXYkhdJtbpDDszGpm3QBR4+M1B+OxRFpGVxO7S+tyypTG12Q5piz9EMuQ57m5DmxxAlADSXuatWp&#10;WKvahNlqBGzbscKWdwZmY72+93hwc5h/js/PAz+A5v8ALwY7Nq5PClCeOoQUTmBPnjAdlMT86yfu&#10;LgJd2mTtzyyvd5TjtRJgyuJ3Z7f3JAsuPUJMSVy9nkI4ciZgSFQbc54dhvTsOylboTta6q9Lq687&#10;5YRfVKx0iabRR/niH/53/wBzHbZtXJykClagVdEp3UOLQpJGKSZltQcdIVuu1f4+TwhEdDDLrdiz&#10;uQ2/Ivtu2RTBu0YqOz4d37XjsRxWBPxBabBCzcUMTxYnvwQ9h3u239kI/fjJ/wBdG++ZGLChRTk8&#10;KUIjrR5sMiY6iHFP1XYxNCYy524WhyeFqjDLHxBGeBqfnwNWKzxxDsVIUQpFJpA3KxUrOrm9DwQ9&#10;lcpv4ox+9Gf/AM6DrmtFSinJ4UgUgrL6Xfk/Sb1M7MCi9WD+LJ4i94E8s955JlixPlnb2Tinm6d0&#10;EiyXG2YntUrOhaeCHsUUz8UDNQb/AOfjH+Y1agjKwIzsRyGIztKfKE9wKkQVlN6HD9wKUfc0dGDp&#10;EPuwvxZPFZTN6ujDlgx/zGijk8J7ipHp/wBynx2PWRjOiR7vLNQZ5HO2XOawggsbpjRTPx7cQQ8W&#10;27F/zJd1aE7c5XL3OQ5B0pTQ9NYUWLQnRpzLUn9HeXSpR9zGmzI32hx5i7EaWx5PHMKbTEHZgstQ&#10;CknjYJdyx7y5gUuUSvOCp9xw4VkbzHMHGZyxcT3EsOIzaWTY8obvmPoysiPxtTkwHxbebTSf+dif&#10;5tk1rU1rU1rU2yuAnStTpgnTXXUpsBcpMMlrdp+9u2x2/wBZAm4eO1CLGamuxwo7EZKtWyvZeVqn&#10;lAEWZPOGzbkTHvWRt7Mv5btbY8zctwyVt0TsiTO82JBjbh5Y3YjM4jZ8Rg9nGxuRt62/E8SlllZk&#10;SuMsO5sdlbpm7ZnSyN+P7o5N+Lbg5f8ANTmPH+H6HN2Vvgh+KbdFItZCMzgseZzkx51TX0/crIBN&#10;TJg0S5gCfuYanbwU/d5k7d8lHcctyizMp82Ffw5CNgnzxtTs2JqduUSGUyRZWW5hOZIV8fIcpsR4&#10;lzm5z8Pcfi+BjYO3aM1rdlyXvm2DPlZsWG2TAixmRtyNKeQshYJa1fn3N58i2JsM+76oUcjHanZ+&#10;M1O3fFan/IMVqf8AJWI/IZSjRyxe8frkH26VpWlWRCmb9uQbOYLosGl7AhENOHGDl4o/byE5lw/C&#10;L3Sbb0j21OxvG728D0cPGKbAMWVzoHS4T2zQZzjq8AwM+Dc8B7feNK2zAO3wSkAZMwBcVKbqF1lH&#10;HHHHu25Nx4Nqxdygx5G7mVj7ZNI3/TtX+pjQ2uIIbbEnYEdqFYqiH3v7cBU3pyfXE1FvR7etrMwB&#10;/Kx/x5FH3AfMVFMXnL1JscyxNbpXx2jnhDn4Hgh22XKxZH5gaBtZiyojG5qeXhSuKmT3UY5HyvGX&#10;HqdpY1jJ4mGLKicjKvIUZHoSSBOdK6rliqP1vHSysrK1JvTkD74gndnL+zb/APLg/HP3Th0dEoW2&#10;fMLu8YEeJ/kTej+7BYJpTtTRN7B8hw8RuKHuTnqVwU7rmRlg5frEbh4vmuk657tcm1xOiGtoXnYv&#10;OxeVq8wRo5Y3aH1P7UsrItUw+2aN5fDFInY8pRw5yhhTFuFtkrMmEWZP3RTkz8knrcP2sT/Jn9H9&#10;+KSyf+PGi7GJklIRyHWM5A82pOCkUr+o6qJtm5H2P9xNIpvIx2Nl3jdOV5nISSrVOVpyCjRyg9OP&#10;6n9uBkbEYYiva468UDRP4wfIxCZqbmBs8BuyfundkT/ILerh+1iD+Q8DTJpD9ek7lgT5Y9lnlsWJ&#10;nBSQ6I3v6AgGSa4dKnvULdSDftnF1jOx3xZ0cUgxMXGjj04wX8cLyQhe5iT86JpoVF6Mf1PV1dXW&#10;tHJLVJmPRzZkMqZxZD5B7ZqlbHGG3fl44/bmFzocjG6xhkTdtn83sno4zi2HbPG84t1/qoyW7VCE&#10;8e1E28YxUMrpzO/7Zp3E+QrX9r3XVyX4zE70znStq3A4eZnGUGLOymo5kjhj5hTp3oPkU8kgkoVH&#10;6cfu/snSBqmytIk3GRf7CRyOTMV5ZFFM9rm7k5rZN1epdyleNuyw7Ng/GSL+SML3ESOZAEdwxgju&#10;2IE7fcMJ3yLCCPybDC/6jHX/AEJcsTcH5OR7bHUumNubN1fIQvI2z5UZFjxue6GEMZILLcsoXWHl&#10;uy4fG9srD0GPMZWvOgmRTslkfVqx09FZDk7qpg2zSAdYWoLonOCe5NsVtcTTuMI/byiQXiRyyIZg&#10;jiTvHspS5+3uBO3FO24rD22NDEx41rgYoZAJPesWfmALJywX+51vOQAvIXqGEvWHi6BpsN03QNRN&#10;yosmXGk2TdNsmEW17dKxm3Y7F7KFe1hXgip+gXkDTiu1B6keGDNzQCc5PytS8q8q8y9yvOjJdeQh&#10;fHAZM+P0ZPeymaLRMGhw/kSNunMRYCurFK6QpjXOkxI/tn29jlm7VlLMx5MVS7FmwJu1PUeAGrHx&#10;QEdELNz3szVcbIM0rusPPzcB8HzXI0f9i8o/Kcoo/I9wNCejVkuN9uJ0P7ZUT3DNwMi/tcpDCzCv&#10;9dnobXuJQ2bcihsO6FD43uhTPi24lf8AIZrlsnx2Xb5Gizcj1AKftB1ZL/kyGyPVFEXTolFD+5jt&#10;sHrLIDd50Tt2SSLddjftxjQx7KfKx8CPcd1nznUP2NhiMr5/WxlyIk6FMavLoW34kmcrolNUkWs4&#10;LNLeiHjWjHcmwYqEeMrY6vjheSALz469zjL3mMv9hjJm4QPeDduR6mqcdIPRMP5L4rhzbUspZ441&#10;iZQlkisBm7zCw5WXNO5jdS2zPm2bJxczGzod03PHwm5eRLlSaEI0Iw0WdkSMiEMXqkhCsESE94Yr&#10;F5xJsnCnRTEzqYOzyn60984RyMkI5WUjl5SdlZSOTkrzzleSZB0iGpbUD72P0T+pqmUXaQfyCPtl&#10;7qd+hmdlyyS7S4YsWVukk6YSHlNcQsacxTv3bLhZHNIG9jpTWWUzzkyQQNjGUdMLfVDERGNThL+2&#10;PGXkxkJjet0SmqE3dF2lfpRnatQK0ArwL2wTsQI4N03bHFf6op+3eMOfoO0TA5zPxz+pqyXWUBu2&#10;SP8AceSGuNySGjLyo3g+GEeaTIcyEBNZZSLNf4YcFup+XOm+Wd0Ly9QAlmZKSsXG8LQs38LAsVto&#10;gOuQ3pCr1J6jtjd2dsx3QSfc2QJsgQkavIEZVjva+SNjNL2MtlFgGZbzbH/6Ef45/UFki6g6Me8+&#10;SXsSFm5L5U77Bd+XLHE2NtqPHWZsmXIy2JGTqMDTqxsfxRv/AGxjY2iuf+JnbH/H+sg6dIWN6MZq&#10;kN6fpipqzz9skrg4ZT03MevePXvnr3r0zOka5nyGdgd8jmcG5skwn6v2H/0mfjn9TVkKH0n82R6c&#10;+fQx5DWzSuyJMaAQstUhOj+3NBEePjmd8WPHAHdUG2oKZ3441B+Mp7gEP5E5b5C97WJjXPJxZGIn&#10;piJqzz9rlbqLLouiY1q0NT2hNaCYW2ZP6tg/9Fnom9TVOouz/wA2XK1kUr/I/NyLrBgVlappmG62&#10;tmp6ARoKZv441H9sQfrWRJpGHH+3K7QI263Ye2sx49zyY2uc5YvZpWYNQmYWp77LyryoSoZFl7le&#10;4aUJ2qHIaW5ElnfG5Q/cmeib1NWR2h7ZhLX5WS6UvdZkTDPMxukcFrqToM7pHtbLRngCKzOsUXqz&#10;H+PHxReGe8k32wx/fO9jAFueSMaCSQyPusbsCpFmtFpXfcrq6urq6uopixSz6h8U67qz8c3qapx0&#10;g7brIIhdZJ/ZwYdLSeEdEeq3F37mEzRjngHQNfqOQ28cX5Nx7w/biYrdc87nPc0Rwxh8uU7eszzS&#10;3V+uMegPR6zfRJ60EW8fxL/1G+iX1NU/aBfIHfvvcGhzLtjIAZ91Su6PYqc+TKj9JoOqt1kNmxmx&#10;JutGnJ3L8kErzDh9IZHtgDIpMk+QE5D9T1frjno0pyzHt0SetBF3H8Q/9RvodGXOELgpYHOTcZ8Y&#10;z5/dT5DiEX6cfHv4GiwRK70Pad+iOAGSUdAimLsn9URY9xNHd+5OvkY7vtbMMfFiGt0z3aA8wF9z&#10;S/XHPRpU8mkeE5C/0rSm7ELu+P6kPjUhQ+KzFD4hOV/xuQv+My1/xuYovhmRq2j44/bswdGeYNd7&#10;qNe7iU+VD4IySshxUj3OgjH2old1ahW4vtFtjLzUKHYlEo9giVki0rHaXeEvAA0ySnWzFlc5+y7y&#10;1P2zdmoYmcDEyYIEhZUvXB8szpJ5IHDcbIbuAmb5GFH8gx1Hv+GU3e8EobvhFDdMMobliKLNglcf&#10;TOLv9uHLcMbxsvJpkjMb3hsrA391vQa7j1EUCK3N/wB22eoUNHUunKVyy/ubdYx8ye5ob7xrUxmX&#10;KvcSBNzZwhuOSv8AZZS/2WQv9jIUM8hHIhkXi216+Q7HiDG868q1rUtZQkcvK9fEnOOd/ZJ62hbu&#10;f2C/o5xs8hi1NdJk5RdN2DRahKHRqzHa8jbWWjqau+13cZF0PvZ2WJ4mBrJs6SPGjiBsFfjBQeQX&#10;Wmi3LbDj0FLq6uvhv+b/AGSetq3Yfsu6F/UP+4dQ/DP81reqK7oqU6WE6pMFmmCpNZFeym9DHffM&#10;LPjidKh4sWJ2aXJxySVet1dXV6Me4HeIFIwxv4Oq+Fs/k/2Setq3IXikINJvskyG3EL/AN5riRQC&#10;yss5+mPFj8r2jSEV+hpI8MaZ9R8oT3XY3ocgtL8fTjYzMe6c57l4GA8A4pY/cY+5xFs1bU+Fn+T/&#10;AGSepq3zL0g2T+iwNiwZ9p3DAlwH30ugOtndALuitzdZmC4NmurruiUVdZj03sQrpw6rbv3JLak7&#10;UV4gXUurq671FGP0n5HiuFW2R02d3+E/5B9Enry8puJBNK6aR5T3r49uLMjA3CFswy9iieIcebGj&#10;aFPktaovx/rujv3GPLDHNraCtSL1rCLlktuWFOV0abW39xO7OJurq6urq6vW6usyL3GLm4zHNtZC&#10;n6/Ch+8fTM4MO55pypYdqypw34/Dpj2LbWpuLhYrn5Wp9gvCx6m2+BzcrasiKZW6Zrtc6xZLIOXd&#10;G4WoryIv1BzS1G5RBrtXZOR73QXjXhciC1XqDQGyjctzg8Mp7tAKsiAvhP5D6N63G8mNGZsnJyGt&#10;L5XFw82l4ksWPDvJZRO1KaJ7hpIU0OkzO0MmvqATOhaNTQUU4BFtkbhayEC0oiy03RYtsFmoo90D&#10;1M3UPNpSTxXQK3KHzY7/AFXWorHyhGNj33b8E7h8vxnQ+5bIdlljizpskEicpuReN0vQSnVqaQJg&#10;1xluHSaiRdZOJ5mZ2PNGh2ssdn2FilDraHIQuXtiV7JexapYBFHrXkW2Ou1FHugg6y8jLB8a7K6v&#10;QGl003G74xxstXQWpakJCFDl2QypZHSDcIl77Oam7jkFDLLU3cNSicXrT0c2xVk6Nrg7ZsR7pNq8&#10;R+6MedqL2PQcwIPKfO1idnxNT8+VyfI+Su1+hFHvS9QaX4AgbLe8b3GLxXXx2Vg3WaWNzvKzVrhL&#10;ZHsKYWEiRrSH3DiV1K63Wge33CYwbc3Kgety0ISPaRmyBSZEsgdEQfCvEvCVa1Nr7WRliWsX5F+A&#10;FdHtz8f22TxMe6N43jIX+3cm710i3Nk724WWI2vkJa5y6IPjQ0oKR1sb5DYbI6Vro8qPRtNZDqc0&#10;dB42mEY8iktr8bFARCJHOchI5iblSA8kUBV0DZb9ja2cjadrO4r/AJ/FC2/asbDmfmPam+JF7VK+&#10;6aFdA9Zi2PG+S7fIdryMGSCDKdfZqnv6WHooshsIc7WQbtD0HolX68i6uroUClZ5Yp4jDLx7PuQw&#10;Tj5nvX+23O/+u3eZZGDuOFjjKK9xqTXGznWQn6yv1sj3KRqgycGVbvnsyDWxRY5eNWFw1A2Curq/&#10;VDhKur8QK3vGs7jYx0jtuhk2xo3nNav+lliW8fIXbiNAsYbJ+4+3fJubnrHmlkdlzPYhklAGRptq&#10;XVdV1KF082Q7t7yIdqfrPsmRDK7b81iMOSE7og3UvHLU8eXGJoJfim5+CbCysc24MTFkzMjA2LEw&#10;WOw2FHAapdqa9ZWJDHlp5sJn+SaMApzhDF53WIAc7IkIVyC09LoIusihR/fVZE0HfOwptT/kG447&#10;oPl7mOwt+2mCOHPjyGOfhvkyBDiuZhZE0JwckI4UwTsdyjw4ntfEGv8AFKuqC+P5rYoo3w5Az/jO&#10;0ZYzviuXDIz49ukj2fFmsG2bbjYTbrUtS3re5J5sCKxWZJphTXFpZkskboubIxgosIXRAtXRak5y&#10;uggnd6jvlumy3exhlM8bRkPgc1aSmSzRKDNysZw3jcmmP5Ju7FH8wz2rK+ROznje5yDvMzxhz4eT&#10;Kz4rYP8AjOcFkbZPtj9u+QQYgb8t2iVf7nbHubnYUisyRBumszS+LIwZsebHb44i663N/SPH8kdA&#10;94QlyAvOhMxF0b0+JzKs0OXiRBHEO/8A/9oACAECAAEFAkTzBwO5QKur8ohEJneRfohU0PNHA48k&#10;ptLcyykX6fo2pVkeZdalqWpXoEeMpqFLIVur8bm1bUoc2ystK0rSFZHvxuTUFdXWpakXrUrq/GRw&#10;n6C3Ae/G5NV6WVk6l1dNPG7hPfmgfQhCjuBqHE7hPfmhHnBFCp4G8buE963V+EcJ+gFCijUFA1uv&#10;IKO4Cv1pbkCg4r0PJFboohWVkGFNjoTZF11dRlfrUr9eOysrVutS1LUr1CPHZaFYKy0qwRIQsUWg&#10;LVZeQrWg5OchSPsrq6utVLmtkRx2VlpWhaVpVlZBGllZaVZALSnK6BXkT+iutSk4Gpy/RDt0Vwrq&#10;/GaDiCHCUEaXV1dXV1dXVqFA3FqOKNQiimNTz9GEEeAoJ1QiKX4DUI1HC1FBarIyheVeZeZebgPI&#10;CCPAUE6oRoOA8BNRwijVIwleErwLwLwLwcwK6Kurq6JQTqio4DQ8YoUFZNTnryLyLyLyLWeeFZWV&#10;kE7hKHAaWR5ITkFa68a8a8a0Lx8uysrK3CE5WVlamlWVlalqEo0twuoE5tw1NCDQixWVkBybLStK&#10;twWVkRwXV1dX4OtDQq1bKyKJQTW0c1NQV6g8gUHINHUurrUtS1rWtS1K6vUBWVqEpzqMZwabK6ur&#10;8ZqGrSrcNquo/iPFdAoLUta1IuXdMj47K3E1OoE01urq61LUtS1Im9HcR4RQIBOCNA26ay3KsjwB&#10;Hl3V1ejkEUKmoCLaBiAoUVoQbbmW+kegjxBNCcEG8ARarfRhWVuUaPQR4DRrOMIlX+hNG856CPCx&#10;tuQPozRvJsiOB6CPAxv1ho3lGho5BGoF00cgfRChoEOK1SKGjkEasbyQEfozQJvLNHII0A5IofpQ&#10;m81yCKCbyRQ/QCpq3mkKyLVpQ5A+oFNa1rWtS1K6urq6ur1vy2/R2VqWVkAirLStK0rSrcbkBQck&#10;UP011dXV1fitR1HIc0/V343UchyhU/0J1HIcofXjidRyCtUoO4W0P1o4jRyHAUUHoOBqKO+uB4XU&#10;KAWpa1rRcr1Dymvq7+hu4CeSySh/oV+B3La+y1X/AKPpVgrBaVZW4roPQd9aOQ7tzGqyH9E0LQtC&#10;0K3IZ/R3Gy1rXyW/0dzbrQtK0qy0K1bcA/oxctSuhQsRjWlaUGq30VlZWVuXfiJsnSErUtaEiiN6&#10;n6QOr+vFallapr5QjK1edPeTwRxpo+nAoVZWrdXV1fiNZIytB4QmG4FHK30n/9oACAEDAAEFAuaa&#10;GjUeRZFq0rSjyQVdO7Rod/1cKt7Ic08DeS1Gp5d0xDv+r6t7X5tlZaVpVuU1FFXV+CytxtK8fXT1&#10;ev0Tex5t1dalrWorryWpyK0rStK0IRrQi1EccbrtRtVvb6Cy0q3JaUTW6ugUKWTwjxQUcKjtfmk1&#10;urq/PFBRyPFBQoooduMcR4BUcdlZaeIUcjxQUKNB24bK3IFRy29yjwBChCc2hVrrwORUA+1FFBfp&#10;zrVHLb3dwhChkATpkU1t0xgagslvUCzU5Gn6cm/BpVlZW4ByA5Ekq61BdUGlO1NTHOcvHdCNq0hO&#10;YmNtQKbq5zwtYReitNLVur8i61LUtS1K5VzxXoStSbTuPF0YbohaVF2uhRyFApOruC6ur808Flbg&#10;srKysrKytRqaiyxNAEKlCj32DeO/NKHAKDgvTTwNQo/or0FDQK6koVZWVlZWVuAcoIq3AOAUvwMK&#10;D1rTnVCvwBPVk5awtYXkC8q8q8v0Apag4BxNWm60lWQ4TQJ9Hi6Zi3XtAvasXgjXjjVo+fdXV0XU&#10;HKBUbqHiKFHVuQtZWoq9L/RHhurq6vwsQRpfhaKFN6FyKLkHrUtSLuVqWpXrdXV1q5N1dXo1XV1f&#10;hAQo40BTkVZXoevIPBfkCllpWheNeNeNaFpVqWoSrq9AEBRzkaEo9VbmOK1K/IFBQUHGaGgatCDU&#10;BRzqlBtLK3G5CpHIsVYoCgoKBHicgitHRpQdUur2TW3T0ArLStKc1W4ChzxQcgFFNYrUc21Goqys&#10;rL1ECy/UVNLfSDkuN1Ewqw4C4ha0yXgcdRa2yd2HdooVZWVubatleooKDg0INDVe6srUkNg5AJrL&#10;pqCkKYy1H9mplHIcg8oI1FBQVApfUgLVKeNaeLUaExlkeiYysnZqbQrtxCh4Lq6urq6ugjUUHA0U&#10;c66a23CU89Y26k1tuKTs1Nr3KJ4BQ8oIoUHDZBPco28UzrBQDjf2agrpxTAjW9BQo8kFFCgoKsCK&#10;AueEqaTUQoBxv7NTjYMT+46LurcAq7migo0Ud2jbxZD6NUY6cRQ7yJvYdSV2Vy7gFXIVvxmgo1FR&#10;ooocUrrlMQ7cBrb7pUw9GImysXK/AKlDlfrUFakwdHq/RvbgebCkY5JCm7tQdpA6pxV7cdrrQtC0&#10;LSVYqxXVdVYqxVuEJnZyJ6Dhyj0pCOvJk7hab0JWhX4LooI9FqWta1rWpaldXV+A0ZGrWXdfqFfg&#10;yD1QUPJKkV0w3RXkQ1HisrKysrKytxCppF2Ro9/XgkN3JqiHJdWOy6vQZbmaOnEO9DSLsUV+rPWK&#10;v7UamDpyCgU/u1t10aDIjq5bCjxDvQptSnhA9RWc2bSMcZWpXRQUiZ9rQ2luY7iHehUDUaXRCPdt&#10;cl1Ao+N54CKQ9TS30X60a3UQ2yNCmJ0IKYLBOcpDcoIFB3E9Dhg789zb8P6oKNlldXRpZXV0VI1G&#10;gow8N1fig+gFPGrUHdQsRQCsjxyRXVlZBDjvwWUAqedeukFeNNag4I9VahHDar49SeChRtDSy0rQ&#10;vGi2y1LUoTU/QhXV1qQeta6q5WpX5BZQOWpXqSjMEZkXE1g+ouoz1srct5svIg5XWtOcSixaFoWi&#10;sFLq/wBMDZededecISha6W4pKM4DTohZO76U3oiVda/qIo9S8AXgC0ch6smcYeAib0ur/VQvDV5W&#10;ryheULyrWFqrdFHjstKt9eGLQi0hBXQlIQmWtC6eSrocZQo7iurq6v8ARAXQaBUi6f0FAguwLlZa&#10;qXTako1cro108m6urq6vxaLrxleJBtuGXgBQfSysrUFLolXQoeEmupXrZWVlbkXTSr8WlSHqmoCt&#10;ytTlrWtXBRbzP//aAAgBAgIGPwL44n//2gAIAQMCBj8C7dsiTVa2T6Kx4BlEKRyCLClRL7F0AWHH&#10;MHENYo0VAiHRdBGCziqOtP8A/9oACAEBAQY/AkJLBYeOPAhFTtguk2A2wXktLRJSMFJbNynMLUz1&#10;C1U3S+JuRQaeB+xDciVWgna9qaW42eqj5Jv7/sMguVAG+bkYwyAzKL2mLWyltQdUMatTlCNNsg0c&#10;RWhkytrtgsxUDZJRav8Ab9xxM+F2aMMFXT00Weq9E1v86j4s1O3JcN82yWtxiV01Td5J8MXlF2Az&#10;Kkz1KkFFY2xCiujUP/HqS/aVUdk/lKcYpsF6L1XomH+ceHO7wrGCm9NJMT4UAoQUYSChBYLCQUNK&#10;n4DQ48TZRUsVEqFnom/v8TFTKxuCSb4HKuVTEk51UcpguUKPTEUdLFABHwTZijYdyZ/U/XxYXRvT&#10;d3g4rFAbZn1uRsmvJRvG4CjuTP6n6/YhvQ3X+Fcy5iqeonnHgwUrpuByduVP+p+viG8N6HhUmj5r&#10;87J8uRs2RWlnE84ALUafpmoGRGIQ87hbsKduVP8AePzUlwrFTKx8PBcqHDmhHwDZrPwCXrbFzoKA&#10;cIrhKmIWfUrNjsE0afb0XVPMqfD5IUznmosaHd1UOlrtiFVzyXqk8Y1Wz3qmzyuOCduVL94/PxIK&#10;NkxbkpeAStfb0Yt2kwRFEND/AN0E0/3KmdGGtswh0XmrVdysaFOFNuwTTtTtRG1damWQbzCaBqa9&#10;RxwggXaoDIGEV7I9VpYwNHkiYzQLZv2qlBoc5p4muR1CDhiF2tBo1QEYBDp0SQvbA3lTLQtBetbq&#10;pj5Louc4tQqBnEDGZ8aSlZimDVmhHZbisVjZwqa7rtjgeNqjSOJwT+z6OvXLWm1O11DvaQDi6MdR&#10;GMk5plWZjuXUov6Th+KeH1NUQZIOLfqNc5jt4WFwI1KPwydsko5w0wXd9yZ9FopU9+dmIXMFzBYr&#10;hY4+i4aLoef2Ib0N1s1IKcFN3ouMRKk1M7miIaZPG1pWunUEDktYykfReSHd0vadztC9yDvlnFfR&#10;puqHKUB95VVtQh1SvVdWMMG6slJQ22iClBubk5tDmMtSjTl1eNxKxJ3KNUmO9TWAWAs0+Ibw3oXZ&#10;RWE1GJUCbHSVPTIQnvRDnQUWHchrb9QfEuF0vO7CydQkKjR+ao0fitIyEFB0lwKSwWCw+xjfeKAR&#10;RQT0e2eSKbhltTtP1Gn5l0h9NkcE0A4XIC72v9VtkGFHUcfsJWC5VJqwsDy6UbpsCKNj0whBz36Y&#10;YqLXYqSgbSVO4yp8roqMCtbpWYLBYKQvC/NYCyVrGwxN6ATUU6xyjsQrdvUhqhJHqFodDIICpWgE&#10;ImJUF52xtgmlhDpZLTbILBYKHiYrFQ1KLisVJU4Yar2smSCgi+ONhJGK5VIcLclobzKIElBG5BRs&#10;JRifoVTBw/VRaZZItLtyPEtLnTWBXKU2LcfBldioW0mnEmyduIXMFzhe4FzrmXDErhplaajdLSFE&#10;02x3LhEFwqeFwIWGkw/us6L/AHWD7wsJYISQewRgoHGwQy8rguz8CapeVklzKOsqOsrSXFYm3isl&#10;BNqDBuKxWKJy2qLsApWYKJsNDtzF3xO2KJs10TB2C6H91+nWjw1/hPkVrpBlRmMWzCkwLlCwCyuC&#10;2JUisfBB2XDYbkligLIseaZOxRZ3GrevrmMdip69Oio0OY4TkVxFYLBa6h0tGaNHteGn8+ZthmtR&#10;s19pWdSOwYfcod1RjV+ZmB9Fw0SpUlJoFwWyUYEr2nKVFy9kr2SvZXtrlU4LnAWuo/UVC0oeALCS&#10;YKNOelUGunVojpu2gtW1YLqVjPJuZU+CjlTFup3oorQFC2SgVGlAgY35qYCwCwCwCyWSxC5guYLm&#10;CDGuBJUbTbG5NOhgECZBGnQ437clBxTmHNGo2dB0q1P9UKtJwcCiynx19mQ3o1Khi426nYBSwyR2&#10;2edssVFNq9q8sf8Ah635LFcy51zlc5XuFc5XOVzFYqncN4laKc0X1+czgtIMG7At6in1PQJ5e3qE&#10;xl57VDto03uH1HtEIxWnuXxc6YjjNeVvSpcgUM80bOsDHyUxBDzUcvsGC5VFQKYLhQUbYmQWkIvg&#10;FBvKp42tAxM05y6bfUoDPaiw8Tm5pxOREEO3p8x5lE8xsNkLSFDNQHNfxWNuKxQBNpRgqd6Fmo4B&#10;QbyLXUPotI5VAXC5vttzRjzOwUUNOK4ud2KLmCJyC6tSdV1puFRdiVrfi6YQybfN6IUFBEmxlw3O&#10;k3mOKiVpb6L+bO7BkkG5rTGCg3H5lAXTYLZ8jZncp8iA/BQaIlRddPgmxu64bdRWsrQ1dV3pfJTn&#10;/LhfNkTkoheaLz8X5KAxK1YrU4cZxXTbjdPgwUUB5XDZELT8IROxeWahle0renP23zY1vzKKDRnJ&#10;AZNCLnSAyQ2I7ckXHE3Yo+EN1w2RzOCJUs1qOahdjYGbE0bZ3YooqHmqW5AjYnVDgz81024ZlanG&#10;A2qDOCjmUQOUXz4X+G4bKIyU800eagMGrVfcfNDddhZo24IDzVMeSNM4ASRdtctdWbzhTC6vcSZk&#10;E2nSk3CP8Eb58L/DdJT35AwHooHDahVdkJIE4vULxchtcfA8xgmVhlzBNAyCeM0PnOCPcVpgYDad&#10;i11eU8lIZrqVPfdJjPlCPgyWK5lzr3F7i9wL6lQQXXBlCELJrFYqoY5FOj8xWkhaDkUwbBfhtWr5&#10;R4cUxz5U2/imvcOBuDdpyCLhx9xlsZuWupmv/wA+v6Nip9h3H/jcuLtaw303fwU6T/8AI5TBG8KE&#10;VooDqPxgFoqDS7YbZqa5l7gXuBe4FzhQY4G5qaSET1DBdVmGYUV0zgSolRvBqfuvwta+wBx4Kc3L&#10;qVeEQhTbsC09vT9UC46QuYqVV33le8//ADFe87717hU9J3taf0XKzeGNH6L6vb0X+bqbSuPsO2d/&#10;2wj3/wDa2dF7Pe7YTYRtbs3XcVzFcxT4uJ4bhWmzUDBNPmh21NBl2KPki7M+E5hUE+tUnpwai53I&#10;uET2qfhOp7ZJ9VnKHQc3Zfqbr5acVpwKi7Ga1G5CxzkPPwY2FMpMxMygCdLRmv8Aj0y/zMgo1HNp&#10;jZn4fU+CqIO3pzDlequ8hcKIUFvXUGKa7O8UGbSoDAXom0iyLU2pDVVqco2rq9yddTZ8IUKUhtWq&#10;oYnafDdSOMJLXtkd4vVrg7dnMeayIVOpXZqr126y/MR2J1JwjT+F20KIQdlCyNsNqZfheGrCkDD1&#10;U+XYoNkNqi86j4nWpjhcY3q3paahxyCdVfi60dqT9ahKH8uRXEIhaqXC9CnUGGdkEI42NbsTXDJA&#10;i9FQu1DlC3Z4joczeILqNEHZ3a53WFzpNGKl7bOVB3I04RUatUkrU5ureVroMDXQhJFhw22QKI5S&#10;cwhDjpRxULHHLCzSb0CpXavpe5x9xClA7ioGR8BwHK6Yu1/Sx3bUjIc5VGkBq1PER5ZqARhZFTCm&#10;CpWaXKIRKic52xued+r6Xo6t2pCL2uO4KEBw7MfA1DmajvtIdTa+PzJ3VodMu+Kmun2Bi84vOSi5&#10;0XHNa3n4HBu9ElRjjcwUBZBQTmA6Y5qDmcI+IXZWeduKJLt1tX0v8UfwXDLeFjG/A5p3yvmL8YwI&#10;Qazie7AKdP0U6blB1JyiWFQ0m2Itg4RC1kEbQFqbEt81hZBSauVcTgFw8SlJcRjbV9PsPUbzsn4F&#10;E1cAHQ3wRKmBjJRgFILAKVyFlQ7AV2ToCFTGKa57SzVgmPpe24cw25qRU5rSwwJXGZmzGydlX0sh&#10;HUfKakHfd4xYc0+nliL4e0wcMFxKYUCE2m0Re7AI1YS2LBTU1ja/YZHcv7cB8Qkn1fidBrW/Kdq7&#10;Yj/q1BPG402cQiuVFuSmjoMNW1cZ/guEwU+IeOO4biMfBqEmDGfqoOJiusJ1ByxyUMjJRFkMrYIz&#10;yX9tYwiLWzG5qoFvPVBdUbs0qidtc/lG4FDMriTsyVqGNkFA4Ly+wGmZxTqZy8Cox/JU/MLR2/G9&#10;Fwoy3qVGG8o1q7QKYxMVNSFk7OIp1Puo9y3VFpcZjcodZ3bE4B/E1Uu0ogdLty4l7cHvOdySjqU1&#10;BQRUfsYrtwz8AMYIuKjR9xw4iVygrjpJnaNbppRi7zKgotMF03TO1SCi4Qp5lcMwM1tU5NRhh4ML&#10;IWBPZ1m7pkLBr9xh+anRd6CKg+LD/MCFwuadzguQ/n4TgZyTO57cN7ihUaHtLMYHyUK1F7N4us7e&#10;lzPP3LhbGp8Tzjb5bUwU6gfmQMrXO81BcHouIR2hRZ9y04CyPiBO7v8A+pV7eOOuDmot61OuBKJb&#10;iga3atfDGBIRq9yalWvXeTUYI8Ay8l1HvoOpYnWBqA2EJ57Ok19BkPqUy8RMJ8qpsFaqTUZ1OGq0&#10;tHlxJtdtQFj8OrSYf9K9ug/cX0/4r/1XD9lVrvzAU6Ndnn09X+koH/eU6bvkqtqU/wAwixtalUhK&#10;LKgh+MFy+uP5W1ewqmdH6tL+m/8AgVGAc370XdEU6h+Nkk4duRWpjA4FaejoHzOX13ku2BRpU4O+&#10;bO47tu3dpotkSM0+scTKxxsioOxXCsLJKfiBRrHVsbkFBzZp9ISAMLfpvcz9pgnPo1CHO5s4/eos&#10;7hzP5Wyb92CnW1/vaCvqUqT/AL2prjHtdLDT+mSec83onaO9cC7VAOwGsy/ygI+1UJ1aQ9jfidwf&#10;c2MVCvR7dlI6uMcBh8H3r6X9wLmfCHU2P/EELgqUHj+YPZ/FVO7rPol1RnSDYuk38F03USRHmY6I&#10;/FFoNQESPAo9eH7gQuDuKZ/xLhIO4xuPY3FwgE5rhxRQGdgZtWoc1vCSpiIXFTWBWleVs8VK+F//&#10;2gAIAQEDAT8hPHmb0MIhkASgZaiFyXF42RE7/qKv3wNRpD+uHD8miNRFbEFT+4Jc8ecA8XAJkPtl&#10;z+UWKPaCsueSDcOu2dSYdwrwvumSsGJdwn/5kUbk20/UsUML0jFL0qAYX2lb6TP6IQK3aMvof3CD&#10;jJKU+EvmRmKuYh5cez6i/uPUyJYEU81NttTR+WUjtKUTOQIbfsHqbIQbwEbTOiOoW0LqtzUwDX2Q&#10;fmLajHogPEOEU+oZNZ8ncpzp3EOm+CH2ox0I3K6bhWXxiVJ0sv7KGr+uE84KO7H9y+KjgQy6XDFS&#10;BQmsI9Yl4lymkwlDdQnNSqpg06TR+LwjnDUsO8vk/riEexX8kaDqv85nsFGLWUfZ+Jnzv7oO0V3Z&#10;mLGFMVNvpilnJLNmJa0sQBjyeIS7Sdid/XmMdwD0JLBxXcWnfJIls/8ATG5RQJUYODfKOGsAjoUv&#10;YLnRCKE/iBUtNL+yV15k19x/SBlmj8hnLIpjzFEYRqy6JTtpr8zauoItGmXKJAywio+wj4mp2XPP&#10;ctL4eDqZCl9lSoOHRhw91HV9EzP3CI3h9f7lbA4YIeLNKGoQvTC5IRwQ72mAI2Fy0xCtVsn9z+LO&#10;8/r4nXReIyw5pIV/Sy2CUMdyk5rbmffhTDAvUwgK9T7RNhIq3Y9S0J+L3GVK4X3RUVlkF0xK/cdA&#10;wnVIrSBiVyjixsqjMuXrE1MyWZV6TViYZ+FIZuG/gDuANxtmpuASyxvr7g9t+1lMYWbl0vXrNqlx&#10;SNMFgqLh09S+0FcXwIMq7jVLupT0IRfH6l8EeI5KlnXG+ZuYgYwYfUwJA/iQ85cvi5mCWBapf2XD&#10;dl2n5ms8S8RJYiKZTKblhAjfXcvyi4TbcSmVKh/dyPL6n1VX6hCT9EgURHbNgzzZ5JzQ0kO+QQzv&#10;uBzLxMf6mZL/AKUNfT85aBd+49ruYd8v1GrgMQhNzOwHohqS5rcDMuyd2fxSrJwMlZ90men1FZ2K&#10;TdxVV5xms2xX7SYRrg5hnc16XY37FbU7DH8y0FMwljjZHR7gQmPUXgtRipSs3VYAbV8pCFBSyytW&#10;N/OEQjAsEPbAftyLbFvrc0L9JQ3X3iWZQdt/4jehPASzXTw6lvlZpQIp3R8RXcq1WAQoWPjiebA3&#10;9xmktWsVPe+Ya4ggJczwOrBr3O3wQ6liiVw++g882ELLCAaJiaIuA2j5oSpT4lo9rKBgHzQtRkk2&#10;nGM6kmgPLY8q+p3ZcG/a6mdvfIw+4EbjRf8ATDd7UUT3lbl00WPb6rNSmkVXB9qnfD8n+YLKPQqM&#10;uGt4xGAuuLpSGVV6Y2bf9MUih/lR+AFdcbSlre9sKkDWwie81AmSyw5iyWlscy0nlcIpTFglGEz2&#10;y/fBiZlKYNiKMLNK7Rj/APYRZSMxa3LFyYMWyPU0mymzRBFh9TFFPqaQ53AA+Q97gO6UMD5IHYBe&#10;GEQlpjMKsHqpVrBB5WmLtLNaMUvtjeah90JelgxCP1B0IjBFuu8QCxmp6ybICnEzh37mFs0YI7qb&#10;D9k/9Z4m0N/on9G1K59oK4PA7TRxqyspwvgW8wUCYdy4YBle+oA9BlBQMxmrcvCW/cXQv2ytsyOA&#10;xoSmI+eMUH4jfE6X2v1EzmlNIn3LBC6OcxtHwmyN51hzr7gNr5AP0qH985+6IB9P73XzXnh4juui&#10;ptlmVu7UwYzoxa+Yn9kodSpWfsMxajybQ+q95QHT9sBl/wCVRBgP1KpRIwwZmBx1xXwTZGxMgmFC&#10;r9Ta/wDVw/om0JdJAWX/ABFJ2RUEXtKjQJku1e5SPcog/cp9Laz97gkxotqU1PaIvnRgYZhV9MoB&#10;5lSncVL5Je1HdrK7gFg/UH1C3AYzcnpExz0PxEglPMCysMQnSeKEcWJnUSVwE1cG3FhhIcpk/crD&#10;64tp/pNGTQ+uIJe5uZVvcvz1F1XUNl9zD7phujQRJbQ7gYsyvpBtNBEwABRDMwy11Ei9xEDcEq2b&#10;YDtywaSRFuZDj/2hmx7i4LfiZkrXmJspE+4JwJagzK4YJmZhlJXB4z6I5pv0SkZahTbuKjNIxqFa&#10;2RAPXGExGZEYu/MF/in6iFPyyyKmaWYCm6/coDlvvcpttWZh1LEZ0vMceJVPczJFZliED9XEquDf&#10;kzH7hhM06zdEAsW+oswpbFyyKcbxZBceGK+UgtijMEwJkuDgAIsr+OABqW+apRvAE2RqnhFjean6&#10;iB+6VFzEYUT3H9SpoFM6gQ7+yfiNA0YXLGZ5BgCUrw4ZlwDrcusvWamQp9y4RCQ1d3CD1LcswpcL&#10;3CtN3u5Q6lZBYaBlOhBdC+Gb8WqaxjDjQgGGD1wEONo+3Tzznqd/UZiA+olAQ8UbgRd13LAk+fqo&#10;rvsmfKxTBYrou2Zsv5QDLS0ziX6eGqluFO3Ecack8ADqUoo12xKhwxsrzEga7l8DQlBOiMT3usW4&#10;h/5aPWr+ECiRUnoHuK7TzN8ToIQONCXxtMTO71Hw3EKAi1dRwi55CX7ueQJjSbZUrWKjlQ6PqFky&#10;IbSbCW1/dN7+ybX9k6Px1TV/Qw8n+SGrg1fbFm42ukxgA8SlWu7s8RBdjglli9TBlx1EShzMBXc8&#10;geIYZkE8oQk11r7HuFhmBt7YpgGKX3AUBZgDUDFe4JADH+4D4WLbS5eJtjwJ5eppFHNMXZDOjMpM&#10;K4PBreJpEPJM6GY7Sj8IAi8pSwEXX8mKVr9s3iPtnnMDFgm4Fo/MMZW9TdkZeo0j2LxK4PrHAltx&#10;e88HioUmsV0Sur7SlL6JSxNRcjSOvpGRLWEA0kU73MA8prz+DT7gh4wb+qaD/ifb/RKP/MgL14WF&#10;bMkg2k1iyCo4JQ3EXPvCubhc3M+5a3HQcRf5JFfjw9KjFrqUGIQFQ0YgFToI1TYZxrK5gGZYuZ36&#10;h2P0x90B0aYUYesXTIkUQuFdn9R/sR8i9AO1TJbQ9CNu5Uq03jjtlv0gI82tv7WGY2B6vsWme2PL&#10;NHH5iJTfcvibwFXmOF+JZhHVYBH1pc4/RP8ARCCajpJ6NcZ6mfudOQ2vxJmEXVcuLKhr6eCwUZkF&#10;BgmtLJhviMOawAQ9yqXpZ/DmeP8AJGvDgPqYcG46NzH55HstJdH2xV0CYp+YXcYyaimzcziAzPyG&#10;G2OUxTeVn3KImmY/BHcEBMH/AM4F/wDHgfK/jKIVQq/9iUf+86oRXMcmmCXfTBQgz9SmCRLeFhaN&#10;y6I0CgtWY23fRFLVejRA8EzMqvpa+nufsYEfcrx6jmBAP6h9S+4r1F+PczLjHB6qP3haxbWXWEAE&#10;qzXMo2iHcLs2PTuXHmuFQIKMSqI+6KYnuEF2qO4hIi7X74tv98c5/bPIn8z9o4dXI1y6QtwhAmI7&#10;V3WZeKJTvGPCzxS/GYxuuZmyj+VjVCjLGdkEsTKAvSNzJy7ftMV1l/ECwcnFbgfZft8wWPsjUcXN&#10;zPuiS4EjAvymV5gHBMLzwyRY4HEwBmIjO9OIdEE6jOpY1ALv+p22jLXMtd5PuVP6pq4fouKF7Cfn&#10;EaN26IufBGIBcr3HQPlBLcBOlQV2bCM5s7lb3kHZy2lA/NB7CMJ1nm4hk9P+p+cb0QHUdBLi/LMy&#10;1Ac5dj1P4Es9X/1Epo2KOk/+S+Cqg3eKhKMZlXwTvMV3DpgCDKVK7UD1hVZPQLZl9Twa+OR9QUcY&#10;xIwg4AyxBVBoO5TWOvKPWb9BDR62wgmx13NyhVtQ5+jbCMr2sDUXqEa7DJ6xK9Zg8x29oXxc9QK4&#10;RwgoyspZ9EXrVqJXAf1Sybk+2EXmXO5HiKOokHUFwjzz9MugrcTAzMG7i4S9kz+lmrh6Q4+kfDBF&#10;Y3+lOloXCuQ0IM8tuCFQGY8zTgeIS+mZVdF7lQb7rcCv3QAEcTy4Ny/3gr6JhBLlv/jhGNxGa9dE&#10;QspjLsQ3V6lVJ1ixMyVYRBlfWForgJqCIKCafqH96aeIzX6TVEBvEVNrRGV7tipTGpXgyweUtKlc&#10;KNuiZj1AU+j2yqz3KMxVNwxONv8AmUDQMyn0MuD6T2h/Yjinih2u1C+ITvBfpEeTRl1XHQZWR3CJ&#10;wilyHJBLsQCMcjuekT2nzTxaz+BNX3xQyT/shv4pM+za/pBEFDU3K4YWVNZ+Y/uUVjvX65OWEPEe&#10;3NB7lIOf6Spce01SeQYXthoJ4HuGgKEz/mVCV2kbJHjKCUdwTBMBLhFuFpaWmAXECoi/IzR9cOss&#10;+if2S9vAPuKr8kz/AC1MWZjNAUctGWND3dTzSw2hctoyLfmf2lXK4yFonqXUxPxBjDS6ldgY3YDH&#10;2luKMthXlba8QedL7GIq6ybQhgcRZm2fyeDbUqPkw2ftNf1DzrX8zCXBbIt+gly9wo0Esra5VRVz&#10;AVFRPDGB+IKPwDhoigtFyO5gIF1sRZ3jgFNZk/7oa6nlAf8AclvqfWVMInQef07+46Lg54cSY4yE&#10;Rczp88Km5YfGmJBcNP1FdcAEkdnWYnaOIwDIx7TaNo+0t8pSj4UzMAHEXhiCUOATbKwfqFJY4yEe&#10;trMpXnKIAwui/uF4ouPna1+5eH/xAIAYcHee5un9wO/UtKFkLTgcIbcy424jkxmbFGVPU0LlblNI&#10;z8S/X8Zmwf1PD+qJyh6CZxXIINND3Cen+4YAs/qlb2sfyyk4nTACYwkwLo4rxC8oUm36mc/Vky7V&#10;n5ePXHGKiWQXCzKfzGFe5U9HD9SzdJz3loh6c7X2aIEi7CMl49vcJbFau4BlP+jTGGh+b+ifp/uM&#10;cN9h/qYNn2H+pvKfcF2/a68x3W975Zubmp0aBcgmyB+Yd/sms/bNZ+0n/wBGS5YN03FdjgKuZb/R&#10;GWu6dXE2T+HKIyRvAEBrglKeoKniCiLUzt4WW/cdF6cLhmAqLMdQtApsimYAHrcsZICohbPbLBfa&#10;Cd/bElS/Ij9mJvGIaBflmjP1/wC0HIP/AKaX933T/qdr/wBUzD9hrtN/Eb0/KP3Uv771f1NihqfZ&#10;+Ud6RUuwT3L+WHk/uC/9Gf8A7DKtCmFuBJymCIQTFGZYnYhs6hgTTMza6FI2N+YYI44DBcPSVLrC&#10;FR5NyqOVHcYmzzFhQY6jPwiN3XUebVfGrHiobej0SlG+XcVL+nK5bLgy8UxCGAzLH62iu6vLevXF&#10;JcIItEvpM6/U3TSWqWt9w6eyA1hDeUamZkpSM8RVKtH0hPO67WJb9pWJU3M1Q4HmHdHcHr4cMqUU&#10;8h+iAiD27YlXpqAf85IuekuXCCCKdstvDM5bmRBf1OkwErr4gpkb0Bw2TSZdoivsxLxaO96in1ty&#10;nXtTM0loRt1Ma9zJtlzvRLS1m+iEGoohH1LqN/XDOCtjEU74sRlxTLkWeZpcqHadENec2/SEJq/7&#10;9RGyzgxXualxXNS3zB8s+oM2cyfc1AVKOEEpgoNRkOqI6zbNISrtR0TzR18EABdr6f4RG2fwwaPU&#10;3D7MGLaGZQSHRK3zEsDuw/MpCbtOiZTCa7zKK8wZKV4jiJK7/bURnideUZYfMiUizvUGXNJXUxls&#10;XW4tynFZ4iBs4HmUjThhD2glTSD9caCbJkvrXmYtFtfD1TAB/e9T+php2XH6qP4/U7bwrpIBl1AU&#10;OSJt2F/uKsWeKubgFc8mtxWYG6lPd8Az1GV3D6jDuJcR6Aj+WYcRAosVhcvh5zJhFiZZYvjUsYPv&#10;cMIItGj6mLJ6xSqWixj6pGn6iX7CmVqxDr7iVNtbV9T2yoUEpFfYncSjenqdZmhLWupmZCWRoYas&#10;xvVoU9F9zQDqFLR+lNH6hoht/FwNnczmeeXMO4XedRy9OCCMWf8ArfuG+Gv7gIjAZXHiJqrL6f7B&#10;Ef6sv6aiCaPSUwi8y+S1MldMQbv+tiB+LxA71E9kG6qCbVE6Ch7fE1PRt1b/AIRgNJiG6wuP1FgD&#10;EEtmWbKtx6x+IuvcAXEnV7nsOelxhq//AEozLCyoEoZXvUUYanlXFifcJ6tY6zqI4OfeeWtfuDAB&#10;FwY/YjG2Q2EAXLFj+wlsJY47g0wfcxme5Zj236ja6pFZBTHuG2/DdfUTyR6H7Jg0eCh/9wRsu1dr&#10;MQjc+1f6iObb3MXcrqUBeZnl7ii3YSrXKAsM2zmFf/czFkmbRBswSjRiEIIqH1LusysBnuC9XKFs&#10;eFKO4hm4y4n4d86O98un7l3P5R9SdBbtLfwwW1/b/qPiD5OFpfAIy3jUN9Yp/Mwh3Hs3/wCy8TSK&#10;CJaPDcoHhHmX7oryrKNzeEKP4m4aUXmpjnPZGACrURENwZ7TKn3LzmIY4uPTKfC7RQ1DJk66Qazj&#10;5mm7LmYDXkgFNcRp/mfotuXmS/iaSCLW8VKn83/eeomBQ4/EuXwu+KMS3vhcHinmWNw6G8D8cPN8&#10;DMkphch/FMBLZRZWn0naqX1N9Spv4CaBm+jsxNEyHSHhj7KoB0EPwv8A5Dm1e2Yr5OBoTpMwT1cI&#10;r8ncNdyLD061XeIN6RHUU6EWaBuLbuE6TZ/5Toovv4RqLzcDUvsYKy64TqkVUSkq/wCF56+Fgo2i&#10;Vjairl9bYtGB3G7KrzMEmMvym5IQAJNLdEGYhLJqAe4ZvdnS2zoBYu6LhowIXoH9NTOKirh02Tvh&#10;juNtA/iWZaiRf7XCUKpKKtWlzkl6IS2KW5GJjsTqv/E/RGtQrezp4umXDM1Lly3hMZ+ibal65V3/&#10;AE+//eT5KYXinmD8vFxIdTze0OzoLfUqKQibrqaKLpibl4tD3t/JhGDstOBf5YONhAvvy+5Y/XF3&#10;3c3MptgS80FEqSqOuVoh5Dsz7KMRhci6gGm3DFWrJ9cHuMHi25cD8AsVwtVNTsO4+uv8HSFN+INX&#10;UF0eIH+gUQD6SJKNn1FSKOgzr/NGAIBtSuxBt2OoAVNuUnX27jbXXcXxNaBiUIk/Evm2lU9SpZWz&#10;JylBEJwifrTNeU04mH7l1uLMxLCXX31yyhBnXGIcAOZTbLH1f/v+B+DaAnQYVpikp6n/AJ6IsqWb&#10;8P0QcMwHGK8sDpGurqE09TCgSETqMU07TsRy3ufcWJb1uDpwMHgnQzRJreNUvk3wXSxcH9keiI2A&#10;DZ07ilhj2P4Tsf6D+xmWnwP9NP4E2P0pMG2tof6Sk2V94mLx/HAeuphzKPzBeL7gvWtRBLkkqp2u&#10;zUQVnd4RipXBfXUvodrD4TnbU6SFvG/UJbKELqs5RrxerPETh9RE84BpkIV0rs1KxIGbZmQI3ZMW&#10;2RG0cIaI5xGu5gwe5nLRLMy4v3Efbgw0frEQ7OlWh31BFGi8/dzvv6ysM5H1N2M2aN2BKNINwfrU&#10;dZGWJXslgwDYtWruWCw3ivaP4j2p4Y/0m697+IkoP4BP8/8AUt6fbP3TLT3y1fWT+IgZddD/AOkD&#10;tEmNkE8La+TJ/wBNzJDeQEzhv7b3Rif/AEwAMJe5Qoh97Vhlez72X5giW8zyWjuLm6aKIii8JY6n&#10;nqqPzwIHUENXYlbFZG93QGrn3E8u9Ry6MqUMUZYW7meuBu3qPqK4tZ1x/KIywno+ogxUk3MEntye&#10;iI255T+s2FXtfmo3Ku7pavo4fglLQT/pUSopO6P6mbL4soC9NCiXodlWn7CZ35cRHNxnkKOOhfyl&#10;r7OxJOOEMbWFR4mQeLxIp9sX/is8n7Ci2lMmeDal+qD8L6pp/DLIi/X+kncL1Q/uWLX9X9I4qnhI&#10;pFNT7i3Gy799y0/Zg4EU+2fomTd3eqIlNSmN4T6hv7IiFuh9YnYH+YuUbcDNsX5Eua1AEFfSY9lv&#10;x/nT/9oACAECAwE/IXHBmVwQ+J8ffDuPzsOWyQ/xaIFPAaIo7hN+H8j4nwkXMCG4/wCGIQcV/gSB&#10;G4rfgHcJtNOJ8T4jKQpGbRUz/gLjxyh8R/wFkHEdcHcJvFiL8iHwp4HEGEqcD81iOP5YZwk+ap4O&#10;Cbw18yHNQ4CHC5fA/wCFIMw4wkVgoPhH/BJ3yViBy/E5PgMYx3H5Eo4r4TicHBQfnODgdQ/wHJNO&#10;Bwx1O4/MlIiuBHi8HAYPznF8Dri+S+LlxQ4Ia4EuMZ3H53Llw8CD4i+VCNOAjzwcmHUy8K+VxcjU&#10;WHCxg3/gXmOoYS+GXwFUQ3CpWjyRYRb4HGnF1K4eK5EkkWE68LS8tmf8BUMpTuBTLUWwKAgTinq4&#10;LfDncwcGUhN7l5m5ZxXIqEPg2hJxVlZWUqbfCvLfLgBmDOyEnpHmPxDHDCb4FeNsplP+YFl8XFjn&#10;IQQ8VpeFuFVNphmYcWRcHAcL2BfBxmWzMz8Hg/wkl8afEFyiXCGEGLEqE8IIsXgEJUo4KOI4CsRx&#10;flEv/ATnT508HkRJUDN8lQQhwzSK38IFoPgD4Pxv4CHCKcMPMcmO+DqHMrgx4rgg4U1ibjqUc64r&#10;4zH/AAXwP8BDjbg6hyrgIyuAhAjF4bRxgci8t8Xiua4HLrgnXAS0vLSmLuHNrg4lsbwRUqHCl88E&#10;DmBNflvIQkMpKSoVEOBwCMslPgLZmZ4WzKBBCalQghV8ZVN89ajuXDPi/IqVKlcBxpDiMPioh4mS&#10;Lm/g9V8Euyw4S5mxLxUtLl/AIODmE1KlSuFSppDgcuuVwYMuXxPg1iI8YtSjfzYvElfGc8KDLl8K&#10;yspKSsr8BIwnXxXFgjDKuIJFjSf+Ixj8HUdvBCXL5slkv4jf4Lr4rZRAlkE4FwXM2H8x8W3BHh4I&#10;VCpRKJRKJUrl425SdcMYM8d8o+G3Dj/mrh4eUkOLl8XLlyoONuQI6hwC48D4EONEv/wjwCVKiRIc&#10;BwwjxtyXOoTv/Ej/AJ6+QcVKlSpUrkEeNuQnXFzfwv4H/FPAh8Hg5HyUjqWJR/gPD/nYOTxUOKlS&#10;uFSuAIfjDij/AA0TSP8Awz/kK+Skuh/gPN/wHzOWPxCJ83jb/Orb/gD4GEHJF+bri1hLMEQ1Dh+O&#10;3L/w2MEuuQikpKyvw7bi6lJZycPxHD/wyoxbgEOZeXl/nvwVNof8vuXLly5blvD4q4VBxtx7gQ/w&#10;Gv8AmSGdcHzbce4f4Nv8w/4Fdw+F/BtxYf4N+H/IR/5BtxOBFCfiONf+ePl24Hw4SnlAg/zH/kzf&#10;iQRm8V5DAQGHwHxqV/lr/EMv4gzHBwLySuRlWGCPM/xVK/4Nc3wcwJU04r4X8sH/ACLlxfmf8C5u&#10;J4GSOLD8SkUgMv8A/ii4st4zxXyNx/xhxX/IRyvAnyqHh38H/jV/kTK0lsvg5qVFUGd//wAaK+FV&#10;wqVwCB//ACQQWmUqAyiE04aR+b/gAlHxapX+NXwoXwFpaJF5rPJKlf47+CcXPK5cv4UcE5K+C4m0&#10;8JvrhLl8YrZVwvzr/MBxS48eZbLc1JfDLl8a4WxPqUkeXmBgmnGkIrnMuXwn+T//2gAIAQMDAT8h&#10;C5qXLhw/4rrmPlUz4SAwVHi/nAY40m2JcEQ1HXFXB/x9zbh4EYf4WovCuH5DwpKhoiz47Q1HXII/&#10;A4fkb8acmH+JMErxUPlXLlbLFvMsQMwhggfI4fhfKyqMrg1/gPARUtLwXwrX88c9RI+DrgY/EhH5&#10;KRSFuXqH+AzcX8MUsiOEfLZjFvh5j8jh+GaZ4Kc3UPk/BjKgg/BET4jLGCbcg5v5H4bQ+J+auFll&#10;48EIcKhgiRPgdx47SscBxUqVyBwx5d8GVBK4PmfEiEEHFsr4ZCzEabqBJTbzHjtxIJUr4X8Hl38h&#10;h8K4OR8VAYEPC53UB0RLLU+1mUoL5lajNJtBzCD/AAXwvipv/my4t4J00sGHFr4nnRZjhvIzwpVo&#10;59fHBTVIyJlHh1UrLly0IWPxv4G8v8IObJSDcq4bRPEzTC3tKtOzibG46+Qjg8niZmZXCJSfT4HD&#10;/gBKlTSGUYcPAcVJWM2PDWNXmUqVQQIxRQ4rLLKI1MTExL+Gof4giSp1No/BcLQLZWo74qGGoS0Z&#10;bhBwoxS3Agf8gZ+THkIYR+B5M3DijgBLZUDgwx4U6cMSBc0j5B/hYRIIkHH4Lm3JL5C4V4JRHlS4&#10;YIMqTdWHn4ApTKfgf8IA475N8PBgrisvMGLGLFBDgRMR04+WeyX8y/cR8D4PLxbLYSvgJcuHwIZf&#10;KlDuLhi5cY8FcVwG98ARPBv8DFjFpaWxuDl4uHA+OJZKSsrBuYcRTCXLiy+IfDshqIuXW5pMwv8A&#10;iGXwuXLjxWedc5aPAwTUlJXAOHN4XfDVxTFxS4jRKypUqV8FnXxTFy+Ll8M2+MxZjvmokrgQsRqO&#10;wcplPHhjnh1KMs3GbxUlst+CjxwxvjT4lPiU+OaYfiM2m0OagcgWKmqAy5dfCcLYyuLNcBLGUogn&#10;4G4McMZX+G+TyNx3DlagrMp5o0gdTeh6gY+QplmfRK0W+OpcUS/8FiSmZmZmZ5JUrkw4Nx3DhiKi&#10;C3AIbjFjDmVqd7ioEboOE64SVcLZjMuJ8jLly+KlcKlQ4B5PBm0dwgQtvgvHCSHhlcsnQj68cV03&#10;K0riMGOBfN+B8Yy+Vjy2hvk/AYSmOMxSolaBwIixolyoHFQzOwlOW34Z41BKpDVwz8RNYy2W8Lcy&#10;paPgb5PI+EjolSVywYlk2oMsr5HThYyq4BxXImvzqPA4bcmHBuF4KJ1zslfM83yebrMpXOyKoFwj&#10;yE1gr43Lly+BRZ5PIlBFjigr4qifQTaUl/Ejwb8TkTKkFJa4RfDxIwQOKlSpUqVNTc7OTwZcw4qC&#10;MPhSU4Eo+Ml3Dji68Zi1xCjmOpg+IjNOTD5tj5EZiqDHA5WLyZ+NUUOGkdYuE1YebBlxTR8RGPkw&#10;Pm6cEuUxC8BTvmdocLxdseMkD4vNzcWMcCJtCkz+p950fAhF5tpb4O1FcAhe/jtxPqI0hwcLxUp4&#10;A+YX4a4povRKo9TJe3+oNyykuXB4Lin4upKSsrKyzgigw3MdpGhK0mHA5v59/ivwcyL4foxFWyuj&#10;BsxK4qVK5G3F5lSpXO/BwOBZhLtmt4DhZYcCVHxeHkZKjjEqtdQHt1Ch/wAbwnmpXxATDgymSk8s&#10;HLpxc8H4x5Zc1mTiShAit1uJ7o/x9juCn/EMmGuMWWFzFYufzHNsCj4PCqZcFiLMoyvlMt7WfUT3&#10;/jJm38L+Qvb4Mc5URVDs4CXJw2jyS/g8xEl8DFQeIxj5/wCR5eCHLCQjRFGGKzjVqhBPguqXEuXL&#10;ly5lweFiQQ8P+UMiJUeTgLle4wwmAsKy3Im5twcQ4b4ZfIkYkZc78Mfhf+FxjbJFnwO1NIrCKQSX&#10;zcYWZuKNzAIbm0C+GMSPARiRIzRcf84a4DL4JVsl7mAK4Chyh8VRgwYqoMQIInCnnrwqR4brjH/g&#10;LlxQ+Oi8Y9eN8XLjw5hsCmBKSjMcCQMd1N5xU7xjH/M8PNy4RfyKh8Xll6EWS0KcITt+Eqos78Vi&#10;P8787FwffEgplGVfJ5Ys8a/DchCjmFSmErCayzcwlv8AO8nyDfjplOL4fgLYr4LjudR98btQbIcF&#10;xf8AkKZnsjJlSEspcXgsTaVAz8KYrzxpcqDRxcuL/wAgLmCPGDWWLviDY3jUIS8HFweN8OptCOGp&#10;cuMtlvh7ly/8L8rFcBfIrzHHMs3Hx4XFXFiXDgUJc2mEUuLET6lMMGuKlcZluBFJT41BacZ5QOFc&#10;XN+DfCkNJV8Ey5Gu4iXD4MGPMv4I8DRDkqU5FSuDkmDgYbgJcXknlLOO0tOQIQ9iUjiRT4ET5//a&#10;AAwDAQACEQMRAAAQ7R4We4iFRF9JX/EJHUU32isqimxw03oADDzpt+Xd7VgfakxpFohputxBh06R&#10;BdZjXQqgWtcj959CaXKalNnPXrIfJIElxakfhE3fV4Sjcdu+GqJLmHEOr/406E2h2djM60u+/OH+&#10;Q4NSpgrB/vIBULqaC6JqyGxkWSPc2gctEvSyMdL0C7W53eGdxQgIvH+9Delod/saNI9of9t0IigA&#10;KB0qugZDpJ4jr2uB/J88/pGBNhmt2Mj509NmpnMwIn8ypkOj89ozOJPLOsSaKPYDvVxTnbuWnfQ1&#10;QBS07yFjKVDAMRw+Ah/ZS4mRgRhZuqE/jnek1yZIZmtfRT3SegffqrEqOTWMMoCd4ulavtj0g/U7&#10;hJepRO+z2kxPEsS/2/29IPvLH0t75kmiQGJaP8kMhqsa9SqfKfqtPLgY26pbUEWX5nI/srTxJdwf&#10;CgVOPLWGKk7lVUnKox3QdGnaMpIRV1HGl759iSwNfW2s9zQl9lrZ6era3rgEErA8f9F1vvKreWr2&#10;CAah/iG61BGOmkzpA/71L+v1b6IPmk7OFzfcISOBFaPmHTUtmDO7j4UXHucOm3FDNP0yXBd1hVgT&#10;DGiU5l893wNw9XVZf7puED0nK6NVtZBOOjIXHrW1GFWffwluoOmpdcTzmwbBecgizs0u9SMfYtAL&#10;3ZTj6dG7KoVNvonpGvjkou7ClAmWKPrj2C0QtNSumKa2d1SbekeQLo8K2zJcQqSnFRjK0KYWTa+K&#10;+D5VihpgzZnLJ+4yA0R05IQGW/PWIJEU6fUCrbxbQDzmvTGY4mjYvaufidwAKt2jvV+pSmvmkXpc&#10;StzWjhLljrmXhkS7Q7bLEjS0iJQVjJtwm2c38i1IxCO4FZ9LS+dqadvWZgEJ4366zIxNzGUCAotj&#10;7qnT7uuOc3fKy/JISVZUx/DzcW900rFsLpaw3k9o+xnvRhmeAz08tklkFsP39CtphLZyjIp+PCno&#10;8vUGdWAQS82JkmkU61sjziwEJDmUCawpHl/lyIAPqWB8mJqCcOQOU2ZIXinT8ZJwJzZZr9j7cJVI&#10;p8LE0dyRYNpBRI4KZnfNpyUfVT68rjkvYEMGFDjycI8Sor1yY6zJeGiDOZEewgAlibiJr++Triu8&#10;/WkiVymf+mEgEzGPYnQ3EIqef7wi6zbpwDGwEGaHmGIsYB8ALtTbLKT/AE1e0nFFoU0kQRyHBbma&#10;6eiJVgFhqMyCsKPnZm1kXfQmgUY2Pyw7t56K2cjj/Ehfs8eKwR5P/9oACAEBAwE/EGrlUcEUCr5g&#10;QS1DmiV4hbRAEaigsIyl8xa5PzKcSyf3P6lod3Ffo/0lIi7DqVgeJkX6IZ7eNBHm2MQp4htdcUNR&#10;8+/KZ3JDQds0hl/7IdoLdYDzXcRXNGsnIeJUiMO7/EK1LHggBK0zgs7sgwosL0X/ANgPrJ/p4YgL&#10;s8gPPuHjqtmLyaXA9iPKe0QhERnZSQHaQP2xPsHE/Mw3Zy96lagA1ivMFP8A71LorP8A9xuZXaLo&#10;7P5TN5KLfuAQVi+P9ZYQA14qNVNwWzZqJdRTEuifo5kn3MfN/wCIRWekSJBXOoaHqxQwnM9hCQoG&#10;4vzVAicEcMFA8TrNOoUYWsQujuoJyUK+zToO1lWitTJlpfddwupIsyuf0TOm1tY1jtmStDD+iOL6&#10;Ngj32/EpgT7QihrvY5zFFfcf2iGY7dD2RKhb7dx65Lad/wCpWT1jS4p8kDOyoabuBlAle3czvZM+&#10;yXO2UY4dE/1DYPaAFdVmfidVQ3+MdjKFuVPFxMDiZ3iYgabioceIj2QKXuLVdB0zTEfLGdVLXNOK&#10;iaODbeZcjh6IKBj5oh4C6AqMQKyJB/BPqeYlVWeEw23qCl3cUfmPKN9x4g2GcB6CXy5k6zKfasU/&#10;VcvQun5mhXmamjPqHX8ir69mDqVbosD78wGZfIG33UOtv2Ff1LA0PRZGgAO6qDlKtpKFXsOnyT0M&#10;u9f+Rmd13wKuxeEFKhTQ9w4QIi7gGCJkgJzkw/U1faXBrb+JhWWp/BgPzgmI8RwmR7lgzAxEw2Md&#10;V6YohuA8H0xlfTUIs78EFICutxQNGKQ6n4zULcR1al5M1X8JdSC2an8ghhjvmr/M+hply9ZxNKou&#10;G7bikPBNQgF8XDOpTLpOiIK8wjNOaBi0r4Ufydw+IgmD8zzr/wDaqXFjqCGJtCrdDGxZ9judGoth&#10;S/e4NLstPuDKtDsri/qpe9twbuLDWhvUwUYJuvOVjWN/khi8mGSxawRomIO/EFvzN/1ER8TMTTP9&#10;AlJhnZCL7H7iihXliQKHwQzsyZtjSqnozBClvojBQf60KElNWvxMC3khcIdcjxthw1lioyZM/wAx&#10;sxHuWUe2EsH7TVAQWw4dAJiWd0odh/EB8LAJaqegCFKmr32RooovEdajI2IytG28dFG4aamWh3Pb&#10;g+E6qHW9iFqgixKrCsS4NKxEWGksyCiVP1NWoTz0lHTcJaAPzDN8xsswTF69QaXf54J44xG7kWqJ&#10;brDwsoDSa/MKvRaw1tFncq6FbfyTtRR/iZD9yxrUpbiJuepd/wBpVAcS9fZqWlUe5XhdAplYJUUC&#10;VNOZ/cATCU8QLepbJekoGmBzGuCIhfuLWyLHn/8AZUFdy+DLCpr9wV5JiPSdz9yf0w1E+EVqOjaV&#10;xqTKm+oGi0/TEr4SkBQdEqscBAU/xx4mX2VEVrUC6/qUeJjX4YbSWC7+4DVGQlIdXcW6twuJ1cAP&#10;T/bKvSP6mq+5fUERTh4ERIU41FUoXreIHXKtuIM0sTZQXUpSKAFTQQBiWnZdRoSjx7maBgjVaiDs&#10;sDrLAaNX+pYbgweY2pPqIKJVbIxa5kfA/qU44d3hKxM2VeVHfRZT8RL9j/LAOrVzQpNA/uGGz+5W&#10;oY+5oE/cppe4SsMiD7l7RiXMED1GU9v7lYbKifZg+Sjf1MjXUHy279ypeCQb++H1MnFLKSdUwVK7&#10;yIWwwH+JaAyEH5s3HUpCo/WpYIe4amkRAxnbLC1qdsm/qWa9MNteBgLEFtPIQLO6zowX8aO56CY5&#10;ENXRCv1CKA2JGRRVHyEO4KjZ6SdaqfmK1bLPxBYn/YS1tTx5iKIHStROut/cyWV4hgs9RTmqU8JI&#10;681EGp7Yn0RiviA/DKudW/uLWoSBVvqFhXqMCm3jUewWLfAw2qEYX9xK+AtlS/qJabpYUekjQwCK&#10;h3PwQmhE9Ry1A9waE6AWMHg7Rr1mV02g29epTNI4dk8xeUjtQD7uK0SyT6avGiQvF+6LSGE2tlke&#10;Llui0h0QoHlS2G11XccBKuTb41UDKyIoVs/bcxWiwd23DA3YNKMgpDQdgfhqHT7v+yCz8yXgddxg&#10;w/U7rUoAs+IdLEGRUIE2MGcCBY/gmymYHYVfYRcLT4hU7u3MFSidwpYruiVanpwQCtJnNQ3CwGru&#10;WHIrZBn8lx2oxEVMHqlmJ5Svth0QK6uNyS/ubx8DbWaIyI1OA1SS2bgQKZ1kzFeRKAPkpr8wKHig&#10;IsBWMoJUGpeTzYzDVBFYt6ujxHh3o1noFQdkcNZYjztVF4Zm8svk3ZRcFC9LsP8AMYNmmx5fiBY3&#10;aH4I/wDctTH8woLHMQKPH3KUvCdbYvqIfDhai2/qVoYlRQa3ETEdui/oZ504ZT+obo8dGWE02AKe&#10;pdErJWz8QHn1AA2NXUdRqCMLEGw5h1/UuJm6qO4s1f5ijlrxFdoZvfU2BAmCo6wYACD35haWXoqI&#10;QXPsjoFPDaMXjrLKz9MC6uXFVCr9TJ+ZlcpSEvEF9V7h8jnG45ttbYGJFAaLYZYiAUPuPPrC2LYH&#10;1ErBXsltXAQ8d6B7Ee4JlyjhYFjeiMaNo8Hxn8MfwKmwvVhqocUA0DZVfmG6Hy2hp/EFnAXCyD0F&#10;blhghDsp/KIhqBX9xVYpHF2FN3glY2Uiy2FPqUjUYERufqP2j5upbUT2JY2Fekvlw9CS2Er0zr6I&#10;VT8Rv6iYFICO3uL+5vDgmD7MK/cy77kfFGzMoh4QvuwdpozqUetQ/eLg6XeIY8rG1qck6lKtB+50&#10;9h/UZAeYbYUqZnJooEQxC7ugF+QzMIRpKJWpNolNJOmk3gotpGu+xM8vg2VjVJcBDcB9hFAZFU6h&#10;ZWkS9gA/IhHOCxn7yQ1S2gm6YIPxDrQu2EiOaD7RU4DE0K20X7i1bAQqzCbesTJ12B96jEyCEWQq&#10;7hANESxWHzATWTVJGFv1FyJwqQfzBWQIWB8RkvfNzKbR7zE7p/GYIvFCVxoUyAf6jDUDbGavUr/a&#10;ZGryZn9ce0d5MRC2ajqWqHLWaYMXupUdXR/cYqYWWYMdxQemfxAu8MYTwf6go/cDX3DgKs2l4j7t&#10;Q0Rko2u8dxdgtWzGuNL3AkqNHiZwMgydVH5CDYKbWPrWC/8AquXwJgv7Qudq6EQ9kCvPQE62Q4pX&#10;1PzEophlI2nAIooafcRWb3+ZRQpdVpIVnnKHTHgQxdVUKx93Bk/UTC0YhVBoKiRhIoNxuGjT/wCT&#10;vn8R739S0pfqWAfWUEVEz9QGyvzEQ/xM9kI0ncuv6iDHyijGOt9zG3NedZlo+bQMPNEJik8y4R7z&#10;FUfT+ol84f3MJOkN/XNSyUWpfeZqUppX9wQ+Ly/MFQVTX4lRaNP1BW9MfiPo1QJdpTUuhrPcxtAq&#10;tX+EpFqDVr0rj8Stof6Jijh76hKLrLYDssz8sLiWHZ52Eu/bVzwgcpNoE6hWgLrdYLFV1F07ghDW&#10;VVEJ8GtcP3LcD9TyEmDGO8WvMfKXk3Hw/mNGoLs86h8oS/nygj0ShuZMo/cBP9SzIYjSEtJVTcHd&#10;jFbspkhVR8oECdZahlVwN+oXKDQ+44egfohoPFRVSoK6f6lTCsv7l5PP8mZfu8cKoz/qUfJs/qWS&#10;K1/uLBaiuNalVEtlFPqJB0WgW9YZkg6fUxreqxKqbzPcKfg2H1BAtmJmMjBUCm86Oo5u0tDLxpty&#10;rF/sniCuietwG3gIamfBgKPEsP36l7D/AFMwq6xCgD/cyRCzEqe4N3DkrUNxxBbeosiJKzCEBgGC&#10;WqyoUHd1HN3XnBFBXGyouQMth6nbl/EpYmvUONx3Pc+kf7hsxoCiAW6qVNMbqIz2/tApQw5faMf7&#10;kUeAu4UdrD3O09b9hiy0BWTQ5rq4fEYIyMfWEItC3equVGEojbWWCLVafcuossV05mgDcQ3iVQsX&#10;9S5v1Xf8RFmayj7mRFYgIggcuqbjLjbAFMj7mgw4QxZ5JdzYYnWJ+ACqY+mFtogGn/qLG/TWO415&#10;lH6mX0mFr2k/ikdKIYM++C/mohtT1mVA/WZdV/uWHA/MMg2yWsBBKdEAS6u9R2rdeRipVFCYRPj/&#10;AFDNpuN75jwydSsgwou5kytFNwctvWDwxzrMWTaibHBmOrUe5nhBkIE0KvcJyvA8PSPvisC1fgsj&#10;nwhI/FwHKGC9+ZRToHW42wCg9DMwYKPmWJwNBHw3P0igXWiMJiwzGpoMrMz6FVcUaKX9QooKS+mU&#10;1tX/ACZCMdFMUd9xRCyx3GrcxS6bl8uVovqfWAkxGynU6itVECcZgw8IsTFalxb7Y7d6u4T4D1G1&#10;bRsWDXfaGmtPPiA1kGW4G9D2xwkDxdz8q0XP4n+ppz8w61Lhajr2Q2zHiyXyF+kvU4ekTrA8CWjb&#10;XQkGwH6jddAvH9TfE0aI/cECoLiOnnJK35uoXFrQABjUHQHPpAK3F2v3BxQYNuJlmEVlUZCCuvcc&#10;LhbJYGGFKIwVZmKvS6HQeB8yzMRsKbpQ+xpgRLwANUtTcSjLFRBv1jWIH+XWHyi8FlxbiBcaixyf&#10;iEJGuzNQbHzNwhQ9BFrPL1GEo8SrVl7uOpe3uOcKuNF1cwmM+IK5EQYMdyxhfqCkivcPwckojwCW&#10;ARfEAoV1UugHgUgQzGKUoKncAgoduyNLssxlmuurzABJzof5ZuXXmRMM0KGZa0fnQl+EqoumGAi0&#10;gQc+YfoSWUX5iVkFBYJav8IVRq+sxvKO1MUuvampjNQtvUaIbcsvCNsbAi1cqvbAuCCBcAAm5UNH&#10;YYVadK6WGMrsCo9Npgm7zgEpfOvsuGTS/wDTqAmvoCDcqVz9xE6wcE9QD9RZscGqNe5joW3Bf/qX&#10;m8vkcvFb8PuYBTKWFUw8VIpl9I2Sozfe+NCyShTZ7mxA/lGshUuBrBY7GB4gNwpMEIqG0/b1Gqfg&#10;8Q3Q3ReiETAAcjiXuIA8tdYCBFZ7+mJC/LUK9ebmO1A4wS8ZB1AIzNhBjUqwjyESsHTAvSL0AS7i&#10;VPjwDwPmXVSu1cqxtjcpfC/RFf0j7ilo+sbP1q+neJ+o4kEL320foaiuvCIkt3w13/qWthDZ7mGW&#10;H+eIu24iOqEvdd2liGWC6CYoivBVAKbmEQ/aYJfjKB3l+SIfyCIYN+ZoaX5X/wAlXvedJTWZ2U4g&#10;34i7/ubtBRU1EXtUOJ+4Jp5mH+cLY8QpzzmYyw1/cIoNQTqnWI9qb1Eu1cZo0i7lCsqswB4gcA3l&#10;VkS8BHrtKuNeZArRHyYGIceNqmpRS4G4sAIWot6IiRKMWLw12wO2UusstApw71hQ1Lt8TO5pa1cQ&#10;Ooteo6wYg9eW6I4PqI1QG42C3W0F9hqBaFUvG4zK9EbHu7XEqsBUrMsy/R9rg+K8tZjd1v0Sroa9&#10;QNiITmv6l+6PdwFuvy2RLkftD/cM3Kf9Nx/1Yf8As1gwIvEB9CTP2SwPuMT2P4lV8WRVg3UDEFU+&#10;wFzGSoW6gKJT3LHSBrOYf8NegN9zoy51Z9zLDNuAgYrHFuWziqXhgqwA3B3GNFWJodJCUrokT5Wv&#10;xFvHdujwOgl95QChqyhUlpqDSfUAO2FMstHkntO2Atg5+oaspqAAbdkETug8R8qrlWGVMOS1kTAj&#10;ncvHpF/Uaw1BIQb/AGQCtf1Gi4THhfuDuDyIFiz1E7+6KU0eBqXBT+8JpB7UJCjvOWH8sf8AcSmW&#10;rZV6hondTeZWj7mvsT+UzN9FRKe6mIrVYmS+4zWmrmaaNC/0hhIUdOrj1Klwn5VGpWSvceQRGWKv&#10;g/wRMvnBIIUOEE1DWS2C13QoS6llopbskfv3EuQphdqUqAjBmgC04ANqwI1zk0W16IfI0+1jlqUp&#10;4iX7sDEu0o4pg6rwRzK0672K7gZ6iuyEaa7TqGC4SZ/MqPrqG77lW0ezoYqL4l4W48llzqTMIyK+&#10;oe9kMtF/UdayY1Bv4lLV9w7wHmmBRgLz1BPAqfqBmrSHYe4/vRgH3FCNRnWFW/zEsuC/1KUaYyBu&#10;jEUD2Flg0qW9s1t3Ir8x0CL9IaY9YZe17mGf7gUrS7+rmR0LfZbhpsL/ANBDqzUExXv1Us0GoKFV&#10;n2QmDRXYDf6i9tNW4Osf5gUJ3D9AwSAxPHzWYeRmiEORWncRdDqIVbbp9sb6Dd6YK0KGTZ5Qhs7x&#10;7DfR2heWAHAwf5IHczGCdEW9U1moCFeclwgB/MiwKQ3mLOp1mdNJig/dzKIBy7j6FYiH9j6iz0fz&#10;Ux6pI/uEEMNX1wOv3cVeLAtNjE15sr3L4w3H5yHoIvFaxH7RMqDZuCDo8Gs49iwzKfRALHbdf4EF&#10;WlHEq6PqPG5wFau5mktL7YkgBdhaiIRWbKOiPdICWLaH6ioDe93V9wK8rlDEv+qfuJUTxBWB6jiC&#10;7VHdhMJm4d13/EyPmPn1f4mDW0LgL0ep2ELt7GYhPE3JTtoitg5ljuVzD9/cC0L+YB2YC5WnUS5H&#10;+YK7fZ1BqxRRaaXF/K7L8kznaWwPgDEqeRIcPqAfS4Fgai0nV/6iADplC13hmIjNXqLdBeLLMEaG&#10;qhpQmNPcKZZQo5dkdLmDDhlQy81KM7cdzMxQL16gEB0V27a/EyBtbi+vEuNfn4hgCjcB/pM3wjqp&#10;QvqLAdEDgbD+4rqVe2Xj1E4WbLoXX5gyULjF/wCxHEEQBuuoJd0iYaqrVGZYbr9RCZdzPpl5X1Ct&#10;/OIVLiVhagMD7Sz1UCylyk0PuUSDO4JJVsLCrf8AUzIawH6g4WwvZ/Ggm4FPqEPuRpVu6jI6ZzLl&#10;pX3MzOFXipUUGVeo4ysQffcqLixqZ0EKfiIu+4Uuqv1cK2wV9RW2iod47fomJ2Wodltd+Z+xAbSk&#10;ruVN99zJeqIbr5qRpVBt9TeRYH0R7XIqTAuBK8nX5YBISsNX3X1FjKDk8GGSvD26lQhrRoiNdup/&#10;2Dcb8MzAqVFR1dkxHzBWYr2QQyaloQcQVzcMq1y7jhIvN7EyI0qBLCN72T+HwlR1DXqUFtBtaS/4&#10;iu3vDtMRpEfdQwlyz0ZXoNAhnd46hb1UNxAZdxDBtqohVwfsy3BoRXkjlYEnoTA/oi2BBY+MTE1m&#10;ZDEw1HMaFv1Dfq/7iU21Y3SUMsBP1AIww9rUykQgBmjVfcsZfbjeIfcuPQv99x4BcE3aRzyCrnuU&#10;r6gUfU/URqguAYGtwKDpqvEz7idMq7l3uHmlncLNx3/YS7v7iLWw/uIMkWxmlgM9ppDqErmXzGGL&#10;y7TGuwB+dwcMyZ8TGDlgCd1LiVmVP0Qg+D6Q3WL/AGwPbEoxn5lwUV3BYh1Gpjbllh1AaAXf1HYs&#10;m3JtKWdj+46fpr7WPvAf2w8gBfVtEQ6RPa+B6lZ5WRfSB3cZAf4sTF+/EuPq1uF7YJtcwDvE0niW&#10;iWW/MOTqov2J3KHymW7gUZjmBxiosS8eP7CCaxwNGO5inpjusWVXxlk2wGdK+2Nl+avuYRKlQp7G&#10;IylnlTCdamAwAqWC6DcylZP1KoQhQAfRNvqUO6dspNGZiXqPtgqIvS4GnIy7xklQKKB+49Gq/wB4&#10;elSVSIKX5l6tVGgtpoH5iKhCtt8uBaf8Ceg0HuFLVuZyz/chkWtb/wDZbjDDT4jlO5Zv7JcZTotM&#10;YrRScMYwkx/fNvUzPRGrJLj0/wC5qeMI8HEEwZh7Ksj0iFf0Zn5Xx0KmYU8e4EF2KCdysNq5bRYI&#10;HRngsbyxUrzDAcEps/REe0qn3UK2SNv3bBisAH6lZOnU3BvubL21MAZ8xxUw3TLGXI94ittUGzOW&#10;FcB6dLNQ7atk7TTC1lQdilv9Q15lJlXQ9dzOBixPFhlDtjRwwCq7APDATCt27mw4qVPm5RkpKnhc&#10;RSf/AKSmZzSOfxG0pb3bM0E6OoDt7huuEbgrHeCUCB9GbVF+Zs0XhnzE+8TPYVF/MdgwkN3d3mMA&#10;7DMbNVQeAfbPPb9IsmlhL2Ik7VTdK3KyjedoAwHhhg2Dfol48S/RgXsSpj8xwnQuvc9WI2RSvyth&#10;EFqz+gmXcsAHUYTAZee4ln9S+8yuiZILrxa+5tddq+YxGbB8rDMO/DvWofNdytunfdQO3tYBcNT6&#10;30juGYQqNrMU+4p/vQ8PM+N+WBsNGnpMWiB+51hmlv5ggAprTP5h5oLMIPbwR7r9YNfnJNgGvZO4&#10;j71K7J6uAMR7hR7jCoSfpwnbH6yisr4/9p/1N/c2IsCR+oT6ElmeY0lqfbEpgyqEFMBbGjCytaLt&#10;ZU+ozpYs8nqCA4IvW7mvqq/AQU2tMcDtKM77lL/cdO1x+CPZ4iZxS0i+d/gY1LWFCjfmWg+WOy0Q&#10;O/3CFoFllJRYk3EANB2TIQ4P2SpZ7mSXIUVgolflxOME18f6IV6zuL/bLUanotmgm8TyF/TKQFNU&#10;j+IxZT4/+kEH8if3MQTf9GVAQewaftSNyJSAPFkzKoisF+1aflEKP5k6QUunOWlnYNRRdR2mrmWt&#10;/UG6vywbgfpf+zXYNV/7Qf8A738xV3EIu3zKC+v9S/zEIEqXwkyx2rURBsNVsqHNeq70IYHJ6XKa&#10;7OTXjMCnkA+0Fqz3EDL9S4UgAu6tl68C7gAZH9tsouwvKiEBQBFEPWpjuK1epWw78RK3H9IRI72R&#10;9eIuZAVLt0y4LZI/9I5jKF+cmo6RlLrdB2wv2Dlv59S39UlDbELLxZmUdsqqmDdyzA5hsJolDqFA&#10;5avMByg9vSmH8MYttxluzgaX31DcqFWbXKJkxuErX1T/AGw/icLCpNX7iuChQfuWjXo+563r7Jt1&#10;V20xNSZmc0aioO9PUEqVqgg9pHA3VLSasb/BHaaIF9tEZBTj+nUU+kwLYGT1GsIQM/eIhV1npgoK&#10;p6/EceHUBXkLuGQw1H3PB92fmFda29DgX0EoN0tp7mtqzMu4GWeoysJtdnonmRQ9PMPOpZMYTuJ2&#10;W+cwruHatlwVpRNYuBXPGlxLeIfFRG0MBrCH8kPpVy7On8kFILBl+IBZYeY3Wv2S4lH6m9vHAGAM&#10;iuseYjgEVjW5UGTolIOb+YeKrFWvWfcGaDVe4hjuLDlCCNbQCtvX1KOorX5xAWVlfyMHagB6IhPU&#10;0juUS4Fy7Yl3QYFj8a6jg0L5uI4y0X1FsbKshxdA/hiI9ZY81EDpGcQ/QdykBin2vSx5iER7Z46O&#10;pa0wq3pvuDbX9VBuMvlLBqBfZCQd9fc3ba8+IpkwfqK/+Uu3K/DEspceoRRtK730/MvRFk6w0/jk&#10;N1f1LWoOP4qdLzkw+jlFWWhzPh/MFbG5YJjKZaWiUtVXilR9WsZfQcaTuK4wI/DDVkC/ZEdPOIOd&#10;MuUbDEMPPUQFyT8GY5+deEQq3UELUqXtNQzIuO9aZQVuo7VhtPcOvd5l2i3HquxKbgA7ZJbDqX9H&#10;G8mLH1bFy1OzfyxCIcUX+iPuwoTTPgnZcFAKEP8AcCpFM0JvrMSDeYv+yLofUF8pfmCDYk1JftLw&#10;JsnWjj7YoAhhEpITuXTCvEEkLZ9FAU8B/cw8w/1NAi7gJbSuqjO3X4DolIsuMsGX6hSi3vt/YM2l&#10;LdFgXrX6iJ0NGXfXpMBZjm2D6guMGYJbxdrOlCd+coqXUMhu1HtxNDSH4jstD8pQixfSeSHhmf3L&#10;Hee8xdAxMbSyWE7yffCybmCu5WmqPsLLX8SqKa6lwHoDzAfMGsu4d7x4lEs3MIrdaE67yTERKdka&#10;LMQqFwE1n7iLso8wm1ZIZa0Fm05P1E9G3ovG5YG4cLu4xjMyEdDof0Z/1vUCCFT0ET5G3ck8PMLK&#10;Qu7rI4Sg3V+mod2DkD+BqZXmAV2k+IAe1ru31AKyLuOgDGab+7jJbBYT8MTPVkd+A/3HANArwEBG&#10;ZqE7PtTtK/mmoxy4jkceIgaPiLL3WvUDtX1MVLUp5ht6in6lQDdtkS1iW7xFGMUrN/idI3TxMhHd&#10;w5Tw/uC7iKdultC+1gKk4NA/MCLRrg/LEUKuAtYHWO/snUzovEKLa1DGr+lg5twxLBp87iFlO41D&#10;8hiNO0/DLHLKLfcZBsagMR7gVDX2WLnQ3QB+JRbXUelFZneSO/4EuSkIUAVgK8HUAUkrfVL/AJle&#10;l8//ANgMATJevuMmOYNxHVZ9pVLL5mZQDCN11LiroMDWWfpjxAXQtZ9EyBAJv2u4TjVzp+mKsbou&#10;otXjEdLNrZF7oMqYSYDqYgXzBSPsGdL4nudiLTOqqFeMviOPZ/XTBQsaYq3EPpH8wB3cZN0jj1FC&#10;wcilV1ZVwKH1eK9DdV+4eSoTVPTioNSOHOO7ibt3KFih2T/0VhJX6QSrCRQUL6lFSVBu2E/ctekE&#10;6RpITI1C1To8xxLCNvy2NwK1lurNW3VepfcuAI4wNX4S0kS+dpj8Vw0o9zyGDkBTg4MxVjGAOhYq&#10;+YGOqxFYxOuQZzABLNOO4VIDaBuNYCSyMN9fgygP0PUWkFRSw/8A2KzQBLX26gAMXuEoBdsUS27X&#10;9QtKdEmEQfwlAWbgCKqIunqUci31PKnoZ9AEMkAMyrNmJMMUazEOU1/wwyVLLq6j+2n9w2LmabwY&#10;tQN1l3/9hS9JCfwD/MNwqIoM9LZ76lNJVtDP2ELmMMsxcxzKW+5hbBZRQD2gnCgPQqIRkoNNR+2P&#10;yhLZ7lZCnNQ6WmAh4Y4CyqX+kV4jnXqEvOwAW0/EDFI6Gn4ltO3bErRzaQcBgq/uM17N4lgcUyR1&#10;zFw9So3tB7ovqCqw0rLYlWbEIMlmr8x3ylR/B7jZ9emWvxEQe6TFwaz7FmHUwYxbGUsfwhNoHiWV&#10;il06i8HWu2WHBoXEEy81JLKo5hLpD2wjCLMrO4O9QN4H9wZ5mPdxs7sm070kO4V9QRuoFz51KWjf&#10;iLZTP9TMqHT05hzdKGUC1+Sz9S8RYCChfuOrgIoRsSqiBNPXl/eBB7GJiICsC69wALUu6BmcFOwV&#10;EwQA2ARhoGioCtD3LUGGUVN7YVBodnqb0b7jqWSW84IyPB06c9RTBMEpT14Yl0vDU2l/rDESddoV&#10;fqYhjRSv2moNHVZ4GHnZAtqeYa1TbNJRDlQvglsAnfULqLLZ3r0XKFVKyuqmWdUlD7yIlnkOSsvm&#10;5bB8bl36Z50F3mWNVUvZd+Ioq4DLqXqk+6yQWneo7Q9RHYfcLdamravsmT3Z9eM+myXwZpxcHzET&#10;BNUiQYZbFt/iUbFPDBYXLXcINEpSkCcLWVj6hUbrtKyebgwD2VBboRvUpFnTLRa8mFZMNWacxZ/i&#10;IDBWMyGRf4Y0LlmU5jopXswVmHigDPotuo19qnvU0E3FJAw+cISbvFQuXvAwh3ROVVIgxCh3iZkk&#10;YNX9xC+AVnQvqZFPcIvv/wBQUFpsQ/TUp2YWAXn1O/MtZ3FVc8jqW7NkMhNRtNncFRxuAcadxIxX&#10;FMVKYRwpjsgJjnwziH+n7cszfwZiK2s8BSUM+iILINWX+oxKmarbYvtJUpcHeUv0BvBHEAML6hMW&#10;xlSCFCjbDAKEchq43KxLVRTJVCZZIEoRbloEjUMTc1xLPSNdF3DIrP2RS+EVUD2NxfuEwQECbylk&#10;HkiFGA83Hg5LEqHm0yS8TVajCPlNRF8UPE3b/wCiGMpli53APp4iRwYlhrMSt4gdKsgne4DDvUyy&#10;TSruKyq93LMkDCw8XD8AhY3jX5MSxDON7eV+ngeB+GAL6eEL9Uw8pptRTtdET66Fd/jMxITf+ymE&#10;MLJQwY9sItqzadSmGrtbmzhM1KUD7gWlo4qWdBcp3KWwGsUp1AbutA8wW6JXSmlDKNFVJXcMsSyN&#10;LQa+ka1C3ctYr7csoBcsQqxiJ2NPuUTbyYBte40x1KhPD+5UIE8MMtvxMnMUVeIENZTQ9RPOWWGz&#10;RuOw36gXk/LKKlj7l9eNwQ3eey4O7g5zALauggVn+GSxfqx+SJUI/EL5Brbf9QyIjWCrmvoZS9KM&#10;JeB/e8ffXlnOFUAq0D3qDdqMhKZBC6QfUVWI7NXGkhbGQro+5XBpuQ2ieiYiNL4cy+ClbgK/1GaF&#10;XH1giGSaA8ssoGzD9ku+bCN6FdnmLAFHEYOx2y6zzEAvuKcYsfcVi+yX6gzG8Z+p/cDRgdYUJQPS&#10;RQgMZz8B/cypw/8AsH/UQ9D2rQfNoh5tmv5EEoSg2MH22I4bfU/2qCMx6sM9j9Sl2igAuobC/Zge&#10;z9TO7/UHYrsjjCQdpWQxvxLEQtS1VFstV2RiI6Qx9tVFHyeTJFktKlaMnVfBXQQqy6F5Mg9F9EKw&#10;K8BFkeqFg8h0A93BLcT9CW63LDN5hYCAt/UsFtVvRojM1Qv1cMsfBsGtspYXAGQ+pfZ1NCuhlaPQ&#10;nae4ZHbARKWy5fJlcvuJaOJ33M35cTK5dzBepSAcxUQBAzLp+M2n/UO4/gSixNFITjxESvS3GBVs&#10;x93WGD6IgxqCFqemjHeGnRXavVAWCIK9hqIvBG4XAjd0J0ZsNulGGkpGpKu9MbUqntF/zZRS2PB/&#10;2n8waCCWiMVV3b9QtXaJiDQrTf3FQr2mnd6HUW9L6IfyhBtGkwjuBqCukvDcvNAwtbu/T0RlIlNw&#10;T0iTOaDbPuDPqZUlE7uhq4bFYBovOLWoOdA4RfUaAumu15WYNQ4jFjYzFToDuLqdScGcnUU9VUto&#10;ysdWjmOX5GEtu+5tAQh9SyKGTqFWFuwhu49YbZaVXpNK8lS+pS3cETAaGZgxGWKeCW4bCVfMQI4e&#10;ZlU46ZnBuo7HUswl2R/9DuPH6soeAl0gxjV/mCRSp/WZYNUdkQzYqZx/duv8yLWWxE7XEuS7Iyf6&#10;pKfikD0xj+RE/mIg0UEH3b1+pjply8XV7pm87mVJjsJu1AF/2o5ytmwO2HuLDjKoWBgrcd7Dap1Q&#10;QuJltzZKBNF2+4mCfYZ7WX6hu96r45FAtTBF9v72p0g/zEwiiwcJaEDDXhH+ciVp1BK/SImdVGC/&#10;JmAo3aVKTcA6nk2JAiiFCCHdFpNCwZelmW7TqEhy6v8Ap3KiijpGFLAN01cOjcLeACZ7ICXXKgk7&#10;apgoNV0P5gYJ8DSxJV3hYr3FOFUg2GwncVGPu7lNAeCxxFo7NQDFz7ncvhfof3P/2gAIAQIDAT8Q&#10;VIq4lKYS4uXXF8OppGHHXicw+JCQ64LcawQgcPJ6gLHJf+cqZeE0sdM/Ba4ZghAjrgY5UzAlTaGp&#10;pHiBaINzKHTD4kWJpM5buYQzCB4IwhiJfBWRmVM2JVRpFzeSYoMcPHccObgDMUCF1GCGNpgzaHwu&#10;GXAdkMLUbMFHA1AJRl8Xwk1Kt9zQi1gohnT8RVOQS5gSuGMWI7JUYjBmDisI73Ar6mCjzCXL4Ybl&#10;UYpTAEDKRMLzPZxXQ+QRGJJVt8sZwLYEqMYkwjgYlQgSrixJqYTWZrgfI2YiozDIusdzcY0jwhcR&#10;6l3DKlcaEIioMGoYScKqOBGJDEGPHIhVbGiDBwwJk5iweHioSLQA1BPUGJpFzAZdGbzWU8lc6EIp&#10;2TTgxgypUYxzNMGNh8IqixGPPF35kZXBKQ94bCKKo8RWwlRjzFyQ2fB6hNp2RoxTvgVKRMSRvL4H&#10;AVwZnwOaRhZixKzm/F83LhlLhLpMUIlR5bgxKW+IJhZUtgrUQlyySbw6giGf65XZwTGpZGXwImKX&#10;N5hFseIoQIQTJPzMOAsZQmMTBTXAmKmiIragECyYjqBdEdx6lowm8HJBDG/6jCstEZaUwXIgNSmV&#10;ReEVCVsUldpTjfxtFYQMoRuJ2TBTcZYZVSoNzUQdEfLLW1l25d9QiMSsIhErW+ADqBWqLlVMrdxF&#10;VxlJSB1NYcwHLLEvlkDCAHCksQZQymCgnEogO5SaDAVmWS8RH2zNTTLjUMTSJSvEHmKQgahuAyQy&#10;zGHvgOgngJl1BepbPdOocaTqbS4tweVxqINYMcpQoMs3ihEGBEMo1wKKYuOaJygWdQ88GCOILhmJ&#10;xWWplmCodS1YW5mX0hAtEioS5rFxNuKl/FUcJW3i1gzDUHlLBgLAVHmUQLXGzfBC2immMdxHcXAo&#10;2JU3UVCniXsJ3Mq8B4w0iMHgjnXAgZfAzaOo+Kw3xDEMOFUVzeDMGIDAxLmU6iiOWcazLlPgxU68&#10;cIVlLUsgvAK74RBlw4jCEHhcGLMKHCjAEBpBiHMGI8MiOBUHAagzAiAHEQwwIOGoJg4yRZEJAKDN&#10;JfhLlkIceHA+RiXmWWnEpApDiHPJhqKRxCGocwyiFgnDaBfAeJ0TJNJYhxh5MJ6n0gvEA6g/Xwd8&#10;KhASuBBwMBMJbLMMcCOoeKAQo4l2iku4hWXi5llDBLEL4SbQw1KCFmZVCrrJKGmKdStqFsIMYEnw&#10;d8SalkujISolIOGDBuY7hxEDmHEVlJ9J6oK0T6xhCLtDh3AmsvLJRKUvZkzuZUKpqO2HEqoymUpB&#10;ZUrireJKhgVLRUYtLyngyRN5rE3EhEDEBASsGCxTElkUTO0vIKuAII4MrKUABFgimAsUD7iu+JfD&#10;fDLpUwgtqXEIyQmsrKxgggVAxNpjFl5guCJGClnAwZQQ5jIh1CVM60vIjBQJtCBRRwRxLlDEdR8s&#10;Tz8QGUcKm5QlYGJnslfZHyz38L1RRghibwXDUeYyGLjzCDUJwzBBmOxhmW3yolRN6ZgPAVAjlgXN&#10;cVL9RzUqPKhIMxpL8LikIHglfEr4lZlGaoJiTbiOIswncRRRmYqju3XGsrQcGH1oTRAjCGeO4JUr&#10;hIG0uC8zaXRiLMMykUCCRzUGVlHLqaOXBlzeJvwuEEMxWBC2lQhBaKuA5qYokeAiwvgPmCuDqbwX&#10;BRIpxhCL5GC8QhqDDgZQ8OkVMZ0QSLEgVF5eU1WVqOBbbjCLxceLuHF8EqJcGOGxMXB5AJUxSiGm&#10;azWGpo4LgtwsMS4MW7gQi8moEwI7YblhGLyR1GHyUVw8Rm8ZUolJWVlZWVlIQR4msNTRwMESouZt&#10;1KgdRjF8DFmViMX4HBw8m4ypcuVNeG8WOVSuFx44XDSE3IcTSDMMvQQTU1LlyvhYxivivgQ4ZUuo&#10;S44iWJAhhjzLCHEr4GkxhwLpSQm81ms3jqpRtgcpXwC5UiqFDkjwQjGMJrhIGIHAcFLoOBly+KlS&#10;pQmY8bwYmJzAqBHEI/A3MqLqDMr41wMx47gEXjKJOoYYJtybYdchys1eDGkOOIxAlxj8CCiXHDvh&#10;hycdx3KuBGBxQRyQ4Djk5dMw8bhF4Sbp1GkpAMTfShBO5hF4CBBdIFRitj8HklcDHhJUOKhg42uM&#10;B8QVzxETiKSsTGGpUSsw8090s4ESbcBLlzJfDoY/G4HJKzCVcZf7gQctLxfE9UQmHMsl2X4CAEpO&#10;pT4mYMY64GZcYmMioWRjmBzUNEY8fGpXNQiSoPFzMFLQcvLQKXiuiEhWYJZCpULSnGknUMDEYzX8&#10;AQjCBcNDhW8JzcuGeCXNyoauV8a+eDLpHAeBizIl44NI8JzW4vIscMWXhlSoR4IwizHcdfCokrlh&#10;HhI0KbIhJcuDwLmpHg1m0NEGHA3E5N8Fj/DXxFuajGXN8VxUqJxidzErglQMy6mVR1waSxuGeDip&#10;BcuYRjqXKC4RUpUrm5WIlwx8HDxeIPDD5vwWYQcu5iErEEHEOJU1CjfmWVkfaGYYsulBxqS8ypXF&#10;fC/iIf464qGGMNMIcJmaE6guKiYmKainBWYsqyTvJW3iIrjaMUqVxXI3NxuXycJzXCpUqVzUriqH&#10;HE0OLbcAr9y6VKgjC1BZRkjeBBMR5jFmXyNS5s+FOCUQ5rk4qJM8PJZgRJaHKCkuTSrFMp4uMJiJ&#10;CDUfFyQvG4uYHwJcuXwvAiwhyxOBElzHDKlcmuXjMHKNoXMemInQiJTBUWErhNJhnPEAlj8GXLm+&#10;TXBxXxrivizw+NSuG2grzF6jIWLCMYrMI8DmBhFNS3cJfFEolSonGnFpXwri+XhJXAf4EsqJiYiO&#10;ZjWARqbgRGUwszIR38TaEuXLmIRlyoS+DmoypUqVKSp1/hrxZWIFqKZSwVNSowXYSLg3HMVElRMw&#10;iTUYMvPNyuK4r/BUSH+FDRA9S0EQb1AF1Fm+IOGfgLlqlw4zK4uBOuBly+A+Ncp8a4qVH4qEy0Qo&#10;OkKoFKhcuVcI3GqCZYwAOIfAeRA4eL4oS6VlooiiLljhjjionNDcockZqpUqEi6ju6PEAgEDqPZx&#10;AjLpMyoO4+E2iQxE4JdEvjXwVKjMVC5WZRo8RS8LlyjgpFGWlo0m4CD1Lk0BgyxhaZvXHMZZWIkM&#10;cVEuDUKYFQgDGdcJMxlTqHyNwTECpPDLRpKotLQMPJAubmeDbcpMsEGRF6iNDE7RO+P6iXp4JQWG&#10;WDXBVAJGjXAsqLHUJsYpL4WKS/n/AP/aAAgBAwMBPxC5mNReXizKgiR5Ibm0dQQ4NPkrgKXJllTM&#10;BYjisYtZbF4VYocZVeK0y/4pgWUNc2uATfghuDGPFnBE4TxBSMR8F+BOucozDBeZiWxzBAxMSonF&#10;E3mWlLglX1Q4heI4aNTX4nfwVxTLXFVwwhIJEqD4qhwYcxURruUlRmDUbSyKJTElEYcBAOmK3URv&#10;aiRjGvE1xwcjCPMuGVCFRBExJEl3ETqX9zM3DfwuBCWMGZZEanrivUd1FYU64Uh4qVK4awt/pBjL&#10;GLhrmNo5cvgm3I4lkZUKOYkghIXKaTeV8BolkIzcKLzKEXULQWDUGiCDK2JxcvhV9UNw7YDUOKig&#10;yjhwQhHiMMeLilJahcpQaQUvCPMZXxDUuY88hwKMQQcfLgcXJDCSGlNJunSbYtQiviEdy48t3Lgx&#10;O5p8lzKXmIlTmGVN5pw1hhLTl0Hi5c3YZpN0bQKc6QJaDl4cFMDgOKww5wZgb5lLjrgwjwECaRSS&#10;I4eYiAzDAxAE2YoMsSgMl4QRRKSI1NoYMTdFsYM50lSA4DikuXHMMqdMyrCkeNIDFiOV8BwNcFBG&#10;ZcZDfBhKwLIh9MxLOJVkMsPtLwYPSfXhDBlBlKo2zpCoQrheBiCMKZVy8BlKShKEqoxm0vm1gQI1&#10;J3dOmfuN1RAyxuNrFCKcwNYUTsipmtmD8oEQCWNwhfcU1MJVbUICGOIZRKlG4AbuGIHtgpfiZ3Eu&#10;LHNEOLCYsjBWNEsdx1N4woiEqgR1oqKkeY5lS1VmGNDjYAd1CQvCUdjHxhUlVFTiaEAswmNaFRV3&#10;wtNdwPcS8yvlKjwcx3BKjxUSJiHicICUiyMGPPFjdxMHuYOJdljEjJAnEEOBw7JZTGMXO24yygjo&#10;lzXEGXdbgR2MpNc+/GWdESdQHiGY8N47iy4/BgvgSptEr4Cvhm5Uahid4KrGIZaFRAQ2QpYxOiEY&#10;ROp18K5abl6CBK4CmEEhY3gDcqVCbR3yqVxfAw8LppN48xZlw3BcNMGmLUbPBwxDcLbBFkI0QtEi&#10;rgpxHMwQ5+06xGSXRGaEHE9S3hlVEvjeJmLBjLlcJiCGNGDURNQbfBZjBzyGLibTCLmJqaqAwBzB&#10;4hUWLwmUwSyvTHYmGUYD7EAcpNqk9WHQlw5G4wYvLBeLjSXiohFuLMW+BUIYseUGbSohZIB2ykmG&#10;EwzNFKpkhMOII7MS6kxixOxHcwtuEsB7YBHlcSPxFYwfJBZmEOI1jHUeURcZsxRlo3BYThYZBqAM&#10;Y1L3K1HArxYExuZzplqsYTaeyAwwHTL9EMmI8O+DUuMUEj3FJb1wqQ9cyyVHhUqYmJflPfEe57eL&#10;oRKiozuXEXdsDUpjeIsrIwhqZiCp3I7SIAJbYi+McPUuE74NcDUU3KBCjASvIyAO5WnAtlY2jeWp&#10;Q806zxgI4QtDCVQ3ImsSyjMMcFibiLcCLRtKA8ITqJlJXi4SiDfBgGuS8FwglcxQ2YzeLFFU0o4I&#10;kYthnKkygNMyjK9htwVmBlFlBUXVsSV6Nsr9ktWIL6iOsxKkl3U9PBxUSzibIbMslnv9S/T+pnwz&#10;2J7k96WdfzDxEtDXG8WOKLgjHLaZos8MYS0j09cQFicmI3U3K4hY0oB4gZ45TBivHGXCMpSjkEpK&#10;gSpXGJZMRE74qPMXi1R45DaVshVRGYLAgMG0fmKmHFsVwS0JEdBEtdNQ52cGYAiYZE3ijUuXidcd&#10;RhuJGDD7T7S4VmYLYyUjzb8apq4BFUzUlglLmdrMvkT2iCscntn3AcHMqy2PcxM5TOlDfuEAlxUd&#10;pmATwKlBFKNOC5fBKxMYmJiGJjEpEcKysozKEFjNeGM8oNoMIIrAEC2H5l1WkPuATWH7Zctm86iq&#10;oam9vaWcRib25stwjFywuUylMocPUHiXc7l1M2BmaRcy3gIuLKIoR2THgXNfgGLMN4lK5gtOrkCg&#10;4K4EsFaJUURxK3M3sy4QtjXy8VTfMUGI2mCoiyLZi4GRqXbHgo4bfASFKoqK5A7Dmao7mnBcPMGW&#10;tsUDM6iQ/dwDkY6Alg+4lN0Q7GXzPCAOAvgWziYYRG09TNXUBrgcXHwqt8jNwCoCYyrlUzYMI747&#10;8R4mQHCVFJhvCAgcVDfyxVZanxCBmMqBBXBv+YqvDolCXHtKEvqwVKcRZrwFwsPN8tJSFMkuMd8d&#10;+ARZmUZSmJY6lACDzcG5j49IMJY+XIQJtNobU6Pc/OTZlwECnxGxcBACEVmLM05MEulRinJSUlWs&#10;iuESvzR3xyYbZhEOCio8qmQig5WolxvccyxlVL+GBcLpdBpnuPEqry4XRMYgaqorX3e2XwxYi5Gn&#10;ColjL+JP7XGkdzeCmYzBGZaCIMHUzfgdjLl64vSGhHhzCKCYsc4lJ7l7MRZohye4J2OialnREDTF&#10;huO4sRRQ6mnAslL8bIMz/JGKuBPgRgYph1MLeomxtholSiOYSniO25UuBKAOQg1HEpmyVnYlgkxJ&#10;LE7WOuaPfr15QQ2P8Ey8XHFKiCi3TM1LEtMSj6p9E+uekj6YpzRAC3YS4SpqIRGpPESrT1kyovXI&#10;FwhRHfFyS4PxXgZcWoESUMvdAAF0iXp4fH/1G+9jOs2gwHGlaJT2VcsciHcYe3j9s9su1DjTCTMP&#10;IeBWJcs1ADMyIrnUuYfxwMwVyqLAjLi03wmnwmBZMYXG0PphqPaGD2uCpWV4VYV0pOwrKy8lpaPG&#10;zXqNeISXcwOKjsRpTK6gCYqdsLoJVFxKi5aOLoFvwWC4sVM2QoYlGUtdR+EtTWyC6CYHxOTirJVQ&#10;8qiR4DQPUdw43QIwXABGVkKjcotb4dS3epcnj+uVGHL4QhhSO7RX1gile8sACgE0l/gRXR/fwPiQ&#10;YF9EKw9SonKhFf4zuHEIBMSV1LqO1JUHZAexFqdcY3yjAvEJ09wgDrheN+ANsTFWWIgGUsCSkWdB&#10;7iv8B0RXRqUrUv5HJwX2OGWRES4KH1HcOOW6JQjqNj1NBqJceYRs7lWZQnUWG4Ms4XFvjaDRMVTO&#10;UQczMsYlkf8AbBb6iepdnL4DHk5GZlRxGJlE1mv6juGogCG+iJHcyXAoYZY0wg+oeNdGMOVj1ZTM&#10;I0jK3iNo6ji5l0uj3eDiNT/FUZWIfoY7p4BDBP647juiFe3DO5bqGcE3spWQqzGEpiyUUaJa0qVW&#10;laJU0wm7l7liMtimUtkCxLgiyO2HlvheFsPhcYTaQDhhCziLZ/XHcOoOsI7bDCUvESmJdxICUZ0A&#10;CM0Je52RYKRUhfEWSmJJc4CiCw5Z4Fig8VKmoErglcEtXG0rhDsQLyF4cAB1CjEqCYqZrmaViMq4&#10;S4wTOGGAFgdwiLGY+AtYlkHC25dEjAVWCRMu8A5XiXccRVgzcqEvi+GxhjNZiiEFBTFuWcdwxdQ7&#10;yNeYD4mUOLC4GjMsYZsoKCcC/CCPUHyhNC3NMqbFAWWh5BslcVyMNzMuDxfBsgxYg0R1cOBRxKcZ&#10;YIYZiyAYhUUIMSyGoS4ouCeaVbIA7jioFWDLHcwj7RfmXeSBNoY+W2I8/rhlSpUqdy5c6g/AU8mT&#10;i4MQRsh9JR2RW5ijOtxEVUUvjXEuh1F8CWRxNEua8lCi1tgPtGFRfAlGHPxeGXNw1CXB4PfKjxce&#10;GHoQWCbIeOVWOC4g4qLQx2qUoqKlwYxkI4w3EEWmbhKnEdEIfkL4MRYMuXL41Fsj/gcGrKDEDNzz&#10;IK0RjVymnMBCVKwiEGupcxGKVTHEZuWUAgaitM1cyI/CMuMuX8Lly454T/AiogyrpjvmVIZQYpmC&#10;3U6E6GWQ1BHMSrZgccEmYXBfcrYlm8wlGI4sNRhRhRF9k9yVYFlYCXLl83wPzMA7htBmUuCGoIpg&#10;o+Y7jKAQi1FMEQUIQ3CjELEBCto4Q0SgiMxZpNUaiW55AM3U7yufTDYOXmV5mcaQuXwLm4FcFkuX&#10;wIwEKuBGqghlC8GYly0BibomO/BuDEUuUZZXSPpHRBiBvSDKIgzBZ0yjBfHdCmXiXGbnUCJZAdyk&#10;wysClfLPtPAuKOpZ3KMvEzPeK2NQAyiIj+yAe/gbSwolp6lw39IbvjgGIYWCLS4tieFlXHuyWwag&#10;3uDEQgvAxef/2VBLAwQUAAYACAAAACEA6CSRb+AAAAAKAQAADwAAAGRycy9kb3ducmV2LnhtbEyP&#10;y07DMBBF90j8gzVIbBC1+4hpQpwKVbCiLCgsWLrxkITa4yh2m/D3mBUsR/fo3jPlZnKWnXEInScF&#10;85kAhlR701Gj4P3t6XYNLERNRltPqOAbA2yqy4tSF8aP9IrnfWxYKqFQaAVtjH3BeahbdDrMfI+U&#10;sk8/OB3TOTTcDHpM5c7yhRCSO91RWmh1j9sW6+P+5BS8hEzsjlYun8fGfdxsrZBf+KjU9dX0cA8s&#10;4hT/YPjVT+pQJaeDP5EJzCpYrFdZQhWs8hxYAjK5nAM7pCSXd8Crkv9/ofoB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Mp1SCS9AgAA9wUAAA4AAAAAAAAAAAAAAAAA&#10;PQIAAGRycy9lMm9Eb2MueG1sUEsBAi0ACgAAAAAAAAAhAOEoTCKVpAAAlaQAABQAAAAAAAAAAAAA&#10;AAAAJgUAAGRycy9tZWRpYS9pbWFnZTEuanBnUEsBAi0AFAAGAAgAAAAhAOgkkW/gAAAACgEAAA8A&#10;AAAAAAAAAAAAAAAA7akAAGRycy9kb3ducmV2LnhtbFBLAQItABQABgAIAAAAIQA3ncEYugAAACEB&#10;AAAZAAAAAAAAAAAAAAAAAPqqAABkcnMvX3JlbHMvZTJvRG9jLnhtbC5yZWxzUEsFBgAAAAAGAAYA&#10;fAEAAOurAAAAAA==&#10;" stroked="f" strokeweight="2pt">
                <v:fill r:id="rId17" o:title="" recolor="t" rotate="t" type="frame"/>
              </v:rect>
            </w:pict>
          </mc:Fallback>
        </mc:AlternateContent>
      </w:r>
      <w:r w:rsidRPr="0006384F">
        <w:rPr>
          <w:noProof/>
          <w:color w:val="000000" w:themeColor="text1"/>
          <w:szCs w:val="40"/>
        </w:rPr>
        <mc:AlternateContent>
          <mc:Choice Requires="wps">
            <w:drawing>
              <wp:anchor distT="45720" distB="45720" distL="114300" distR="114300" simplePos="0" relativeHeight="251817999" behindDoc="1" locked="0" layoutInCell="1" allowOverlap="1" wp14:anchorId="38D27460" wp14:editId="2CB3465E">
                <wp:simplePos x="0" y="0"/>
                <wp:positionH relativeFrom="column">
                  <wp:posOffset>173990</wp:posOffset>
                </wp:positionH>
                <wp:positionV relativeFrom="paragraph">
                  <wp:posOffset>848360</wp:posOffset>
                </wp:positionV>
                <wp:extent cx="1389380" cy="1404620"/>
                <wp:effectExtent l="0" t="0" r="0" b="31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1404620"/>
                        </a:xfrm>
                        <a:prstGeom prst="rect">
                          <a:avLst/>
                        </a:prstGeom>
                        <a:noFill/>
                        <a:ln w="9525">
                          <a:noFill/>
                          <a:miter lim="800000"/>
                          <a:headEnd/>
                          <a:tailEnd/>
                        </a:ln>
                      </wps:spPr>
                      <wps:txbx>
                        <w:txbxContent>
                          <w:p w14:paraId="3FE978F6" w14:textId="77777777" w:rsidR="0006384F" w:rsidRDefault="0006384F" w:rsidP="0006384F">
                            <w:pPr>
                              <w:spacing w:after="0" w:line="240" w:lineRule="auto"/>
                              <w:jc w:val="center"/>
                              <w:rPr>
                                <w:b/>
                                <w:bCs/>
                                <w:color w:val="FFFFFF" w:themeColor="background1"/>
                              </w:rPr>
                            </w:pPr>
                            <w:r>
                              <w:rPr>
                                <w:b/>
                                <w:bCs/>
                                <w:color w:val="FFFFFF" w:themeColor="background1"/>
                              </w:rPr>
                              <w:t>Employee</w:t>
                            </w:r>
                          </w:p>
                          <w:p w14:paraId="7AD24A8F" w14:textId="77777777" w:rsidR="0006384F" w:rsidRPr="005464F7" w:rsidRDefault="0006384F" w:rsidP="0006384F">
                            <w:pPr>
                              <w:spacing w:after="0" w:line="240" w:lineRule="auto"/>
                              <w:jc w:val="center"/>
                              <w:rPr>
                                <w:b/>
                                <w:bCs/>
                                <w:color w:val="FFFFFF" w:themeColor="background1"/>
                              </w:rPr>
                            </w:pPr>
                            <w:r>
                              <w:rPr>
                                <w:b/>
                                <w:bCs/>
                                <w:color w:val="FFFFFF" w:themeColor="background1"/>
                              </w:rPr>
                              <w:t>Attrition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D27460" id="_x0000_s1035" type="#_x0000_t202" style="position:absolute;margin-left:13.7pt;margin-top:66.8pt;width:109.4pt;height:110.6pt;z-index:-25149848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x2/gEAANUDAAAOAAAAZHJzL2Uyb0RvYy54bWysU8tu2zAQvBfoPxC815IdO7UFy0Ga1EWB&#10;9AGk/QCaoiyiJJdd0pbSr++SchyjvRXVgSC13Nmd2eH6ZrCGHRUGDa7m00nJmXISGu32Nf/+bftm&#10;yVmIwjXCgFM1f1KB32xev1r3vlIz6MA0ChmBuFD1vuZdjL4qiiA7ZUWYgFeOgi2gFZGOuC8aFD2h&#10;W1PMyvK66AEbjyBVCPT3fgzyTcZvWyXjl7YNKjJTc+ot5hXzuktrsVmLao/Cd1qe2hD/0IUV2lHR&#10;M9S9iIIdUP8FZbVECNDGiQRbQNtqqTIHYjMt/2Dz2AmvMhcSJ/izTOH/wcrPx0f/FVkc3sFAA8wk&#10;gn8A+SMwB3edcHt1iwh9p0RDhadJsqL3oTqlJqlDFRLIrv8EDQ1ZHCJkoKFFm1QhnozQaQBPZ9HV&#10;EJlMJa+Wq6slhSTFpvNyfj3LYylE9ZzuMcQPCixLm5ojTTXDi+NDiKkdUT1fSdUcbLUxebLGsb7m&#10;q8VskRMuIlZHMp7RtubLMn2jFRLL967JyVFoM+6pgHEn2onpyDkOu4HphvBTblJhB80T6YAw+oze&#10;BW06wF+c9eSxmoefB4GKM/PRkZar6XyeTJkP88VbIs7wMrK7jAgnCarmkbNxexezkRPl4G9J863O&#10;arx0cmqZvJNFOvk8mfPynG+9vMbNbwAAAP//AwBQSwMEFAAGAAgAAAAhABUtBa7fAAAACgEAAA8A&#10;AABkcnMvZG93bnJldi54bWxMj8FOwzAMhu9IvENkJG4sJS3d1DWdJrSNIzAqzlmTtRWNEzVZV94e&#10;c4Kj7U+/v7/czHZgkxlD71DC4yIBZrBxusdWQv2xf1gBC1GhVoNDI+HbBNhUtzelKrS74ruZjrFl&#10;FIKhUBK6GH3BeWg6Y1VYOG+Qbmc3WhVpHFuuR3WlcDtwkSQ5t6pH+tApb54703wdL1aCj/6wfBlf&#10;37a7/ZTUn4da9O1Oyvu7ebsGFs0c/2D41Sd1qMjp5C6oAxskiGVGJO3TNAdGgMhyAewkIX3KVsCr&#10;kv+vUP0AAAD//wMAUEsBAi0AFAAGAAgAAAAhALaDOJL+AAAA4QEAABMAAAAAAAAAAAAAAAAAAAAA&#10;AFtDb250ZW50X1R5cGVzXS54bWxQSwECLQAUAAYACAAAACEAOP0h/9YAAACUAQAACwAAAAAAAAAA&#10;AAAAAAAvAQAAX3JlbHMvLnJlbHNQSwECLQAUAAYACAAAACEAg+H8dv4BAADVAwAADgAAAAAAAAAA&#10;AAAAAAAuAgAAZHJzL2Uyb0RvYy54bWxQSwECLQAUAAYACAAAACEAFS0Frt8AAAAKAQAADwAAAAAA&#10;AAAAAAAAAABYBAAAZHJzL2Rvd25yZXYueG1sUEsFBgAAAAAEAAQA8wAAAGQFAAAAAA==&#10;" filled="f" stroked="f">
                <v:textbox style="mso-fit-shape-to-text:t">
                  <w:txbxContent>
                    <w:p w14:paraId="3FE978F6" w14:textId="77777777" w:rsidR="0006384F" w:rsidRDefault="0006384F" w:rsidP="0006384F">
                      <w:pPr>
                        <w:spacing w:after="0" w:line="240" w:lineRule="auto"/>
                        <w:jc w:val="center"/>
                        <w:rPr>
                          <w:b/>
                          <w:bCs/>
                          <w:color w:val="FFFFFF" w:themeColor="background1"/>
                        </w:rPr>
                      </w:pPr>
                      <w:r>
                        <w:rPr>
                          <w:b/>
                          <w:bCs/>
                          <w:color w:val="FFFFFF" w:themeColor="background1"/>
                        </w:rPr>
                        <w:t>Employee</w:t>
                      </w:r>
                    </w:p>
                    <w:p w14:paraId="7AD24A8F" w14:textId="77777777" w:rsidR="0006384F" w:rsidRPr="005464F7" w:rsidRDefault="0006384F" w:rsidP="0006384F">
                      <w:pPr>
                        <w:spacing w:after="0" w:line="240" w:lineRule="auto"/>
                        <w:jc w:val="center"/>
                        <w:rPr>
                          <w:b/>
                          <w:bCs/>
                          <w:color w:val="FFFFFF" w:themeColor="background1"/>
                        </w:rPr>
                      </w:pPr>
                      <w:r>
                        <w:rPr>
                          <w:b/>
                          <w:bCs/>
                          <w:color w:val="FFFFFF" w:themeColor="background1"/>
                        </w:rPr>
                        <w:t>Attrition</w:t>
                      </w:r>
                    </w:p>
                  </w:txbxContent>
                </v:textbox>
              </v:shape>
            </w:pict>
          </mc:Fallback>
        </mc:AlternateContent>
      </w:r>
      <w:r w:rsidRPr="0006384F">
        <w:rPr>
          <w:noProof/>
          <w:color w:val="000000" w:themeColor="text1"/>
          <w:szCs w:val="40"/>
        </w:rPr>
        <mc:AlternateContent>
          <mc:Choice Requires="wps">
            <w:drawing>
              <wp:anchor distT="0" distB="0" distL="114300" distR="114300" simplePos="0" relativeHeight="251811855" behindDoc="1" locked="0" layoutInCell="1" allowOverlap="1" wp14:anchorId="46C4DC22" wp14:editId="6B30F459">
                <wp:simplePos x="0" y="0"/>
                <wp:positionH relativeFrom="column">
                  <wp:posOffset>0</wp:posOffset>
                </wp:positionH>
                <wp:positionV relativeFrom="paragraph">
                  <wp:posOffset>315595</wp:posOffset>
                </wp:positionV>
                <wp:extent cx="1769110" cy="1567180"/>
                <wp:effectExtent l="0" t="0" r="2540" b="0"/>
                <wp:wrapNone/>
                <wp:docPr id="17" name="Rectangle 17"/>
                <wp:cNvGraphicFramePr/>
                <a:graphic xmlns:a="http://schemas.openxmlformats.org/drawingml/2006/main">
                  <a:graphicData uri="http://schemas.microsoft.com/office/word/2010/wordprocessingShape">
                    <wps:wsp>
                      <wps:cNvSpPr/>
                      <wps:spPr>
                        <a:xfrm>
                          <a:off x="0" y="0"/>
                          <a:ext cx="1769110" cy="156718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C28F0" id="Rectangle 17" o:spid="_x0000_s1026" style="position:absolute;margin-left:0;margin-top:24.85pt;width:139.3pt;height:123.4pt;z-index:-251504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2i+lQIAAIgFAAAOAAAAZHJzL2Uyb0RvYy54bWysVFFP2zAQfp+0/2D5fSSpgEJFijpQp0kI&#10;EDDx7Dp2E8nxeWe3affrd3bSwADtYVofUp/v7ru7z3d3cblrDdsq9A3YkhdHOWfKSqgauy75j6fl&#10;lzPOfBC2EgasKvleeX45//zponMzNYEaTKWQEYj1s86VvA7BzbLMy1q1wh+BU5aUGrAVgURcZxWK&#10;jtBbk03y/DTrACuHIJX3dHvdK/k84WutZLjT2qvATMkpt5C+mL6r+M3mF2K2RuHqRg5piH/IohWN&#10;paAj1LUIgm2weQfVNhLBgw5HEtoMtG6kSjVQNUX+pprHWjiVaiFyvBtp8v8PVt5u75E1Fb3dlDMr&#10;WnqjB2JN2LVRjO6IoM75Gdk9unscJE/HWO1OYxv/qQ62S6TuR1LVLjBJl8X09LwoiHtJuuLkdFqc&#10;JdqzF3eHPnxT0LJ4KDlS/ESm2N74QCHJ9GASo3kwTbVsjEkCrldXBtlWxBfOv+bLA/ofZsZGYwvR&#10;rUeMN1ksrS8mncLeqGhn7IPSxAqlP0mZpH5UYxwhpbKh6FW1qFQf/iSnX2SMEh49kpQAI7Km+CP2&#10;ABB7/T12DzPYR1eV2nl0zv+WWO88eqTIYMPo3DYW8CMAQ1UNkXv7A0k9NZGlFVR76hmEfpi8k8uG&#10;3u1G+HAvkKaH3po2QrijjzbQlRyGE2c14K+P7qM9NTVpOetoGkvuf24EKs7Md0vtfl4cH8fxTcLx&#10;yXRCAr7WrF5r7Ka9AmqHgnaPk+kY7YM5HDVC+0yLYxGjkkpYSbFLLgMehKvQbwlaPVItFsmMRtaJ&#10;cGMfnYzgkdXYl0+7Z4FuaN5AfX8Lh8kVszc93NtGTwuLTQDdpAZ/4XXgm8Y9Nc6wmuI+eS0nq5cF&#10;Ov8NAAD//wMAUEsDBBQABgAIAAAAIQDjFp6p3QAAAAcBAAAPAAAAZHJzL2Rvd25yZXYueG1sTI9B&#10;S8NAEIXvgv9hGcGb3RjaJI3ZlCIICl6sHuptmh2T0OxsyG7b+O8dT3qbx3u89021md2gzjSF3rOB&#10;+0UCirjxtufWwMf7010BKkRki4NnMvBNATb19VWFpfUXfqPzLrZKSjiUaKCLcSy1Dk1HDsPCj8Ti&#10;ffnJYRQ5tdpOeJFyN+g0STLtsGdZ6HCkx46a4+7kDOTbY+r9a2GX2L487zjuP1d2b8ztzbx9ABVp&#10;jn9h+MUXdKiF6eBPbIMaDMgj0cBynYMSN82LDNRBjnW2Al1X+j9//QMAAP//AwBQSwECLQAUAAYA&#10;CAAAACEAtoM4kv4AAADhAQAAEwAAAAAAAAAAAAAAAAAAAAAAW0NvbnRlbnRfVHlwZXNdLnhtbFBL&#10;AQItABQABgAIAAAAIQA4/SH/1gAAAJQBAAALAAAAAAAAAAAAAAAAAC8BAABfcmVscy8ucmVsc1BL&#10;AQItABQABgAIAAAAIQCcK2i+lQIAAIgFAAAOAAAAAAAAAAAAAAAAAC4CAABkcnMvZTJvRG9jLnht&#10;bFBLAQItABQABgAIAAAAIQDjFp6p3QAAAAcBAAAPAAAAAAAAAAAAAAAAAO8EAABkcnMvZG93bnJl&#10;di54bWxQSwUGAAAAAAQABADzAAAA+QUAAAAA&#10;" fillcolor="#00b0f0" stroked="f" strokeweight="2pt"/>
            </w:pict>
          </mc:Fallback>
        </mc:AlternateContent>
      </w:r>
    </w:p>
    <w:p w14:paraId="00C3133C" w14:textId="77777777" w:rsidR="0006384F" w:rsidRDefault="0006384F" w:rsidP="007879D7">
      <w:pPr>
        <w:rPr>
          <w:color w:val="000000" w:themeColor="text1"/>
          <w:szCs w:val="40"/>
        </w:rPr>
      </w:pPr>
    </w:p>
    <w:p w14:paraId="77B70CD9" w14:textId="77777777" w:rsidR="0006384F" w:rsidRDefault="0006384F" w:rsidP="007879D7">
      <w:pPr>
        <w:rPr>
          <w:color w:val="000000" w:themeColor="text1"/>
          <w:szCs w:val="40"/>
        </w:rPr>
      </w:pPr>
    </w:p>
    <w:p w14:paraId="63AABCBB" w14:textId="77777777" w:rsidR="0006384F" w:rsidRDefault="0006384F" w:rsidP="007879D7">
      <w:pPr>
        <w:rPr>
          <w:color w:val="000000" w:themeColor="text1"/>
          <w:szCs w:val="40"/>
        </w:rPr>
      </w:pPr>
    </w:p>
    <w:p w14:paraId="40A30C5A" w14:textId="77777777" w:rsidR="0006384F" w:rsidRDefault="0006384F" w:rsidP="007879D7">
      <w:pPr>
        <w:rPr>
          <w:color w:val="000000" w:themeColor="text1"/>
          <w:szCs w:val="40"/>
        </w:rPr>
      </w:pPr>
    </w:p>
    <w:p w14:paraId="6007DB0F" w14:textId="0D4E3A1F" w:rsidR="003D45CB" w:rsidRDefault="0006384F" w:rsidP="007879D7">
      <w:pPr>
        <w:rPr>
          <w:color w:val="000000" w:themeColor="text1"/>
          <w:szCs w:val="40"/>
        </w:rPr>
      </w:pPr>
      <w:r>
        <w:rPr>
          <w:color w:val="000000" w:themeColor="text1"/>
          <w:szCs w:val="40"/>
        </w:rPr>
        <w:t>C</w:t>
      </w:r>
      <w:r w:rsidR="007879D7" w:rsidRPr="007879D7">
        <w:rPr>
          <w:color w:val="000000" w:themeColor="text1"/>
          <w:szCs w:val="40"/>
        </w:rPr>
        <w:t xml:space="preserve">ybersecurity needs to be a high priority. With IT running seamlessly, your business remains </w:t>
      </w:r>
      <w:proofErr w:type="gramStart"/>
      <w:r w:rsidR="007879D7" w:rsidRPr="007879D7">
        <w:rPr>
          <w:color w:val="000000" w:themeColor="text1"/>
          <w:szCs w:val="40"/>
        </w:rPr>
        <w:t>efficient</w:t>
      </w:r>
      <w:proofErr w:type="gramEnd"/>
      <w:r w:rsidR="007879D7" w:rsidRPr="007879D7">
        <w:rPr>
          <w:color w:val="000000" w:themeColor="text1"/>
          <w:szCs w:val="40"/>
        </w:rPr>
        <w:t xml:space="preserve"> and employees are productive. Your individuals can turn their attention to innovating and developing a business advantage.</w:t>
      </w:r>
    </w:p>
    <w:p w14:paraId="450CF197" w14:textId="68976930" w:rsidR="007879D7" w:rsidRPr="009A6766" w:rsidRDefault="009A6766" w:rsidP="009A6766">
      <w:pPr>
        <w:rPr>
          <w:color w:val="000000" w:themeColor="text1"/>
          <w:szCs w:val="40"/>
        </w:rPr>
      </w:pPr>
      <w:r w:rsidRPr="0006384F">
        <w:rPr>
          <w:noProof/>
          <w:color w:val="000000" w:themeColor="text1"/>
          <w:szCs w:val="40"/>
        </w:rPr>
        <w:lastRenderedPageBreak/>
        <mc:AlternateContent>
          <mc:Choice Requires="wps">
            <w:drawing>
              <wp:anchor distT="0" distB="0" distL="114300" distR="114300" simplePos="0" relativeHeight="251803663" behindDoc="1" locked="0" layoutInCell="1" allowOverlap="1" wp14:anchorId="35765278" wp14:editId="2BC2128F">
                <wp:simplePos x="0" y="0"/>
                <wp:positionH relativeFrom="margin">
                  <wp:posOffset>-52070</wp:posOffset>
                </wp:positionH>
                <wp:positionV relativeFrom="paragraph">
                  <wp:posOffset>168275</wp:posOffset>
                </wp:positionV>
                <wp:extent cx="3977640" cy="795020"/>
                <wp:effectExtent l="0" t="0" r="3810" b="5080"/>
                <wp:wrapNone/>
                <wp:docPr id="27" name="Rectangle 27"/>
                <wp:cNvGraphicFramePr/>
                <a:graphic xmlns:a="http://schemas.openxmlformats.org/drawingml/2006/main">
                  <a:graphicData uri="http://schemas.microsoft.com/office/word/2010/wordprocessingShape">
                    <wps:wsp>
                      <wps:cNvSpPr/>
                      <wps:spPr>
                        <a:xfrm>
                          <a:off x="0" y="0"/>
                          <a:ext cx="3977640" cy="79502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64313E" w14:textId="55A2AF19" w:rsidR="009A6766" w:rsidRDefault="009A6766" w:rsidP="009A6766">
                            <w:pPr>
                              <w:spacing w:after="0" w:line="240" w:lineRule="auto"/>
                              <w:jc w:val="center"/>
                            </w:pPr>
                            <w:r w:rsidRPr="009A6766">
                              <w:rPr>
                                <w:rFonts w:ascii="Arial" w:hAnsi="Arial" w:cs="Arial"/>
                                <w:b/>
                                <w:bCs/>
                                <w:color w:val="FFFFFF" w:themeColor="background1"/>
                                <w:sz w:val="48"/>
                                <w:szCs w:val="48"/>
                              </w:rPr>
                              <w:t>Important Steps to Take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65278" id="Rectangle 27" o:spid="_x0000_s1036" style="position:absolute;margin-left:-4.1pt;margin-top:13.25pt;width:313.2pt;height:62.6pt;z-index:-2515128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OUiAIAAHIFAAAOAAAAZHJzL2Uyb0RvYy54bWysVMFu2zAMvQ/YPwi6r3aytlmDOkWQosOA&#10;oi3WDj0rshQbkEWNUmJnXz9KdpyuLXYYloMjieQj+fSoy6uuMWyn0NdgCz45yTlTVkJZ203Bfzzd&#10;fPrCmQ/ClsKAVQXfK8+vFh8/XLZurqZQgSkVMgKxft66glchuHmWeVmpRvgTcMqSUQM2ItAWN1mJ&#10;oiX0xmTTPD/PWsDSIUjlPZ1e90a+SPhaKxnutfYqMFNwqi2kL6bvOn6zxaWYb1C4qpZDGeIfqmhE&#10;bSnpCHUtgmBbrN9ANbVE8KDDiYQmA61rqVIP1M0kf9XNYyWcSr0QOd6NNPn/Byvvdo/uAYmG1vm5&#10;p2XsotPYxH+qj3WJrP1IluoCk3T4+WI2Oz8lTiXZZhdn+TSxmR2jHfrwVUHD4qLgSJeROBK7Wx8o&#10;I7keXGIyD6Yub2pj0gY365VBthPx4vJZvjqg/+FmbHS2EMN6xHiSHXtJq7A3KvoZ+11pVpdU/TRV&#10;kmSmxjxCSmXDpDdVolR9+rOcflEpVPAYkXYJMCJryj9iDwBRwm+xe5jBP4aqpNIxOP9bYX3wGJEy&#10;gw1jcFNbwPcADHU1ZO79DyT11ESWQrfuiBsa4tRrPFpDuX9AhtCPjXfypqarvBU+PAikOaHbp9kP&#10;9/TRBtqCw7DirAL89d559Cf5kpWzluau4P7nVqDizHyzJOyLyWkUVUib07MZqYrhS8v6pcVumxWQ&#10;Qib0yjiZltE/mMNSIzTP9EQsY1YyCSspd8FlwMNmFfr3gB4ZqZbL5EbD6US4tY9ORvBIdJTqU/cs&#10;0A16DjQJd3CYUTF/JeveN0ZaWG4D6Dpp/sjrcAU02ElLwyMUX46X++R1fCoXvwEAAP//AwBQSwME&#10;FAAGAAgAAAAhAEhqoXbbAAAACQEAAA8AAABkcnMvZG93bnJldi54bWxMj8FOwzAMhu9IvEPkSdy2&#10;pEUtU9d0QqBddqNMO2eNaas1Tmmyrbw93gmO9v/p9+dyO7tBXHEKvScNyUqBQGq87anVcPjcLdcg&#10;QjRkzeAJNfxggG31+FCawvobfeC1jq3gEgqF0dDFOBZShqZDZ8LKj0icffnJmcjj1Eo7mRuXu0Gm&#10;SuXSmZ74QmdGfOuwOdcXp8HtCPfqqLrv2GbqSLV6f96ftX5azK8bEBHn+AfDXZ/VoWKnk7+QDWLQ&#10;sFynTGpI8wwE53lyX5wYzJIXkFUp/39Q/QIAAP//AwBQSwECLQAUAAYACAAAACEAtoM4kv4AAADh&#10;AQAAEwAAAAAAAAAAAAAAAAAAAAAAW0NvbnRlbnRfVHlwZXNdLnhtbFBLAQItABQABgAIAAAAIQA4&#10;/SH/1gAAAJQBAAALAAAAAAAAAAAAAAAAAC8BAABfcmVscy8ucmVsc1BLAQItABQABgAIAAAAIQA+&#10;4sOUiAIAAHIFAAAOAAAAAAAAAAAAAAAAAC4CAABkcnMvZTJvRG9jLnhtbFBLAQItABQABgAIAAAA&#10;IQBIaqF22wAAAAkBAAAPAAAAAAAAAAAAAAAAAOIEAABkcnMvZG93bnJldi54bWxQSwUGAAAAAAQA&#10;BADzAAAA6gUAAAAA&#10;" fillcolor="#0070c0" stroked="f" strokeweight="2pt">
                <v:textbox>
                  <w:txbxContent>
                    <w:p w14:paraId="7164313E" w14:textId="55A2AF19" w:rsidR="009A6766" w:rsidRDefault="009A6766" w:rsidP="009A6766">
                      <w:pPr>
                        <w:spacing w:after="0" w:line="240" w:lineRule="auto"/>
                        <w:jc w:val="center"/>
                      </w:pPr>
                      <w:r w:rsidRPr="009A6766">
                        <w:rPr>
                          <w:rFonts w:ascii="Arial" w:hAnsi="Arial" w:cs="Arial"/>
                          <w:b/>
                          <w:bCs/>
                          <w:color w:val="FFFFFF" w:themeColor="background1"/>
                          <w:sz w:val="48"/>
                          <w:szCs w:val="48"/>
                        </w:rPr>
                        <w:t>Important Steps to Take</w:t>
                      </w:r>
                    </w:p>
                  </w:txbxContent>
                </v:textbox>
                <w10:wrap anchorx="margin"/>
              </v:rect>
            </w:pict>
          </mc:Fallback>
        </mc:AlternateContent>
      </w:r>
      <w:r w:rsidRPr="0006384F">
        <w:rPr>
          <w:noProof/>
          <w:color w:val="000000" w:themeColor="text1"/>
          <w:szCs w:val="40"/>
        </w:rPr>
        <mc:AlternateContent>
          <mc:Choice Requires="wps">
            <w:drawing>
              <wp:anchor distT="0" distB="0" distL="114300" distR="114300" simplePos="0" relativeHeight="251802639" behindDoc="1" locked="0" layoutInCell="1" allowOverlap="1" wp14:anchorId="588E62A0" wp14:editId="4A2D7DB4">
                <wp:simplePos x="0" y="0"/>
                <wp:positionH relativeFrom="margin">
                  <wp:posOffset>858832</wp:posOffset>
                </wp:positionH>
                <wp:positionV relativeFrom="paragraph">
                  <wp:posOffset>11802</wp:posOffset>
                </wp:positionV>
                <wp:extent cx="4726305" cy="795020"/>
                <wp:effectExtent l="0" t="0" r="0" b="5080"/>
                <wp:wrapNone/>
                <wp:docPr id="26" name="Rectangle 26"/>
                <wp:cNvGraphicFramePr/>
                <a:graphic xmlns:a="http://schemas.openxmlformats.org/drawingml/2006/main">
                  <a:graphicData uri="http://schemas.microsoft.com/office/word/2010/wordprocessingShape">
                    <wps:wsp>
                      <wps:cNvSpPr/>
                      <wps:spPr>
                        <a:xfrm>
                          <a:off x="0" y="0"/>
                          <a:ext cx="4726305" cy="79502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3128E" id="Rectangle 26" o:spid="_x0000_s1026" style="position:absolute;margin-left:67.6pt;margin-top:.95pt;width:372.15pt;height:62.6pt;z-index:-2515138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MUanwIAAKoFAAAOAAAAZHJzL2Uyb0RvYy54bWysVEtv2zAMvg/YfxB0X+1kSbMGdYqgRYcB&#10;XVu0HXpWZSk2IImapMTJfv0oyXYfK3YYdpElPj6Sn0menu21IjvhfAumopOjkhJhONSt2VT0x8Pl&#10;py+U+MBMzRQYUdGD8PRs9fHDaWeXYgoNqFo4giDGLztb0SYEuywKzxuhmT8CKwwqJTjNAj7dpqgd&#10;6xBdq2JalsdFB662DrjwHqUXWUlXCV9KwcONlF4EoiqKuYV0unQ+xbNYnbLlxjHbtLxPg/1DFpq1&#10;BoOOUBcsMLJ17R9QuuUOPMhwxEEXIGXLRaoBq5mUb6q5b5gVqRYkx9uRJv//YPn17taRtq7o9JgS&#10;wzT+oztkjZmNEgRlSFBn/RLt7u2t618er7HavXQ6frEOsk+kHkZSxT4QjsLZYnr8uZxTwlG3OJmX&#10;08R68extnQ9fBWgSLxV1GD5xyXZXPmBENB1MYjAPqq0vW6XSIzaKOFeO7Bj+4rCfJle11d+hzrLF&#10;vCyHkKmvonlCfYWkTMQzEJFz0CgpYvG53HQLByWinTJ3QiJvWGCOOCLnoIxzYcIkJeMbVossjqm8&#10;n0sCjMgS44/YPcDrIgfsnGVvH11FavjRuczR/+Y8eqTIYMLorFsD7j0AhVX1kbP9QFKmJrL0BPUB&#10;u8pBHjdv+WWLv/aK+XDLHM4XTiLujHCDh1TQVRT6GyUNuF/vyaM9tj1qKelwXivqf26ZE5SobwYH&#10;4mQym8UBT4/ZfIFdRtxLzdNLjdnqc8B+meB2sjxdo31Qw1U60I+4WtYxKqqY4Ri7ojy44XEe8h7B&#10;5cTFep3McKgtC1fm3vIIHlmNrfuwf2TO9v0dcDKuYZhttnzT5tk2ehpYbwPINs3AM68937gQUhP3&#10;yytunJfvZPW8Yle/AQAA//8DAFBLAwQUAAYACAAAACEAPelBHOAAAAAJAQAADwAAAGRycy9kb3du&#10;cmV2LnhtbEyPQU/CQBCF7yb+h82YeJNtaxFauiXEyEEPRIGEeFvaoW3szja7C9R/73jS23x5L2/e&#10;K5aj6cUFne8sKYgnEQikytYdNQr2u/XDHIQPmmrdW0IF3+hhWd7eFDqv7ZU+8LINjeAQ8rlW0IYw&#10;5FL6qkWj/cQOSKydrDM6MLpG1k5fOdz0MomiJ2l0R/yh1QM+t1h9bc9Gwc5Vn4dMu33s07fD68sm&#10;Xa3fU6Xu78bVAkTAMfyZ4bc+V4eSOx3tmWoveubHacJWPjIQrM9n2RTEkTmZxSDLQv5fUP4AAAD/&#10;/wMAUEsBAi0AFAAGAAgAAAAhALaDOJL+AAAA4QEAABMAAAAAAAAAAAAAAAAAAAAAAFtDb250ZW50&#10;X1R5cGVzXS54bWxQSwECLQAUAAYACAAAACEAOP0h/9YAAACUAQAACwAAAAAAAAAAAAAAAAAvAQAA&#10;X3JlbHMvLnJlbHNQSwECLQAUAAYACAAAACEAiEDFGp8CAACqBQAADgAAAAAAAAAAAAAAAAAuAgAA&#10;ZHJzL2Uyb0RvYy54bWxQSwECLQAUAAYACAAAACEAPelBHOAAAAAJAQAADwAAAAAAAAAAAAAAAAD5&#10;BAAAZHJzL2Rvd25yZXYueG1sUEsFBgAAAAAEAAQA8wAAAAYGAAAAAA==&#10;" fillcolor="#17365d [2415]" stroked="f" strokeweight="2pt">
                <w10:wrap anchorx="margin"/>
              </v:rect>
            </w:pict>
          </mc:Fallback>
        </mc:AlternateContent>
      </w:r>
    </w:p>
    <w:p w14:paraId="1C9D01DA" w14:textId="77777777" w:rsidR="007879D7" w:rsidRPr="007879D7" w:rsidRDefault="007879D7" w:rsidP="007879D7">
      <w:pPr>
        <w:rPr>
          <w:color w:val="000000" w:themeColor="text1"/>
          <w:szCs w:val="40"/>
        </w:rPr>
      </w:pPr>
    </w:p>
    <w:p w14:paraId="2E83CA9F" w14:textId="77777777" w:rsidR="009A6766" w:rsidRDefault="009A6766" w:rsidP="007879D7">
      <w:pPr>
        <w:rPr>
          <w:color w:val="000000" w:themeColor="text1"/>
          <w:szCs w:val="40"/>
        </w:rPr>
      </w:pPr>
    </w:p>
    <w:p w14:paraId="4E5CD36C" w14:textId="13AB525F" w:rsidR="007879D7" w:rsidRPr="007879D7" w:rsidRDefault="007879D7" w:rsidP="007879D7">
      <w:pPr>
        <w:rPr>
          <w:color w:val="000000" w:themeColor="text1"/>
          <w:szCs w:val="40"/>
        </w:rPr>
      </w:pPr>
      <w:r w:rsidRPr="007879D7">
        <w:rPr>
          <w:color w:val="000000" w:themeColor="text1"/>
          <w:szCs w:val="40"/>
        </w:rPr>
        <w:t xml:space="preserve">Avoid getting caught off guard by a major IT problem. Make sure all your employees are aware of the risks of taking a head-in-the-sand approach to IT concerns. Emphasize the importance of patching servers and </w:t>
      </w:r>
      <w:proofErr w:type="gramStart"/>
      <w:r w:rsidRPr="007879D7">
        <w:rPr>
          <w:color w:val="000000" w:themeColor="text1"/>
          <w:szCs w:val="40"/>
        </w:rPr>
        <w:t>workstations, and</w:t>
      </w:r>
      <w:proofErr w:type="gramEnd"/>
      <w:r w:rsidRPr="007879D7">
        <w:rPr>
          <w:color w:val="000000" w:themeColor="text1"/>
          <w:szCs w:val="40"/>
        </w:rPr>
        <w:t xml:space="preserve"> keep antivirus and firewalls up to date. Ignoring an update because it takes a few minutes to load could lead to hours, even days, of downtime.</w:t>
      </w:r>
    </w:p>
    <w:p w14:paraId="5A27BE29" w14:textId="77777777" w:rsidR="007879D7" w:rsidRPr="007879D7" w:rsidRDefault="007879D7" w:rsidP="007879D7">
      <w:pPr>
        <w:rPr>
          <w:color w:val="000000" w:themeColor="text1"/>
          <w:szCs w:val="40"/>
        </w:rPr>
      </w:pPr>
    </w:p>
    <w:p w14:paraId="41B70243" w14:textId="77777777" w:rsidR="007879D7" w:rsidRPr="007879D7" w:rsidRDefault="007879D7" w:rsidP="007879D7">
      <w:pPr>
        <w:rPr>
          <w:color w:val="000000" w:themeColor="text1"/>
          <w:szCs w:val="40"/>
        </w:rPr>
      </w:pPr>
      <w:r w:rsidRPr="007879D7">
        <w:rPr>
          <w:color w:val="000000" w:themeColor="text1"/>
          <w:szCs w:val="40"/>
        </w:rPr>
        <w:t>Put a strict password policy in place, as well. Two-factor authentication is a good idea. A bad actor with stolen credentials also needs an individual's personal device to get access. It makes the crime more challenging, which can act as a deterrent.</w:t>
      </w:r>
    </w:p>
    <w:p w14:paraId="24DE963D" w14:textId="77777777" w:rsidR="007879D7" w:rsidRPr="007879D7" w:rsidRDefault="007879D7" w:rsidP="007879D7">
      <w:pPr>
        <w:rPr>
          <w:color w:val="000000" w:themeColor="text1"/>
          <w:szCs w:val="40"/>
        </w:rPr>
      </w:pPr>
    </w:p>
    <w:p w14:paraId="7131799C" w14:textId="77777777" w:rsidR="0006384F" w:rsidRDefault="0006384F">
      <w:pPr>
        <w:rPr>
          <w:color w:val="000000" w:themeColor="text1"/>
          <w:szCs w:val="40"/>
        </w:rPr>
      </w:pPr>
      <w:r>
        <w:rPr>
          <w:color w:val="000000" w:themeColor="text1"/>
          <w:szCs w:val="40"/>
        </w:rPr>
        <w:br w:type="page"/>
      </w:r>
    </w:p>
    <w:p w14:paraId="0A366A18" w14:textId="4A1DB83B" w:rsidR="007879D7" w:rsidRPr="007879D7" w:rsidRDefault="007879D7" w:rsidP="007879D7">
      <w:pPr>
        <w:rPr>
          <w:color w:val="000000" w:themeColor="text1"/>
          <w:szCs w:val="40"/>
        </w:rPr>
      </w:pPr>
      <w:r w:rsidRPr="007879D7">
        <w:rPr>
          <w:color w:val="000000" w:themeColor="text1"/>
          <w:szCs w:val="40"/>
        </w:rPr>
        <w:lastRenderedPageBreak/>
        <w:t>It’s also critical that your business knows what IT is has. This can include:</w:t>
      </w:r>
    </w:p>
    <w:p w14:paraId="6490DC94" w14:textId="4EDC817C" w:rsidR="0074742E" w:rsidRDefault="00C9682A">
      <w:pPr>
        <w:rPr>
          <w:color w:val="000000" w:themeColor="text1"/>
          <w:szCs w:val="40"/>
        </w:rPr>
      </w:pPr>
      <w:r w:rsidRPr="0006384F">
        <w:rPr>
          <w:noProof/>
          <w:color w:val="000000" w:themeColor="text1"/>
          <w:szCs w:val="40"/>
        </w:rPr>
        <mc:AlternateContent>
          <mc:Choice Requires="wps">
            <w:drawing>
              <wp:anchor distT="0" distB="0" distL="114300" distR="114300" simplePos="0" relativeHeight="251654141" behindDoc="1" locked="0" layoutInCell="1" allowOverlap="1" wp14:anchorId="2016BD19" wp14:editId="02935503">
                <wp:simplePos x="0" y="0"/>
                <wp:positionH relativeFrom="margin">
                  <wp:posOffset>363869</wp:posOffset>
                </wp:positionH>
                <wp:positionV relativeFrom="paragraph">
                  <wp:posOffset>334142</wp:posOffset>
                </wp:positionV>
                <wp:extent cx="5533390" cy="1142365"/>
                <wp:effectExtent l="0" t="0" r="0" b="635"/>
                <wp:wrapNone/>
                <wp:docPr id="29" name="Rectangle 29"/>
                <wp:cNvGraphicFramePr/>
                <a:graphic xmlns:a="http://schemas.openxmlformats.org/drawingml/2006/main">
                  <a:graphicData uri="http://schemas.microsoft.com/office/word/2010/wordprocessingShape">
                    <wps:wsp>
                      <wps:cNvSpPr/>
                      <wps:spPr>
                        <a:xfrm>
                          <a:off x="0" y="0"/>
                          <a:ext cx="5533390" cy="114236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CF850" id="Rectangle 29" o:spid="_x0000_s1026" style="position:absolute;margin-left:28.65pt;margin-top:26.3pt;width:435.7pt;height:89.95pt;z-index:-2516623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eVymAIAAK8FAAAOAAAAZHJzL2Uyb0RvYy54bWysVN9PGzEMfp+0/yHK+7hef7BRcUUViGkS&#10;gwqYeA65pBcpibMk7bX76+fkrgcDtknT+pDGsf3Z/s726dnOaLIVPiiwFS2PRpQIy6FWdl3Rb/eX&#10;Hz5REiKzNdNgRUX3ItCzxft3p62bizE0oGvhCYLYMG9dRZsY3bwoAm+EYeEInLColOANiyj6dVF7&#10;1iK60cV4NDouWvC188BFCPh60SnpIuNLKXi8kTKISHRFMbeYT5/Px3QWi1M2X3vmGsX7NNg/ZGGY&#10;shh0gLpgkZGNV6+gjOIeAsh4xMEUIKXiIteA1ZSjF9XcNcyJXAuSE9xAU/h/sPx6u/JE1RUdn1Bi&#10;mcFvdIusMbvWguAbEtS6MEe7O7fyvRTwmqrdSW/SP9ZBdpnU/UCq2EXC8XE2m0wmJ8g9R11ZTseT&#10;41lCLZ7cnQ/xswBD0qWiHuNnMtn2KsTO9GCSogXQqr5UWmchdYo4155sGX5jxrmwsczuemO+Qt29&#10;z0b468Pm5kouOYlf0LRNmBYSehc4vRSJga7mfIt7LZKdtrdCInlY5ThHHJBfJxMaVou/5ZIBE7LE&#10;+AN2V81vsLsse/vkKnLXD86jPyXWOQ8eOTLYODgbZcG/BaCR4j5yZ38gqaMmsfQI9R5by0M3c8Hx&#10;S4Wf94qFuGIehwxbAhdHvMFDamgrCv2Nkgb8j7fekz32PmopaXFoKxq+b5gXlOgvFqfipJxO05Rn&#10;YTr7OEbBP9c8PtfYjTkH7JkSV5Tj+Zrsoz5cpQfzgPtlmaKiilmOsSvKoz8I57FbJrihuFgusxlO&#10;tmPxyt45nsATq6l973cPzLu+xyOOxzUcBpzNX7R6Z5s8LSw3EaTKc/DEa883boXcxP0GS2vnuZyt&#10;nvbs4icAAAD//wMAUEsDBBQABgAIAAAAIQBOwAJ03QAAAAkBAAAPAAAAZHJzL2Rvd25yZXYueG1s&#10;TI/NTsMwEITvSLyDtUjcqIOj/hDiVIDgAfqjqkc3XpKAvY5iNw1vz3Kip9FqRjPfluvJOzHiELtA&#10;Gh5nGQikOtiOGg373cfDCkRMhqxxgVDDD0ZYV7c3pSlsuNAGx21qBJdQLIyGNqW+kDLWLXoTZ6FH&#10;Yu8zDN4kPodG2sFcuNw7qbJsIb3piBda0+Nbi/X39uw1vO+U+/LoDxml4/F1n6ux3xy0vr+bXp5B&#10;JJzSfxj+8BkdKmY6hTPZKJyG+TLnJKtagGD/Sa2WIE4aVK7mIKtSXn9Q/QIAAP//AwBQSwECLQAU&#10;AAYACAAAACEAtoM4kv4AAADhAQAAEwAAAAAAAAAAAAAAAAAAAAAAW0NvbnRlbnRfVHlwZXNdLnht&#10;bFBLAQItABQABgAIAAAAIQA4/SH/1gAAAJQBAAALAAAAAAAAAAAAAAAAAC8BAABfcmVscy8ucmVs&#10;c1BLAQItABQABgAIAAAAIQBg1eVymAIAAK8FAAAOAAAAAAAAAAAAAAAAAC4CAABkcnMvZTJvRG9j&#10;LnhtbFBLAQItABQABgAIAAAAIQBOwAJ03QAAAAkBAAAPAAAAAAAAAAAAAAAAAPIEAABkcnMvZG93&#10;bnJldi54bWxQSwUGAAAAAAQABADzAAAA/AUAAAAA&#10;" fillcolor="#243f60 [1604]" stroked="f" strokeweight="2pt">
                <w10:wrap anchorx="margin"/>
              </v:rect>
            </w:pict>
          </mc:Fallback>
        </mc:AlternateContent>
      </w:r>
      <w:r w:rsidR="0074742E" w:rsidRPr="0074742E">
        <w:rPr>
          <w:noProof/>
          <w:color w:val="000000" w:themeColor="text1"/>
          <w:szCs w:val="40"/>
        </w:rPr>
        <mc:AlternateContent>
          <mc:Choice Requires="wps">
            <w:drawing>
              <wp:anchor distT="45720" distB="45720" distL="114300" distR="114300" simplePos="0" relativeHeight="251839503" behindDoc="1" locked="0" layoutInCell="1" allowOverlap="1" wp14:anchorId="1329B324" wp14:editId="4DABF485">
                <wp:simplePos x="0" y="0"/>
                <wp:positionH relativeFrom="column">
                  <wp:posOffset>1410335</wp:posOffset>
                </wp:positionH>
                <wp:positionV relativeFrom="paragraph">
                  <wp:posOffset>5049075</wp:posOffset>
                </wp:positionV>
                <wp:extent cx="4358005" cy="1009015"/>
                <wp:effectExtent l="0" t="0" r="0" b="63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1009015"/>
                        </a:xfrm>
                        <a:prstGeom prst="rect">
                          <a:avLst/>
                        </a:prstGeom>
                        <a:noFill/>
                        <a:ln w="9525">
                          <a:noFill/>
                          <a:miter lim="800000"/>
                          <a:headEnd/>
                          <a:tailEnd/>
                        </a:ln>
                      </wps:spPr>
                      <wps:txbx>
                        <w:txbxContent>
                          <w:p w14:paraId="7E203C1B" w14:textId="3537111F" w:rsidR="0074742E" w:rsidRPr="005464F7" w:rsidRDefault="0074742E" w:rsidP="0074742E">
                            <w:pPr>
                              <w:spacing w:after="0" w:line="240" w:lineRule="auto"/>
                              <w:rPr>
                                <w:b/>
                                <w:bCs/>
                                <w:color w:val="FFFFFF" w:themeColor="background1"/>
                              </w:rPr>
                            </w:pPr>
                            <w:r w:rsidRPr="0074742E">
                              <w:rPr>
                                <w:b/>
                                <w:bCs/>
                                <w:color w:val="FFFFFF" w:themeColor="background1"/>
                              </w:rPr>
                              <w:t>Finally, install a reliable backup system.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29B324" id="_x0000_s1037" type="#_x0000_t202" style="position:absolute;margin-left:111.05pt;margin-top:397.55pt;width:343.15pt;height:79.45pt;z-index:-2514769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u//gEAANgDAAAOAAAAZHJzL2Uyb0RvYy54bWysU9uO0zAQfUfiHyy/0ySlgW3UdLXssghp&#10;uUgLH+A6TmPheMzYbVK+nrGT7VbwhsiD5fHEZ+acOd5cj71hR4Veg615scg5U1ZCo+2+5t+/3b+6&#10;4swHYRthwKqan5Tn19uXLzaDq9QSOjCNQkYg1leDq3kXgquyzMtO9cIvwClLyRawF4FC3GcNioHQ&#10;e5Mt8/xNNgA2DkEq7+n0bkrybcJvWyXDl7b1KjBTc+otpBXTuotrtt2Iao/CdVrObYh/6KIX2lLR&#10;M9SdCIIdUP8F1WuJ4KENCwl9Bm2rpUociE2R/8HmsRNOJS4kjndnmfz/g5Wfj4/uK7IwvoORBphI&#10;ePcA8odnFm47YffqBhGGTomGChdRsmxwvpqvRql95SPIbvgEDQ1ZHAIkoLHFPqpCPBmh0wBOZ9HV&#10;GJikw9Xr8irPS84k5Yo8X+dFmWqI6um6Qx8+KOhZ3NQcaaoJXhwffIjtiOrpl1jNwr02Jk3WWDbU&#10;fF0uy3ThItPrQMYzuq85ladvskJk+d426XIQ2kx7KmDsTDsynTiHcTcy3VDXSZQoww6aEwmBMBmN&#10;HgZtOsBfnA1kspr7nweBijPz0ZKY62K1iq5Mwap8u6QALzO7y4ywkqBqLgNyNgW3IXl5Yn1Dsrc6&#10;CfLcy9w12SfpNFs9+vMyTn89P8jtbwAAAP//AwBQSwMEFAAGAAgAAAAhABEtdwzgAAAACwEAAA8A&#10;AABkcnMvZG93bnJldi54bWxMj8tOwzAQRfdI/IM1SGwQtRv1GeJUCKkSqmBB4QMmsRtHjcdR7Kbh&#10;7xlWsLujObpzpthNvhOjHWIbSMN8pkBYqoNpqdHw9bl/3ICICclgF8hq+LYRduXtTYG5CVf6sOMx&#10;NYJLKOaowaXU51LG2lmPcRZ6S7w7hcFj4nFopBnwyuW+k5lSK+mxJb7gsLcvztbn48VreHC9en87&#10;vVZ7s6rd+RBx7ceD1vd30/MTiGSn9AfDrz6rQ8lOVbiQiaLTkGXZnFEN6+2SAxNbtVmAqDgsFwpk&#10;Wcj/P5Q/AAAA//8DAFBLAQItABQABgAIAAAAIQC2gziS/gAAAOEBAAATAAAAAAAAAAAAAAAAAAAA&#10;AABbQ29udGVudF9UeXBlc10ueG1sUEsBAi0AFAAGAAgAAAAhADj9If/WAAAAlAEAAAsAAAAAAAAA&#10;AAAAAAAALwEAAF9yZWxzLy5yZWxzUEsBAi0AFAAGAAgAAAAhAAqU67/+AQAA2AMAAA4AAAAAAAAA&#10;AAAAAAAALgIAAGRycy9lMm9Eb2MueG1sUEsBAi0AFAAGAAgAAAAhABEtdwzgAAAACwEAAA8AAAAA&#10;AAAAAAAAAAAAWAQAAGRycy9kb3ducmV2LnhtbFBLBQYAAAAABAAEAPMAAABlBQAAAAA=&#10;" filled="f" stroked="f">
                <v:textbox>
                  <w:txbxContent>
                    <w:p w14:paraId="7E203C1B" w14:textId="3537111F" w:rsidR="0074742E" w:rsidRPr="005464F7" w:rsidRDefault="0074742E" w:rsidP="0074742E">
                      <w:pPr>
                        <w:spacing w:after="0" w:line="240" w:lineRule="auto"/>
                        <w:rPr>
                          <w:b/>
                          <w:bCs/>
                          <w:color w:val="FFFFFF" w:themeColor="background1"/>
                        </w:rPr>
                      </w:pPr>
                      <w:r w:rsidRPr="0074742E">
                        <w:rPr>
                          <w:b/>
                          <w:bCs/>
                          <w:color w:val="FFFFFF" w:themeColor="background1"/>
                        </w:rPr>
                        <w:t>Finally, install a reliable backup system.</w:t>
                      </w:r>
                    </w:p>
                  </w:txbxContent>
                </v:textbox>
              </v:shape>
            </w:pict>
          </mc:Fallback>
        </mc:AlternateContent>
      </w:r>
      <w:r w:rsidR="0074742E" w:rsidRPr="0074742E">
        <w:rPr>
          <w:noProof/>
          <w:color w:val="000000" w:themeColor="text1"/>
          <w:szCs w:val="40"/>
        </w:rPr>
        <mc:AlternateContent>
          <mc:Choice Requires="wps">
            <w:drawing>
              <wp:anchor distT="0" distB="0" distL="114300" distR="114300" simplePos="0" relativeHeight="251838479" behindDoc="1" locked="0" layoutInCell="1" allowOverlap="1" wp14:anchorId="475FA4D2" wp14:editId="59986643">
                <wp:simplePos x="0" y="0"/>
                <wp:positionH relativeFrom="margin">
                  <wp:posOffset>0</wp:posOffset>
                </wp:positionH>
                <wp:positionV relativeFrom="paragraph">
                  <wp:posOffset>4987290</wp:posOffset>
                </wp:positionV>
                <wp:extent cx="1317625" cy="1142365"/>
                <wp:effectExtent l="0" t="0" r="0" b="635"/>
                <wp:wrapNone/>
                <wp:docPr id="46" name="Rectangle 46"/>
                <wp:cNvGraphicFramePr/>
                <a:graphic xmlns:a="http://schemas.openxmlformats.org/drawingml/2006/main">
                  <a:graphicData uri="http://schemas.microsoft.com/office/word/2010/wordprocessingShape">
                    <wps:wsp>
                      <wps:cNvSpPr/>
                      <wps:spPr>
                        <a:xfrm>
                          <a:off x="0" y="0"/>
                          <a:ext cx="1317625" cy="114236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1B29F0" w14:textId="67E5FA95" w:rsidR="00265099" w:rsidRDefault="00265099" w:rsidP="00265099">
                            <w:pPr>
                              <w:jc w:val="center"/>
                            </w:pPr>
                            <w:r>
                              <w:rPr>
                                <w:noProof/>
                              </w:rPr>
                              <w:drawing>
                                <wp:inline distT="0" distB="0" distL="0" distR="0" wp14:anchorId="47B95225" wp14:editId="7C6C7589">
                                  <wp:extent cx="1025525" cy="10255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FA4D2" id="Rectangle 46" o:spid="_x0000_s1038" style="position:absolute;margin-left:0;margin-top:392.7pt;width:103.75pt;height:89.95pt;z-index:-2514780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yCigIAAHMFAAAOAAAAZHJzL2Uyb0RvYy54bWysVEtv2zAMvg/YfxB0X/xo0nZBnSJLkWFA&#10;0RZrh54VWYoNyKImKbGzXz9KdpyuLXYY5oMsiR8/PkTy6rprFNkL62rQBc0mKSVCcyhrvS3oj6f1&#10;p0tKnGe6ZAq0KOhBOHq9+PjhqjVzkUMFqhSWIIl289YUtPLezJPE8Uo0zE3ACI1CCbZhHo92m5SW&#10;tcjeqCRP0/OkBVsaC1w4h7c3vZAuIr+Ugvt7KZ3wRBUUffNxtXHdhDVZXLH51jJT1Xxwg/2DFw2r&#10;NRodqW6YZ2Rn6zdUTc0tOJB+wqFJQMqaixgDRpOlr6J5rJgRMRZMjjNjmtz/o+V3+0fzYDENrXFz&#10;h9sQRSdtE/7oH+lisg5jskTnCcfL7Cy7OM9nlHCUZdk0PzufhXQmJ3Vjnf8qoCFhU1CLrxGTxPa3&#10;zvfQIyRYc6Dqcl0rFQ92u1kpS/YsvFz6JV3Hx0L2P2BKB7CGoNYzhpvkFEzc+YMSAaf0dyFJXaL7&#10;efQk1pkY7TDOhfZZL6pYKXrzsxS/IbZRI0YaCQOzRPsj90AQavgtd+/lgA+qIpbpqJz+zbFeedSI&#10;lkH7UbmpNdj3CBRGNVju8cck9akJWfLdpsPc4GPmARquNlAeHiyx0PeNM3xd41PeMucfmMVGwZbC&#10;5vf3uEgFbUFh2FFSgf313n3AY/2ilJIWG6+g7ueOWUGJ+qaxsj9n02no1HiYzi5yPNiXks1Lid41&#10;K8AKyXDMGB63Ae/VcSstNM84I5bBKoqY5mi7oNzb42Hl+4GAU4aL5TLCsDsN87f60fBAHhIdSvWp&#10;e2bWDPXssRXu4NikbP6qrHts0NSw3HmQdaz5U16HJ8DOjrU0TKEwOl6eI+o0Kxe/AQAA//8DAFBL&#10;AwQUAAYACAAAACEA0z2Tsd4AAAAIAQAADwAAAGRycy9kb3ducmV2LnhtbEyPQUvDQBCF74L/YRnB&#10;m90YmzbGbEoRBAUvRg/1Ns2OSWh2NmS3bfz3jic9Dm/43vfKzewGdaIp9J4N3C4SUMSNtz23Bj7e&#10;n25yUCEiWxw8k4FvCrCpLi9KLKw/8xud6tgqgXAo0EAX41hoHZqOHIaFH4kl+/KTwyjn1Go74Vng&#10;btBpkqy0w56locORHjtqDvXRGVhvD6n3r7ldYvvyXHPcfWZ2Z8z11bx9ABVpjn/P8Ksv6lCJ094f&#10;2QY1GJAhUUh5tgQlcZqsM1B7A/er7A50Ver/A6ofAAAA//8DAFBLAQItABQABgAIAAAAIQC2gziS&#10;/gAAAOEBAAATAAAAAAAAAAAAAAAAAAAAAABbQ29udGVudF9UeXBlc10ueG1sUEsBAi0AFAAGAAgA&#10;AAAhADj9If/WAAAAlAEAAAsAAAAAAAAAAAAAAAAALwEAAF9yZWxzLy5yZWxzUEsBAi0AFAAGAAgA&#10;AAAhAGE9XIKKAgAAcwUAAA4AAAAAAAAAAAAAAAAALgIAAGRycy9lMm9Eb2MueG1sUEsBAi0AFAAG&#10;AAgAAAAhANM9k7HeAAAACAEAAA8AAAAAAAAAAAAAAAAA5AQAAGRycy9kb3ducmV2LnhtbFBLBQYA&#10;AAAABAAEAPMAAADvBQAAAAA=&#10;" fillcolor="#00b0f0" stroked="f" strokeweight="2pt">
                <v:textbox>
                  <w:txbxContent>
                    <w:p w14:paraId="181B29F0" w14:textId="67E5FA95" w:rsidR="00265099" w:rsidRDefault="00265099" w:rsidP="00265099">
                      <w:pPr>
                        <w:jc w:val="center"/>
                      </w:pPr>
                      <w:r>
                        <w:rPr>
                          <w:noProof/>
                        </w:rPr>
                        <w:drawing>
                          <wp:inline distT="0" distB="0" distL="0" distR="0" wp14:anchorId="47B95225" wp14:editId="7C6C7589">
                            <wp:extent cx="1025525" cy="10255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v:textbox>
                <w10:wrap anchorx="margin"/>
              </v:rect>
            </w:pict>
          </mc:Fallback>
        </mc:AlternateContent>
      </w:r>
      <w:r w:rsidR="0074742E" w:rsidRPr="0074742E">
        <w:rPr>
          <w:noProof/>
          <w:color w:val="000000" w:themeColor="text1"/>
          <w:szCs w:val="40"/>
        </w:rPr>
        <mc:AlternateContent>
          <mc:Choice Requires="wps">
            <w:drawing>
              <wp:anchor distT="45720" distB="45720" distL="114300" distR="114300" simplePos="0" relativeHeight="251835407" behindDoc="1" locked="0" layoutInCell="1" allowOverlap="1" wp14:anchorId="6FA1D70D" wp14:editId="774233D4">
                <wp:simplePos x="0" y="0"/>
                <wp:positionH relativeFrom="column">
                  <wp:posOffset>1409453</wp:posOffset>
                </wp:positionH>
                <wp:positionV relativeFrom="paragraph">
                  <wp:posOffset>3886274</wp:posOffset>
                </wp:positionV>
                <wp:extent cx="4358005" cy="1009403"/>
                <wp:effectExtent l="0" t="0" r="0" b="635"/>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1009403"/>
                        </a:xfrm>
                        <a:prstGeom prst="rect">
                          <a:avLst/>
                        </a:prstGeom>
                        <a:noFill/>
                        <a:ln w="9525">
                          <a:noFill/>
                          <a:miter lim="800000"/>
                          <a:headEnd/>
                          <a:tailEnd/>
                        </a:ln>
                      </wps:spPr>
                      <wps:txbx>
                        <w:txbxContent>
                          <w:p w14:paraId="398D8028" w14:textId="560C0F71" w:rsidR="0074742E" w:rsidRPr="005464F7" w:rsidRDefault="0074742E" w:rsidP="0074742E">
                            <w:pPr>
                              <w:spacing w:after="0" w:line="240" w:lineRule="auto"/>
                              <w:rPr>
                                <w:b/>
                                <w:bCs/>
                                <w:color w:val="FFFFFF" w:themeColor="background1"/>
                              </w:rPr>
                            </w:pPr>
                            <w:r>
                              <w:rPr>
                                <w:b/>
                                <w:bCs/>
                                <w:color w:val="FFFFFF" w:themeColor="background1"/>
                              </w:rPr>
                              <w:t>K</w:t>
                            </w:r>
                            <w:r w:rsidRPr="0074742E">
                              <w:rPr>
                                <w:b/>
                                <w:bCs/>
                                <w:color w:val="FFFFFF" w:themeColor="background1"/>
                              </w:rPr>
                              <w:t>nowing the admin passwords for all your servers, routers, major applications, etc.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FA1D70D" id="_x0000_s1039" type="#_x0000_t202" style="position:absolute;margin-left:111pt;margin-top:306pt;width:343.15pt;height:79.5pt;z-index:-2514810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0pj/gEAANgDAAAOAAAAZHJzL2Uyb0RvYy54bWysU8tu2zAQvBfoPxC815Idu40Fy0GaNEWB&#10;9AEk/QCaoiyiJJdd0pbcr8+SchyjuRXVgeByxdmd2eHqarCG7RUGDa7m00nJmXISGu22Nf/5ePfu&#10;krMQhWuEAadqflCBX63fvln1vlIz6MA0ChmBuFD1vuZdjL4qiiA7ZUWYgFeOki2gFZFC3BYNip7Q&#10;rSlmZfm+6AEbjyBVCHR6Oyb5OuO3rZLxe9sGFZmpOfUW84p53aS1WK9EtUXhOy2PbYh/6MIK7ajo&#10;CepWRMF2qF9BWS0RArRxIsEW0LZaqsyB2EzLv9g8dMKrzIXECf4kU/h/sPLb/sH/QBaHjzDQADOJ&#10;4O9B/grMwU0n3FZdI0LfKdFQ4WmSrOh9qI5Xk9ShCglk03+FhoYsdhEy0NCiTaoQT0boNIDDSXQ1&#10;RCbpcH6xuCzLBWeSctOyXM7Li1xDVM/XPYb4WYFlaVNzpKlmeLG/DzG1I6rnX1I1B3famDxZ41hf&#10;8+VitsgXzjJWRzKe0bbmVJ6+0QqJ5SfX5MtRaDPuqYBxR9qJ6cg5DpuB6Ya6zg0nGTbQHEgIhNFo&#10;9DBo0wH+4awnk9U8/N4JVJyZL47EXE7n8+TKHMwXH2YU4Hlmc54RThJUzWVEzsbgJmYvj6yvSfZW&#10;Z0Feejl2TfbJOh2tnvx5Hue/Xh7k+gkAAP//AwBQSwMEFAAGAAgAAAAhAMzHfFPgAAAACwEAAA8A&#10;AABkcnMvZG93bnJldi54bWxMj8FqwzAQRO+F/IPYQi+lkeyCnbpeh1AIhNAekvYDZGtjmViSsRTH&#10;+fsqp/Y2ywyzb8r1bHo20eg7ZxGSpQBGtnGqsy3Cz/f2ZQXMB2mV7J0lhBt5WFeLh1IWyl3tgaZj&#10;aFkssb6QCDqEoeDcN5qM9Es3kI3eyY1GhniOLVejvMZy0/NUiIwb2dn4QcuBPjQ15+PFIDzrQXx9&#10;nnb1VmWNPu+9zM20R3x6nDfvwALN4S8Md/yIDlVkqt3FKs96hDRN45aAkCV3ERNvYvUKrEbI80QA&#10;r0r+f0P1CwAA//8DAFBLAQItABQABgAIAAAAIQC2gziS/gAAAOEBAAATAAAAAAAAAAAAAAAAAAAA&#10;AABbQ29udGVudF9UeXBlc10ueG1sUEsBAi0AFAAGAAgAAAAhADj9If/WAAAAlAEAAAsAAAAAAAAA&#10;AAAAAAAALwEAAF9yZWxzLy5yZWxzUEsBAi0AFAAGAAgAAAAhAAZbSmP+AQAA2AMAAA4AAAAAAAAA&#10;AAAAAAAALgIAAGRycy9lMm9Eb2MueG1sUEsBAi0AFAAGAAgAAAAhAMzHfFPgAAAACwEAAA8AAAAA&#10;AAAAAAAAAAAAWAQAAGRycy9kb3ducmV2LnhtbFBLBQYAAAAABAAEAPMAAABlBQAAAAA=&#10;" filled="f" stroked="f">
                <v:textbox>
                  <w:txbxContent>
                    <w:p w14:paraId="398D8028" w14:textId="560C0F71" w:rsidR="0074742E" w:rsidRPr="005464F7" w:rsidRDefault="0074742E" w:rsidP="0074742E">
                      <w:pPr>
                        <w:spacing w:after="0" w:line="240" w:lineRule="auto"/>
                        <w:rPr>
                          <w:b/>
                          <w:bCs/>
                          <w:color w:val="FFFFFF" w:themeColor="background1"/>
                        </w:rPr>
                      </w:pPr>
                      <w:r>
                        <w:rPr>
                          <w:b/>
                          <w:bCs/>
                          <w:color w:val="FFFFFF" w:themeColor="background1"/>
                        </w:rPr>
                        <w:t>K</w:t>
                      </w:r>
                      <w:r w:rsidRPr="0074742E">
                        <w:rPr>
                          <w:b/>
                          <w:bCs/>
                          <w:color w:val="FFFFFF" w:themeColor="background1"/>
                        </w:rPr>
                        <w:t>nowing the admin passwords for all your servers, routers, major applications, etc.</w:t>
                      </w:r>
                    </w:p>
                  </w:txbxContent>
                </v:textbox>
              </v:shape>
            </w:pict>
          </mc:Fallback>
        </mc:AlternateContent>
      </w:r>
      <w:r w:rsidR="0074742E" w:rsidRPr="0006384F">
        <w:rPr>
          <w:noProof/>
          <w:color w:val="000000" w:themeColor="text1"/>
          <w:szCs w:val="40"/>
        </w:rPr>
        <mc:AlternateContent>
          <mc:Choice Requires="wps">
            <w:drawing>
              <wp:anchor distT="45720" distB="45720" distL="114300" distR="114300" simplePos="0" relativeHeight="251823119" behindDoc="1" locked="0" layoutInCell="1" allowOverlap="1" wp14:anchorId="7901220E" wp14:editId="41CB4C4B">
                <wp:simplePos x="0" y="0"/>
                <wp:positionH relativeFrom="column">
                  <wp:posOffset>1409065</wp:posOffset>
                </wp:positionH>
                <wp:positionV relativeFrom="paragraph">
                  <wp:posOffset>418275</wp:posOffset>
                </wp:positionV>
                <wp:extent cx="4358005" cy="93789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937895"/>
                        </a:xfrm>
                        <a:prstGeom prst="rect">
                          <a:avLst/>
                        </a:prstGeom>
                        <a:noFill/>
                        <a:ln w="9525">
                          <a:noFill/>
                          <a:miter lim="800000"/>
                          <a:headEnd/>
                          <a:tailEnd/>
                        </a:ln>
                      </wps:spPr>
                      <wps:txbx>
                        <w:txbxContent>
                          <w:p w14:paraId="586387E8" w14:textId="23276F21" w:rsidR="00DE56DB" w:rsidRPr="005464F7" w:rsidRDefault="00DE56DB" w:rsidP="00DE56DB">
                            <w:pPr>
                              <w:spacing w:after="0" w:line="240" w:lineRule="auto"/>
                              <w:rPr>
                                <w:b/>
                                <w:bCs/>
                                <w:color w:val="FFFFFF" w:themeColor="background1"/>
                              </w:rPr>
                            </w:pPr>
                            <w:r>
                              <w:rPr>
                                <w:b/>
                                <w:bCs/>
                                <w:color w:val="FFFFFF" w:themeColor="background1"/>
                              </w:rPr>
                              <w:t>U</w:t>
                            </w:r>
                            <w:r w:rsidRPr="00DE56DB">
                              <w:rPr>
                                <w:b/>
                                <w:bCs/>
                                <w:color w:val="FFFFFF" w:themeColor="background1"/>
                              </w:rPr>
                              <w:t>nderstanding what is installed on the server and who has access</w:t>
                            </w:r>
                            <w:r>
                              <w:rPr>
                                <w:b/>
                                <w:bCs/>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01220E" id="_x0000_s1040" type="#_x0000_t202" style="position:absolute;margin-left:110.95pt;margin-top:32.95pt;width:343.15pt;height:73.85pt;z-index:-2514933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Qt/gEAANcDAAAOAAAAZHJzL2Uyb0RvYy54bWysU9tu2zAMfR+wfxD0vthJ4zUx4hRduw4D&#10;ugvQ7QMUWY6FyaJGKbGzrx8lu2mwvQ3zgyCa5iHP4fHmZugMOyr0GmzF57OcM2Ul1NruK/7928Ob&#10;FWc+CFsLA1ZV/KQ8v9m+frXpXakW0IKpFTICsb7sXcXbEFyZZV62qhN+Bk5ZSjaAnQgU4j6rUfSE&#10;3plskedvsx6wdghSeU9v78ck3yb8plEyfGkarwIzFafZQjoxnbt4ZtuNKPcoXKvlNIb4hyk6oS01&#10;PUPdiyDYAfVfUJ2WCB6aMJPQZdA0WqrEgdjM8z/YPLXCqcSFxPHuLJP/f7Dy8/HJfUUWhncw0AIT&#10;Ce8eQf7wzMJdK+xe3SJC3ypRU+N5lCzrnS+n0ii1L30E2fWfoKYli0OABDQ02EVViCcjdFrA6Sy6&#10;GgKT9HJ5VazyvOBMUm59db1aF6mFKJ+rHfrwQUHH4qXiSEtN6OL46EOcRpTPn8RmFh60MWmxxrKe&#10;QItFkQouMp0O5Duju4pTd3pGJ0SS722dioPQZrxTA2Mn1pHoSDkMu4HpmiRZxuKowg7qE+mAMPqM&#10;/gu6tIC/OOvJYxX3Pw8CFWfmoyUt1/PlMpoyBcviekEBXmZ2lxlhJUFVXAbkbAzuQrLyyPqWVG90&#10;EuRllmlqck/SaXJ6tOdlnL56+R+3vwEAAP//AwBQSwMEFAAGAAgAAAAhALTRM6bgAAAACgEAAA8A&#10;AABkcnMvZG93bnJldi54bWxMj8FKw0AQhu+C77CM4EXsJhFjm2ZTRChIsQdrH2CTnWZDs7Mhu03j&#10;2zue9DQM/8c/35Sb2fViwjF0nhSkiwQEUuNNR62C49f2cQkiRE1G955QwTcG2FS3N6UujL/SJ06H&#10;2AouoVBoBTbGoZAyNBadDgs/IHF28qPTkdexlWbUVy53vcySJJdOd8QXrB7wzWJzPlycggc7JPuP&#10;03u9NXljz7ugX9y0U+r+bn5dg4g4xz8YfvVZHSp2qv2FTBC9gixLV4wqyJ95MrBKlhmImpP0KQdZ&#10;lfL/C9UPAAAA//8DAFBLAQItABQABgAIAAAAIQC2gziS/gAAAOEBAAATAAAAAAAAAAAAAAAAAAAA&#10;AABbQ29udGVudF9UeXBlc10ueG1sUEsBAi0AFAAGAAgAAAAhADj9If/WAAAAlAEAAAsAAAAAAAAA&#10;AAAAAAAALwEAAF9yZWxzLy5yZWxzUEsBAi0AFAAGAAgAAAAhAAOG9C3+AQAA1wMAAA4AAAAAAAAA&#10;AAAAAAAALgIAAGRycy9lMm9Eb2MueG1sUEsBAi0AFAAGAAgAAAAhALTRM6bgAAAACgEAAA8AAAAA&#10;AAAAAAAAAAAAWAQAAGRycy9kb3ducmV2LnhtbFBLBQYAAAAABAAEAPMAAABlBQAAAAA=&#10;" filled="f" stroked="f">
                <v:textbox>
                  <w:txbxContent>
                    <w:p w14:paraId="586387E8" w14:textId="23276F21" w:rsidR="00DE56DB" w:rsidRPr="005464F7" w:rsidRDefault="00DE56DB" w:rsidP="00DE56DB">
                      <w:pPr>
                        <w:spacing w:after="0" w:line="240" w:lineRule="auto"/>
                        <w:rPr>
                          <w:b/>
                          <w:bCs/>
                          <w:color w:val="FFFFFF" w:themeColor="background1"/>
                        </w:rPr>
                      </w:pPr>
                      <w:r>
                        <w:rPr>
                          <w:b/>
                          <w:bCs/>
                          <w:color w:val="FFFFFF" w:themeColor="background1"/>
                        </w:rPr>
                        <w:t>U</w:t>
                      </w:r>
                      <w:r w:rsidRPr="00DE56DB">
                        <w:rPr>
                          <w:b/>
                          <w:bCs/>
                          <w:color w:val="FFFFFF" w:themeColor="background1"/>
                        </w:rPr>
                        <w:t>nderstanding what is installed on the server and who has access</w:t>
                      </w:r>
                      <w:r>
                        <w:rPr>
                          <w:b/>
                          <w:bCs/>
                          <w:color w:val="FFFFFF" w:themeColor="background1"/>
                        </w:rPr>
                        <w:t>.</w:t>
                      </w:r>
                    </w:p>
                  </w:txbxContent>
                </v:textbox>
              </v:shape>
            </w:pict>
          </mc:Fallback>
        </mc:AlternateContent>
      </w:r>
      <w:r w:rsidR="0074742E" w:rsidRPr="0010404C">
        <w:rPr>
          <w:noProof/>
          <w:color w:val="000000" w:themeColor="text1"/>
          <w:szCs w:val="40"/>
        </w:rPr>
        <mc:AlternateContent>
          <mc:Choice Requires="wps">
            <w:drawing>
              <wp:anchor distT="45720" distB="45720" distL="114300" distR="114300" simplePos="0" relativeHeight="251831311" behindDoc="1" locked="0" layoutInCell="1" allowOverlap="1" wp14:anchorId="64631745" wp14:editId="2F3AB1E3">
                <wp:simplePos x="0" y="0"/>
                <wp:positionH relativeFrom="column">
                  <wp:posOffset>1409065</wp:posOffset>
                </wp:positionH>
                <wp:positionV relativeFrom="paragraph">
                  <wp:posOffset>2766250</wp:posOffset>
                </wp:positionV>
                <wp:extent cx="4358005" cy="937895"/>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937895"/>
                        </a:xfrm>
                        <a:prstGeom prst="rect">
                          <a:avLst/>
                        </a:prstGeom>
                        <a:noFill/>
                        <a:ln w="9525">
                          <a:noFill/>
                          <a:miter lim="800000"/>
                          <a:headEnd/>
                          <a:tailEnd/>
                        </a:ln>
                      </wps:spPr>
                      <wps:txbx>
                        <w:txbxContent>
                          <w:p w14:paraId="00C520A6" w14:textId="4D707C1C" w:rsidR="0010404C" w:rsidRPr="005464F7" w:rsidRDefault="0074742E" w:rsidP="0010404C">
                            <w:pPr>
                              <w:spacing w:after="0" w:line="240" w:lineRule="auto"/>
                              <w:rPr>
                                <w:b/>
                                <w:bCs/>
                                <w:color w:val="FFFFFF" w:themeColor="background1"/>
                              </w:rPr>
                            </w:pPr>
                            <w:r>
                              <w:rPr>
                                <w:b/>
                                <w:bCs/>
                                <w:color w:val="FFFFFF" w:themeColor="background1"/>
                              </w:rPr>
                              <w:t>K</w:t>
                            </w:r>
                            <w:r w:rsidR="0010404C" w:rsidRPr="0010404C">
                              <w:rPr>
                                <w:b/>
                                <w:bCs/>
                                <w:color w:val="FFFFFF" w:themeColor="background1"/>
                              </w:rPr>
                              <w:t xml:space="preserve">eeping an updated network </w:t>
                            </w:r>
                            <w:proofErr w:type="gramStart"/>
                            <w:r w:rsidR="0010404C" w:rsidRPr="0010404C">
                              <w:rPr>
                                <w:b/>
                                <w:bCs/>
                                <w:color w:val="FFFFFF" w:themeColor="background1"/>
                              </w:rPr>
                              <w:t>schematic;</w:t>
                            </w:r>
                            <w:proofErr w:type="gramEnd"/>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631745" id="_x0000_s1041" type="#_x0000_t202" style="position:absolute;margin-left:110.95pt;margin-top:217.8pt;width:343.15pt;height:73.85pt;z-index:-2514851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f/L/QEAANcDAAAOAAAAZHJzL2Uyb0RvYy54bWysU8tu2zAQvBfoPxC815Idq7EFy0GaNEWB&#10;9AGk/QCaoiyiFJdd0pbcr++SUhyjvRXVgeByxdmd2eHmZugMOyr0GmzF57OcM2Ul1NruK/7928Ob&#10;FWc+CFsLA1ZV/KQ8v9m+frXpXakW0IKpFTICsb7sXcXbEFyZZV62qhN+Bk5ZSjaAnQgU4j6rUfSE&#10;3plskedvsx6wdghSeU+n92OSbxN+0ygZvjSNV4GZilNvIa2Y1l1cs+1GlHsUrtVyakP8Qxed0JaK&#10;nqHuRRDsgPovqE5LBA9NmEnoMmgaLVXiQGzm+R9snlrhVOJC4nh3lsn/P1j5+fjkviILwzsYaICJ&#10;hHePIH94ZuGuFXavbhGhb5WoqfA8Spb1zpfT1Si1L30E2fWfoKYhi0OABDQ02EVViCcjdBrA6Sy6&#10;GgKTdLi8KlZ5XnAmKbe+ul6ti1RClM+3HfrwQUHH4qbiSENN6OL46EPsRpTPv8RiFh60MWmwxrKe&#10;QItFkS5cZDodyHdGdxWn6vSNTogk39s6XQ5Cm3FPBYydWEeiI+Uw7Aama5IkNRxV2EF9Ih0QRp/R&#10;u6BNC/iLs548VnH/8yBQcWY+WtJyPV8uoylTsCyuFxTgZWZ3mRFWElTFZUDOxuAuJCuPrG9J9UYn&#10;QV56mbom9ySdJqdHe17G6a+X97j9DQAA//8DAFBLAwQUAAYACAAAACEADWyIb+IAAAALAQAADwAA&#10;AGRycy9kb3ducmV2LnhtbEyPQU7DMBBF90jcwRokNojaTWhIQyYVQqqEKljQ9gBO7MZR43EUu2m4&#10;PWYFy9F/+v9NuZltzyY9+s4RwnIhgGlqnOqoRTgeto85MB8kKdk70gjf2sOmur0pZaHclb70tA8t&#10;iyXkC4lgQhgKzn1jtJV+4QZNMTu50coQz7HlapTXWG57ngiRcSs7igtGDvrN6Oa8v1iEBzOIz4/T&#10;e71VWWPOOy+f7bRDvL+bX1+ABT2HPxh+9aM6VNGpdhdSnvUISbJcRxThKV1lwCKxFnkCrEZY5WkK&#10;vCr5/x+qHwAAAP//AwBQSwECLQAUAAYACAAAACEAtoM4kv4AAADhAQAAEwAAAAAAAAAAAAAAAAAA&#10;AAAAW0NvbnRlbnRfVHlwZXNdLnhtbFBLAQItABQABgAIAAAAIQA4/SH/1gAAAJQBAAALAAAAAAAA&#10;AAAAAAAAAC8BAABfcmVscy8ucmVsc1BLAQItABQABgAIAAAAIQDf8f/L/QEAANcDAAAOAAAAAAAA&#10;AAAAAAAAAC4CAABkcnMvZTJvRG9jLnhtbFBLAQItABQABgAIAAAAIQANbIhv4gAAAAsBAAAPAAAA&#10;AAAAAAAAAAAAAFcEAABkcnMvZG93bnJldi54bWxQSwUGAAAAAAQABADzAAAAZgUAAAAA&#10;" filled="f" stroked="f">
                <v:textbox>
                  <w:txbxContent>
                    <w:p w14:paraId="00C520A6" w14:textId="4D707C1C" w:rsidR="0010404C" w:rsidRPr="005464F7" w:rsidRDefault="0074742E" w:rsidP="0010404C">
                      <w:pPr>
                        <w:spacing w:after="0" w:line="240" w:lineRule="auto"/>
                        <w:rPr>
                          <w:b/>
                          <w:bCs/>
                          <w:color w:val="FFFFFF" w:themeColor="background1"/>
                        </w:rPr>
                      </w:pPr>
                      <w:r>
                        <w:rPr>
                          <w:b/>
                          <w:bCs/>
                          <w:color w:val="FFFFFF" w:themeColor="background1"/>
                        </w:rPr>
                        <w:t>K</w:t>
                      </w:r>
                      <w:r w:rsidR="0010404C" w:rsidRPr="0010404C">
                        <w:rPr>
                          <w:b/>
                          <w:bCs/>
                          <w:color w:val="FFFFFF" w:themeColor="background1"/>
                        </w:rPr>
                        <w:t xml:space="preserve">eeping an updated network </w:t>
                      </w:r>
                      <w:proofErr w:type="gramStart"/>
                      <w:r w:rsidR="0010404C" w:rsidRPr="0010404C">
                        <w:rPr>
                          <w:b/>
                          <w:bCs/>
                          <w:color w:val="FFFFFF" w:themeColor="background1"/>
                        </w:rPr>
                        <w:t>schematic;</w:t>
                      </w:r>
                      <w:proofErr w:type="gramEnd"/>
                    </w:p>
                  </w:txbxContent>
                </v:textbox>
              </v:shape>
            </w:pict>
          </mc:Fallback>
        </mc:AlternateContent>
      </w:r>
      <w:r w:rsidR="0074742E" w:rsidRPr="0074742E">
        <w:rPr>
          <w:noProof/>
          <w:color w:val="000000" w:themeColor="text1"/>
          <w:szCs w:val="40"/>
        </w:rPr>
        <mc:AlternateContent>
          <mc:Choice Requires="wps">
            <w:drawing>
              <wp:anchor distT="0" distB="0" distL="114300" distR="114300" simplePos="0" relativeHeight="251834383" behindDoc="1" locked="0" layoutInCell="1" allowOverlap="1" wp14:anchorId="3B17375A" wp14:editId="1A7A06E2">
                <wp:simplePos x="0" y="0"/>
                <wp:positionH relativeFrom="margin">
                  <wp:posOffset>-1270</wp:posOffset>
                </wp:positionH>
                <wp:positionV relativeFrom="paragraph">
                  <wp:posOffset>3822065</wp:posOffset>
                </wp:positionV>
                <wp:extent cx="1317625" cy="1142365"/>
                <wp:effectExtent l="0" t="0" r="0" b="635"/>
                <wp:wrapNone/>
                <wp:docPr id="43" name="Rectangle 43"/>
                <wp:cNvGraphicFramePr/>
                <a:graphic xmlns:a="http://schemas.openxmlformats.org/drawingml/2006/main">
                  <a:graphicData uri="http://schemas.microsoft.com/office/word/2010/wordprocessingShape">
                    <wps:wsp>
                      <wps:cNvSpPr/>
                      <wps:spPr>
                        <a:xfrm>
                          <a:off x="0" y="0"/>
                          <a:ext cx="1317625" cy="114236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C9B2E" w14:textId="4027945D" w:rsidR="00A36280" w:rsidRDefault="00A36280" w:rsidP="00A36280">
                            <w:pPr>
                              <w:jc w:val="center"/>
                            </w:pPr>
                            <w:r>
                              <w:rPr>
                                <w:noProof/>
                              </w:rPr>
                              <w:drawing>
                                <wp:inline distT="0" distB="0" distL="0" distR="0" wp14:anchorId="5666D767" wp14:editId="60F55E17">
                                  <wp:extent cx="1025525" cy="102552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7375A" id="Rectangle 43" o:spid="_x0000_s1042" style="position:absolute;margin-left:-.1pt;margin-top:300.95pt;width:103.75pt;height:89.95pt;z-index:-2514820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O7YigIAAHMFAAAOAAAAZHJzL2Uyb0RvYy54bWysVN9v2yAQfp+0/wHxvtpOk3SL6lRZq0yT&#10;qrVaO/WZYIiRMMeAxM7++h3Ycbq22sM0P2DgvvvuB3d3edU1muyF8wpMSYuznBJhOFTKbEv643H9&#10;4SMlPjBTMQ1GlPQgPL1avn932dqFmEANuhKOIInxi9aWtA7BLrLM81o0zJ+BFQaFElzDAh7dNqsc&#10;a5G90dkkz+dZC66yDrjwHm9veiFdJn4pBQ93UnoRiC4p+hbS6tK6iWu2vGSLrWO2Vnxwg/2DFw1T&#10;Bo2OVDcsMLJz6hVVo7gDDzKccWgykFJxkWLAaIr8RTQPNbMixYLJ8XZMk/9/tPzb/sHeO0xDa/3C&#10;4zZG0UnXxD/6R7qUrMOYLNEFwvGyOC8u5pMZJRxlRTGdnM9nMZ3ZSd06H74IaEjclNTha6Qksf2t&#10;Dz30CInWPGhVrZXW6eC2m2vtyJ7Fl8s/5+v0WMj+B0ybCDYQ1XrGeJOdgkm7cNAi4rT5LiRRFbo/&#10;SZ6kOhOjHca5MKHoRTWrRG9+luM3xDZqpEgTYWSWaH/kHghiDb/m7r0c8FFVpDIdlfO/OdYrjxrJ&#10;MpgwKjfKgHuLQGNUg+Uef0xSn5qYpdBtOswNPuY8QuPVBqrDvSMO+r7xlq8VPuUt8+GeOWwUbCls&#10;/nCHi9TQlhSGHSU1uF9v3Uc81i9KKWmx8Urqf+6YE5TorwYr+1MxncZOTYfp7GKCB/dcsnkuMbvm&#10;GrBCChwzlqdtxAd93EoHzRPOiFW0iiJmONouKQ/ueLgO/UDAKcPFapVg2J2WhVvzYHkkj4mOpfrY&#10;PTFnh3oO2Arf4NikbPGirHts1DSw2gWQKtX8Ka/DE2Bnp1oaplAcHc/PCXWalcvfAAAA//8DAFBL&#10;AwQUAAYACAAAACEAMqaEaN4AAAAJAQAADwAAAGRycy9kb3ducmV2LnhtbEyPQUvDQBCF74L/YRnB&#10;W7tJ1DbGbEoRBAUvRg/1Ns2OSWh2NmS3bfz3jic9Du/xvW/KzewGdaIp9J4NpMsEFHHjbc+tgY/3&#10;p0UOKkRki4NnMvBNATbV5UWJhfVnfqNTHVslEA4FGuhiHAutQ9ORw7D0I7FkX35yGOWcWm0nPAvc&#10;DTpLkpV22LMsdDjSY0fNoT46A+vtIfP+Nbe32L481xx3n3d2Z8z11bx9ABVpjn9l+NUXdajEae+P&#10;bIMaDCwyKRpYJek9KMmzZH0Dai/wPM1BV6X+/0H1AwAA//8DAFBLAQItABQABgAIAAAAIQC2gziS&#10;/gAAAOEBAAATAAAAAAAAAAAAAAAAAAAAAABbQ29udGVudF9UeXBlc10ueG1sUEsBAi0AFAAGAAgA&#10;AAAhADj9If/WAAAAlAEAAAsAAAAAAAAAAAAAAAAALwEAAF9yZWxzLy5yZWxzUEsBAi0AFAAGAAgA&#10;AAAhAPq87tiKAgAAcwUAAA4AAAAAAAAAAAAAAAAALgIAAGRycy9lMm9Eb2MueG1sUEsBAi0AFAAG&#10;AAgAAAAhADKmhGjeAAAACQEAAA8AAAAAAAAAAAAAAAAA5AQAAGRycy9kb3ducmV2LnhtbFBLBQYA&#10;AAAABAAEAPMAAADvBQAAAAA=&#10;" fillcolor="#00b0f0" stroked="f" strokeweight="2pt">
                <v:textbox>
                  <w:txbxContent>
                    <w:p w14:paraId="2E1C9B2E" w14:textId="4027945D" w:rsidR="00A36280" w:rsidRDefault="00A36280" w:rsidP="00A36280">
                      <w:pPr>
                        <w:jc w:val="center"/>
                      </w:pPr>
                      <w:r>
                        <w:rPr>
                          <w:noProof/>
                        </w:rPr>
                        <w:drawing>
                          <wp:inline distT="0" distB="0" distL="0" distR="0" wp14:anchorId="5666D767" wp14:editId="60F55E17">
                            <wp:extent cx="1025525" cy="102552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v:textbox>
                <w10:wrap anchorx="margin"/>
              </v:rect>
            </w:pict>
          </mc:Fallback>
        </mc:AlternateContent>
      </w:r>
      <w:r w:rsidR="0010404C" w:rsidRPr="0010404C">
        <w:rPr>
          <w:noProof/>
          <w:color w:val="000000" w:themeColor="text1"/>
          <w:szCs w:val="40"/>
        </w:rPr>
        <mc:AlternateContent>
          <mc:Choice Requires="wps">
            <w:drawing>
              <wp:anchor distT="0" distB="0" distL="114300" distR="114300" simplePos="0" relativeHeight="251830287" behindDoc="1" locked="0" layoutInCell="1" allowOverlap="1" wp14:anchorId="6CD1D0B3" wp14:editId="3CE6DCE1">
                <wp:simplePos x="0" y="0"/>
                <wp:positionH relativeFrom="margin">
                  <wp:posOffset>0</wp:posOffset>
                </wp:positionH>
                <wp:positionV relativeFrom="paragraph">
                  <wp:posOffset>2660015</wp:posOffset>
                </wp:positionV>
                <wp:extent cx="1317625" cy="1142365"/>
                <wp:effectExtent l="0" t="0" r="0" b="635"/>
                <wp:wrapNone/>
                <wp:docPr id="40" name="Rectangle 40"/>
                <wp:cNvGraphicFramePr/>
                <a:graphic xmlns:a="http://schemas.openxmlformats.org/drawingml/2006/main">
                  <a:graphicData uri="http://schemas.microsoft.com/office/word/2010/wordprocessingShape">
                    <wps:wsp>
                      <wps:cNvSpPr/>
                      <wps:spPr>
                        <a:xfrm>
                          <a:off x="0" y="0"/>
                          <a:ext cx="1317625" cy="114236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00147" w14:textId="548D48E0" w:rsidR="0074742E" w:rsidRDefault="0074742E" w:rsidP="0074742E">
                            <w:pPr>
                              <w:jc w:val="center"/>
                            </w:pPr>
                            <w:r>
                              <w:rPr>
                                <w:noProof/>
                              </w:rPr>
                              <w:drawing>
                                <wp:inline distT="0" distB="0" distL="0" distR="0" wp14:anchorId="36B57B1A" wp14:editId="28976F15">
                                  <wp:extent cx="1025525" cy="1025525"/>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1D0B3" id="Rectangle 40" o:spid="_x0000_s1043" style="position:absolute;margin-left:0;margin-top:209.45pt;width:103.75pt;height:89.95pt;z-index:-2514861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iZVigIAAHMFAAAOAAAAZHJzL2Uyb0RvYy54bWysVN9v2yAQfp+0/wHxvtpOk7aL6lRZq0yT&#10;qrZaO/WZYIiRMMeAxM7++h3Ycbq22sM0P2DgvvvuB3d3edU1muyE8wpMSYuTnBJhOFTKbEr642n1&#10;6YISH5ipmAYjSroXnl4tPn64bO1cTKAGXQlHkMT4eWtLWodg51nmeS0a5k/ACoNCCa5hAY9uk1WO&#10;tcje6GyS52dZC66yDrjwHm9veiFdJH4pBQ/3UnoRiC4p+hbS6tK6jmu2uGTzjWO2Vnxwg/2DFw1T&#10;Bo2OVDcsMLJ16g1Vo7gDDzKccGgykFJxkWLAaIr8VTSPNbMixYLJ8XZMk/9/tPxu92gfHKahtX7u&#10;cRuj6KRr4h/9I11K1n5MlugC4XhZnBbnZ5MZJRxlRTGdnJ7NYjqzo7p1PnwV0JC4KanD10hJYrtb&#10;H3roARKtedCqWimt08Ft1tfakR2LL5d/yVfpsZD9D5g2EWwgqvWM8SY7BpN2Ya9FxGnzXUiiKnR/&#10;kjxJdSZGO4xzYULRi2pWid78LMdviG3USJEmwsgs0f7IPRDEGn7L3Xs54KOqSGU6Kud/c6xXHjWS&#10;ZTBhVG6UAfcegcaoBss9/pCkPjUxS6Fbd5gbfMzzCI1Xa6j2D4446PvGW75S+JS3zIcH5rBRsKWw&#10;+cM9LlJDW1IYdpTU4H69dx/xWL8opaTFxiup/7llTlCivxms7M/FdBo7NR2ms/MJHtxLyfqlxGyb&#10;a8AKKXDMWJ62ER/0YSsdNM84I5bRKoqY4Wi7pDy4w+E69AMBpwwXy2WCYXdaFm7No+WRPCY6lupT&#10;98ycHeo5YCvcwaFJ2fxVWffYqGlguQ0gVar5Y16HJ8DOTrU0TKE4Ol6eE+o4Kxe/AQAA//8DAFBL&#10;AwQUAAYACAAAACEAN2BwKt4AAAAIAQAADwAAAGRycy9kb3ducmV2LnhtbEyPQUvDQBSE74L/YXmC&#10;N7tpaGwa81KKICh4MXqot9fsMwnNvg3ZbRv/vetJj8MMM9+U29kO6syT750gLBcJKJbGmV5ahI/3&#10;p7sclA8khgYnjPDNHrbV9VVJhXEXeeNzHVoVS8QXhNCFMBZa+6ZjS37hRpbofbnJUohyarWZ6BLL&#10;7aDTJLnXlnqJCx2N/Nhxc6xPFmG9O6bOveZmRe3Lcy1h/5mZPeLtzbx7ABV4Dn9h+MWP6FBFpoM7&#10;ifFqQIhHAsJqmW9ARTtN1hmoA0K2yXPQVan/H6h+AAAA//8DAFBLAQItABQABgAIAAAAIQC2gziS&#10;/gAAAOEBAAATAAAAAAAAAAAAAAAAAAAAAABbQ29udGVudF9UeXBlc10ueG1sUEsBAi0AFAAGAAgA&#10;AAAhADj9If/WAAAAlAEAAAsAAAAAAAAAAAAAAAAALwEAAF9yZWxzLy5yZWxzUEsBAi0AFAAGAAgA&#10;AAAhACzeJlWKAgAAcwUAAA4AAAAAAAAAAAAAAAAALgIAAGRycy9lMm9Eb2MueG1sUEsBAi0AFAAG&#10;AAgAAAAhADdgcCreAAAACAEAAA8AAAAAAAAAAAAAAAAA5AQAAGRycy9kb3ducmV2LnhtbFBLBQYA&#10;AAAABAAEAPMAAADvBQAAAAA=&#10;" fillcolor="#00b0f0" stroked="f" strokeweight="2pt">
                <v:textbox>
                  <w:txbxContent>
                    <w:p w14:paraId="19800147" w14:textId="548D48E0" w:rsidR="0074742E" w:rsidRDefault="0074742E" w:rsidP="0074742E">
                      <w:pPr>
                        <w:jc w:val="center"/>
                      </w:pPr>
                      <w:r>
                        <w:rPr>
                          <w:noProof/>
                        </w:rPr>
                        <w:drawing>
                          <wp:inline distT="0" distB="0" distL="0" distR="0" wp14:anchorId="36B57B1A" wp14:editId="28976F15">
                            <wp:extent cx="1025525" cy="1025525"/>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v:textbox>
                <w10:wrap anchorx="margin"/>
              </v:rect>
            </w:pict>
          </mc:Fallback>
        </mc:AlternateContent>
      </w:r>
      <w:r w:rsidR="0010404C" w:rsidRPr="00DE56DB">
        <w:rPr>
          <w:noProof/>
          <w:color w:val="000000" w:themeColor="text1"/>
          <w:szCs w:val="40"/>
        </w:rPr>
        <mc:AlternateContent>
          <mc:Choice Requires="wps">
            <w:drawing>
              <wp:anchor distT="45720" distB="45720" distL="114300" distR="114300" simplePos="0" relativeHeight="251827215" behindDoc="1" locked="0" layoutInCell="1" allowOverlap="1" wp14:anchorId="1194DFCD" wp14:editId="3DCA2771">
                <wp:simplePos x="0" y="0"/>
                <wp:positionH relativeFrom="column">
                  <wp:posOffset>1409453</wp:posOffset>
                </wp:positionH>
                <wp:positionV relativeFrom="paragraph">
                  <wp:posOffset>1546835</wp:posOffset>
                </wp:positionV>
                <wp:extent cx="4358005" cy="1021278"/>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1021278"/>
                        </a:xfrm>
                        <a:prstGeom prst="rect">
                          <a:avLst/>
                        </a:prstGeom>
                        <a:noFill/>
                        <a:ln w="9525">
                          <a:noFill/>
                          <a:miter lim="800000"/>
                          <a:headEnd/>
                          <a:tailEnd/>
                        </a:ln>
                      </wps:spPr>
                      <wps:txbx>
                        <w:txbxContent>
                          <w:p w14:paraId="2E2057A1" w14:textId="3B55D1DE" w:rsidR="00DE56DB" w:rsidRPr="005464F7" w:rsidRDefault="0010404C" w:rsidP="00DE56DB">
                            <w:pPr>
                              <w:spacing w:after="0" w:line="240" w:lineRule="auto"/>
                              <w:rPr>
                                <w:b/>
                                <w:bCs/>
                                <w:color w:val="FFFFFF" w:themeColor="background1"/>
                              </w:rPr>
                            </w:pPr>
                            <w:r>
                              <w:rPr>
                                <w:b/>
                                <w:bCs/>
                                <w:color w:val="FFFFFF" w:themeColor="background1"/>
                              </w:rPr>
                              <w:t>M</w:t>
                            </w:r>
                            <w:r w:rsidRPr="0010404C">
                              <w:rPr>
                                <w:b/>
                                <w:bCs/>
                                <w:color w:val="FFFFFF" w:themeColor="background1"/>
                              </w:rPr>
                              <w:t>aking sure all installed software is licensed and supported by the manufacturer</w:t>
                            </w:r>
                            <w:r>
                              <w:rPr>
                                <w:b/>
                                <w:bCs/>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194DFCD" id="_x0000_s1044" type="#_x0000_t202" style="position:absolute;margin-left:111pt;margin-top:121.8pt;width:343.15pt;height:80.4pt;z-index:-251489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rJ/gEAANgDAAAOAAAAZHJzL2Uyb0RvYy54bWysU8tu2zAQvBfoPxC813rUbhzBcpAmTVEg&#10;fQBJP4CmKIsoxWWXtCX367OkHMdobkV1ILhccXZndri6GnvD9gq9BlvzYpZzpqyERtttzX8+3r1b&#10;cuaDsI0wYFXND8rzq/XbN6vBVaqEDkyjkBGI9dXgat6F4Kos87JTvfAzcMpSsgXsRaAQt1mDYiD0&#10;3mRlnn/IBsDGIUjlPZ3eTkm+Tvhtq2T43rZeBWZqTr2FtGJaN3HN1itRbVG4TstjG+IfuuiFtlT0&#10;BHUrgmA71K+gei0RPLRhJqHPoG21VIkDsSnyv9g8dMKpxIXE8e4kk/9/sPLb/sH9QBbGjzDSABMJ&#10;7+5B/vLMwk0n7FZdI8LQKdFQ4SJKlg3OV8erUWpf+QiyGb5CQ0MWuwAJaGyxj6oQT0boNIDDSXQ1&#10;BibpcP5+sczzBWeSckVeFuXFMtUQ1fN1hz58VtCzuKk50lQTvNjf+xDbEdXzL7GahTttTJqssWyo&#10;+eWiXKQLZ5leBzKe0X3NqTx9kxUiy0+2SZeD0GbaUwFjj7Qj04lzGDcj0w11nRqOMmygOZAQCJPR&#10;6GHQpgP8w9lAJqu5/70TqDgzXyyJeVnM59GVKZgvLkoK8DyzOc8IKwmq5jIgZ1NwE5KXJ9bXJHur&#10;kyAvvRy7JvsknY5Wj/48j9NfLw9y/QQAAP//AwBQSwMEFAAGAAgAAAAhAJjSFofhAAAACwEAAA8A&#10;AABkcnMvZG93bnJldi54bWxMj8FOwzAQRO9I/IO1SFwQtUmjUEKdCiFVQhU9UPiATbyNo8brKHbT&#10;8PeYE9xmNaPZN+vN7Hox0Rg6zxoeFgoEceNNx62Gr8/t/QpEiMgGe8+k4ZsCbKrrqzWWxl/4g6ZD&#10;bEUq4VCiBhvjUEoZGksOw8IPxMk7+tFhTOfYSjPiJZW7XmZKFdJhx+mDxYFeLTWnw9lpuLOD2r8f&#10;3+qtKRp72gV8dNNO69ub+eUZRKQ5/oXhFz+hQ5WYan9mE0SvIcuytCUmkS8LECnxpFZLELWGXOU5&#10;yGot/2+ofgAAAP//AwBQSwECLQAUAAYACAAAACEAtoM4kv4AAADhAQAAEwAAAAAAAAAAAAAAAAAA&#10;AAAAW0NvbnRlbnRfVHlwZXNdLnhtbFBLAQItABQABgAIAAAAIQA4/SH/1gAAAJQBAAALAAAAAAAA&#10;AAAAAAAAAC8BAABfcmVscy8ucmVsc1BLAQItABQABgAIAAAAIQDBJgrJ/gEAANgDAAAOAAAAAAAA&#10;AAAAAAAAAC4CAABkcnMvZTJvRG9jLnhtbFBLAQItABQABgAIAAAAIQCY0haH4QAAAAsBAAAPAAAA&#10;AAAAAAAAAAAAAFgEAABkcnMvZG93bnJldi54bWxQSwUGAAAAAAQABADzAAAAZgUAAAAA&#10;" filled="f" stroked="f">
                <v:textbox>
                  <w:txbxContent>
                    <w:p w14:paraId="2E2057A1" w14:textId="3B55D1DE" w:rsidR="00DE56DB" w:rsidRPr="005464F7" w:rsidRDefault="0010404C" w:rsidP="00DE56DB">
                      <w:pPr>
                        <w:spacing w:after="0" w:line="240" w:lineRule="auto"/>
                        <w:rPr>
                          <w:b/>
                          <w:bCs/>
                          <w:color w:val="FFFFFF" w:themeColor="background1"/>
                        </w:rPr>
                      </w:pPr>
                      <w:r>
                        <w:rPr>
                          <w:b/>
                          <w:bCs/>
                          <w:color w:val="FFFFFF" w:themeColor="background1"/>
                        </w:rPr>
                        <w:t>M</w:t>
                      </w:r>
                      <w:r w:rsidRPr="0010404C">
                        <w:rPr>
                          <w:b/>
                          <w:bCs/>
                          <w:color w:val="FFFFFF" w:themeColor="background1"/>
                        </w:rPr>
                        <w:t>aking sure all installed software is licensed and supported by the manufacturer</w:t>
                      </w:r>
                      <w:r>
                        <w:rPr>
                          <w:b/>
                          <w:bCs/>
                          <w:color w:val="FFFFFF" w:themeColor="background1"/>
                        </w:rPr>
                        <w:t>.</w:t>
                      </w:r>
                    </w:p>
                  </w:txbxContent>
                </v:textbox>
              </v:shape>
            </w:pict>
          </mc:Fallback>
        </mc:AlternateContent>
      </w:r>
      <w:r w:rsidR="0010404C" w:rsidRPr="00DE56DB">
        <w:rPr>
          <w:noProof/>
          <w:color w:val="000000" w:themeColor="text1"/>
          <w:szCs w:val="40"/>
        </w:rPr>
        <mc:AlternateContent>
          <mc:Choice Requires="wps">
            <w:drawing>
              <wp:anchor distT="0" distB="0" distL="114300" distR="114300" simplePos="0" relativeHeight="251826191" behindDoc="1" locked="0" layoutInCell="1" allowOverlap="1" wp14:anchorId="3D32F201" wp14:editId="6566158F">
                <wp:simplePos x="0" y="0"/>
                <wp:positionH relativeFrom="margin">
                  <wp:posOffset>-635</wp:posOffset>
                </wp:positionH>
                <wp:positionV relativeFrom="paragraph">
                  <wp:posOffset>1496060</wp:posOffset>
                </wp:positionV>
                <wp:extent cx="1317625" cy="1142365"/>
                <wp:effectExtent l="0" t="0" r="0" b="635"/>
                <wp:wrapNone/>
                <wp:docPr id="36" name="Rectangle 36"/>
                <wp:cNvGraphicFramePr/>
                <a:graphic xmlns:a="http://schemas.openxmlformats.org/drawingml/2006/main">
                  <a:graphicData uri="http://schemas.microsoft.com/office/word/2010/wordprocessingShape">
                    <wps:wsp>
                      <wps:cNvSpPr/>
                      <wps:spPr>
                        <a:xfrm>
                          <a:off x="0" y="0"/>
                          <a:ext cx="1317625" cy="114236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E092A1" w14:textId="0C4EB701" w:rsidR="00A36280" w:rsidRDefault="00A36280" w:rsidP="00A36280">
                            <w:pPr>
                              <w:jc w:val="center"/>
                            </w:pPr>
                            <w:r>
                              <w:rPr>
                                <w:noProof/>
                              </w:rPr>
                              <w:drawing>
                                <wp:inline distT="0" distB="0" distL="0" distR="0" wp14:anchorId="1855FE85" wp14:editId="244F2BC4">
                                  <wp:extent cx="1025525" cy="10255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2F201" id="Rectangle 36" o:spid="_x0000_s1045" style="position:absolute;margin-left:-.05pt;margin-top:117.8pt;width:103.75pt;height:89.95pt;z-index:-25149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xB6igIAAHMFAAAOAAAAZHJzL2Uyb0RvYy54bWysVN9v2yAQfp+0/wHxvtpOk3aN6lRZq0yT&#10;qrZaO/WZYIiRMMeAxM7++h3Ycbq22sM0P2DgvvvuB3d3edU1muyE8wpMSYuTnBJhOFTKbEr642n1&#10;6TMlPjBTMQ1GlHQvPL1afPxw2dq5mEANuhKOIInx89aWtA7BzrPM81o0zJ+AFQaFElzDAh7dJqsc&#10;a5G90dkkz8+yFlxlHXDhPd7e9EK6SPxSCh7upfQiEF1S9C2k1aV1HddsccnmG8dsrfjgBvsHLxqm&#10;DBodqW5YYGTr1BuqRnEHHmQ44dBkIKXiIsWA0RT5q2gea2ZFigWT4+2YJv//aPnd7tE+OExDa/3c&#10;4zZG0UnXxD/6R7qUrP2YLNEFwvGyOC3OzyYzSjjKimI6OT2bxXRmR3XrfPgqoCFxU1KHr5GSxHa3&#10;PvTQAyRa86BVtVJap4PbrK+1IzsWXy7/kq/SYyH7HzBtIthAVOsZ4012DCbtwl6LiNPmu5BEVej+&#10;JHmS6kyMdhjnwoSiF9WsEr35WY7fENuokSJNhJFZov2ReyCINfyWu/dywEdVkcp0VM7/5livPGok&#10;y2DCqNwoA+49Ao1RDZZ7/CFJfWpilkK37jA3+JgXERqv1lDtHxxx0PeNt3yl8ClvmQ8PzGGjYEth&#10;84d7XKSGtqQw7Cipwf167z7isX5RSkmLjVdS/3PLnKBEfzNY2RfFdBo7NR2ms/MJHtxLyfqlxGyb&#10;a8AKKXDMWJ62ER/0YSsdNM84I5bRKoqY4Wi7pDy4w+E69AMBpwwXy2WCYXdaFm7No+WRPCY6lupT&#10;98ycHeo5YCvcwaFJ2fxVWffYqGlguQ0gVar5Y16HJ8DOTrU0TKE4Ol6eE+o4Kxe/AQAA//8DAFBL&#10;AwQUAAYACAAAACEA1MN/pt8AAAAJAQAADwAAAGRycy9kb3ducmV2LnhtbEyPQWvCQBSE7wX/w/IK&#10;vekmaaIS8yIiFFropWkPeluzr0kw+zZkV03/fbenehxmmPmm2E6mF1caXWcZIV5EIIhrqztuEL4+&#10;X+ZrEM4r1qq3TAg/5GBbzh4KlWt74w+6Vr4RoYRdrhBa74dcSle3ZJRb2IE4eN92NMoHOTZSj+oW&#10;yk0vkyhaSqM6DgutGmjfUn2uLgZhtTsn1r6vdaqat9eK/eGY6QPi0+O024DwNPn/MPzhB3QoA9PJ&#10;Xlg70SPM4xBESJ6zJYjgJ9EqBXFCSOMsA1kW8v5B+QsAAP//AwBQSwECLQAUAAYACAAAACEAtoM4&#10;kv4AAADhAQAAEwAAAAAAAAAAAAAAAAAAAAAAW0NvbnRlbnRfVHlwZXNdLnhtbFBLAQItABQABgAI&#10;AAAAIQA4/SH/1gAAAJQBAAALAAAAAAAAAAAAAAAAAC8BAABfcmVscy8ucmVsc1BLAQItABQABgAI&#10;AAAAIQBsnxB6igIAAHMFAAAOAAAAAAAAAAAAAAAAAC4CAABkcnMvZTJvRG9jLnhtbFBLAQItABQA&#10;BgAIAAAAIQDUw3+m3wAAAAkBAAAPAAAAAAAAAAAAAAAAAOQEAABkcnMvZG93bnJldi54bWxQSwUG&#10;AAAAAAQABADzAAAA8AUAAAAA&#10;" fillcolor="#00b0f0" stroked="f" strokeweight="2pt">
                <v:textbox>
                  <w:txbxContent>
                    <w:p w14:paraId="7FE092A1" w14:textId="0C4EB701" w:rsidR="00A36280" w:rsidRDefault="00A36280" w:rsidP="00A36280">
                      <w:pPr>
                        <w:jc w:val="center"/>
                      </w:pPr>
                      <w:r>
                        <w:rPr>
                          <w:noProof/>
                        </w:rPr>
                        <w:drawing>
                          <wp:inline distT="0" distB="0" distL="0" distR="0" wp14:anchorId="1855FE85" wp14:editId="244F2BC4">
                            <wp:extent cx="1025525" cy="10255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v:textbox>
                <w10:wrap anchorx="margin"/>
              </v:rect>
            </w:pict>
          </mc:Fallback>
        </mc:AlternateContent>
      </w:r>
      <w:r w:rsidR="00DE56DB" w:rsidRPr="0006384F">
        <w:rPr>
          <w:noProof/>
          <w:color w:val="000000" w:themeColor="text1"/>
          <w:szCs w:val="40"/>
        </w:rPr>
        <mc:AlternateContent>
          <mc:Choice Requires="wps">
            <w:drawing>
              <wp:anchor distT="0" distB="0" distL="114300" distR="114300" simplePos="0" relativeHeight="251821071" behindDoc="1" locked="0" layoutInCell="1" allowOverlap="1" wp14:anchorId="37E49E0F" wp14:editId="34C986C9">
                <wp:simplePos x="0" y="0"/>
                <wp:positionH relativeFrom="margin">
                  <wp:align>left</wp:align>
                </wp:positionH>
                <wp:positionV relativeFrom="paragraph">
                  <wp:posOffset>334313</wp:posOffset>
                </wp:positionV>
                <wp:extent cx="1317625" cy="1142699"/>
                <wp:effectExtent l="0" t="0" r="0" b="635"/>
                <wp:wrapNone/>
                <wp:docPr id="28" name="Rectangle 28"/>
                <wp:cNvGraphicFramePr/>
                <a:graphic xmlns:a="http://schemas.openxmlformats.org/drawingml/2006/main">
                  <a:graphicData uri="http://schemas.microsoft.com/office/word/2010/wordprocessingShape">
                    <wps:wsp>
                      <wps:cNvSpPr/>
                      <wps:spPr>
                        <a:xfrm>
                          <a:off x="0" y="0"/>
                          <a:ext cx="1317625" cy="1142699"/>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028B20" w14:textId="16668C57" w:rsidR="0074742E" w:rsidRDefault="0074742E" w:rsidP="0074742E">
                            <w:pPr>
                              <w:jc w:val="center"/>
                            </w:pPr>
                            <w:r>
                              <w:rPr>
                                <w:noProof/>
                              </w:rPr>
                              <w:drawing>
                                <wp:inline distT="0" distB="0" distL="0" distR="0" wp14:anchorId="1B4A9EEA" wp14:editId="280657E4">
                                  <wp:extent cx="1025525" cy="1025525"/>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49E0F" id="Rectangle 28" o:spid="_x0000_s1046" style="position:absolute;margin-left:0;margin-top:26.3pt;width:103.75pt;height:90pt;z-index:-25149540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7k9iQIAAHMFAAAOAAAAZHJzL2Uyb0RvYy54bWysVMFu2zAMvQ/YPwi6r7aztF2DOkXWIsOA&#10;Yi3WDj0rshQbkEWNUuJkXz9KdpyuLXYY5oMsieQj+UTy8mrXGrZV6BuwJS9Ocs6UlVA1dl3yH4/L&#10;D58480HYShiwquR75fnV/P27y87N1ARqMJVCRiDWzzpX8joEN8syL2vVCn8CTlkSasBWBDriOqtQ&#10;dITemmyS52dZB1g5BKm8p9ubXsjnCV9rJcOd1l4FZkpOsYW0YlpXcc3ml2K2RuHqRg5hiH+IohWN&#10;Jacj1I0Igm2weQXVNhLBgw4nEtoMtG6kSjlQNkX+IpuHWjiVciFyvBtp8v8PVn7bPrh7JBo652ee&#10;tjGLncY2/ik+tktk7Uey1C4wSZfFx+L8bHLKmSRZUUwnZxcXkc7saO7Qhy8KWhY3JUd6jUSS2N76&#10;0KseVKI3D6aplo0x6YDr1bVBthXx5fLP+TI9FqH/oWZsVLYQzXrEeJMdk0m7sDcq6hn7XWnWVBT+&#10;JEWS6kyNfoSUyoaiF9WiUr3705y+IbfRImWaACOyJv8j9gAQa/g1dh/loB9NVSrT0Tj/W2C98WiR&#10;PIMNo3HbWMC3AAxlNXju9Q8k9dRElsJutSNuiJqUa7xaQbW/R4bQ9413ctnQU94KH+4FUqNQS1Hz&#10;hztatIGu5DDsOKsBf711H/WpfknKWUeNV3L/cyNQcWa+Wqrsi2I6jZ2aDtPTc4qG4XPJ6rnEbtpr&#10;oAopaMw4mbZRP5jDViO0TzQjFtEriYSV5LvkMuDhcB36gUBTRqrFIqlRdzoRbu2DkxE8Eh1L9XH3&#10;JNAN9RyoFb7BoUnF7EVZ97rR0sJiE0A3qeaPvA5PQJ2dammYQnF0PD8nreOsnP8GAAD//wMAUEsD&#10;BBQABgAIAAAAIQBf96Va3QAAAAcBAAAPAAAAZHJzL2Rvd25yZXYueG1sTI9BT8MwDIXvSPsPkSdx&#10;Y+kK3abSdJomIYHEhcJh3LzGtNUap2qyrfx7zAlufn7We5+L7eR6daExdJ4NLBcJKOLa244bAx/v&#10;T3cbUCEiW+w9k4FvCrAtZzcF5tZf+Y0uVWyUhHDI0UAb45BrHeqWHIaFH4jF+/KjwyhybLQd8Srh&#10;rtdpkqy0w46locWB9i3Vp+rsDKx3p9T71419wOblueJ4+MzswZjb+bR7BBVpin/H8Isv6FAK09Gf&#10;2QbVG5BHooEsXYESN03WGaijDPey0WWh//OXPwAAAP//AwBQSwECLQAUAAYACAAAACEAtoM4kv4A&#10;AADhAQAAEwAAAAAAAAAAAAAAAAAAAAAAW0NvbnRlbnRfVHlwZXNdLnhtbFBLAQItABQABgAIAAAA&#10;IQA4/SH/1gAAAJQBAAALAAAAAAAAAAAAAAAAAC8BAABfcmVscy8ucmVsc1BLAQItABQABgAIAAAA&#10;IQCx67k9iQIAAHMFAAAOAAAAAAAAAAAAAAAAAC4CAABkcnMvZTJvRG9jLnhtbFBLAQItABQABgAI&#10;AAAAIQBf96Va3QAAAAcBAAAPAAAAAAAAAAAAAAAAAOMEAABkcnMvZG93bnJldi54bWxQSwUGAAAA&#10;AAQABADzAAAA7QUAAAAA&#10;" fillcolor="#00b0f0" stroked="f" strokeweight="2pt">
                <v:textbox>
                  <w:txbxContent>
                    <w:p w14:paraId="4D028B20" w14:textId="16668C57" w:rsidR="0074742E" w:rsidRDefault="0074742E" w:rsidP="0074742E">
                      <w:pPr>
                        <w:jc w:val="center"/>
                      </w:pPr>
                      <w:r>
                        <w:rPr>
                          <w:noProof/>
                        </w:rPr>
                        <w:drawing>
                          <wp:inline distT="0" distB="0" distL="0" distR="0" wp14:anchorId="1B4A9EEA" wp14:editId="280657E4">
                            <wp:extent cx="1025525" cy="1025525"/>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5525" cy="1025525"/>
                                    </a:xfrm>
                                    <a:prstGeom prst="rect">
                                      <a:avLst/>
                                    </a:prstGeom>
                                    <a:noFill/>
                                    <a:ln>
                                      <a:noFill/>
                                    </a:ln>
                                  </pic:spPr>
                                </pic:pic>
                              </a:graphicData>
                            </a:graphic>
                          </wp:inline>
                        </w:drawing>
                      </w:r>
                    </w:p>
                  </w:txbxContent>
                </v:textbox>
                <w10:wrap anchorx="margin"/>
              </v:rect>
            </w:pict>
          </mc:Fallback>
        </mc:AlternateContent>
      </w:r>
    </w:p>
    <w:p w14:paraId="7874FCD8" w14:textId="0B316694" w:rsidR="0074742E" w:rsidRDefault="0074742E">
      <w:pPr>
        <w:rPr>
          <w:color w:val="000000" w:themeColor="text1"/>
          <w:szCs w:val="40"/>
        </w:rPr>
      </w:pPr>
    </w:p>
    <w:p w14:paraId="0138F52A" w14:textId="012204FC" w:rsidR="0074742E" w:rsidRDefault="0074742E">
      <w:pPr>
        <w:rPr>
          <w:color w:val="000000" w:themeColor="text1"/>
          <w:szCs w:val="40"/>
        </w:rPr>
      </w:pPr>
    </w:p>
    <w:p w14:paraId="1125D7EC" w14:textId="59887E1C" w:rsidR="0074742E" w:rsidRDefault="00C9682A">
      <w:pPr>
        <w:rPr>
          <w:color w:val="000000" w:themeColor="text1"/>
          <w:szCs w:val="40"/>
        </w:rPr>
      </w:pPr>
      <w:r w:rsidRPr="00DE56DB">
        <w:rPr>
          <w:noProof/>
          <w:color w:val="000000" w:themeColor="text1"/>
          <w:szCs w:val="40"/>
        </w:rPr>
        <mc:AlternateContent>
          <mc:Choice Requires="wps">
            <w:drawing>
              <wp:anchor distT="0" distB="0" distL="114300" distR="114300" simplePos="0" relativeHeight="251825167" behindDoc="1" locked="0" layoutInCell="1" allowOverlap="1" wp14:anchorId="725DEA8D" wp14:editId="20C86653">
                <wp:simplePos x="0" y="0"/>
                <wp:positionH relativeFrom="margin">
                  <wp:posOffset>363869</wp:posOffset>
                </wp:positionH>
                <wp:positionV relativeFrom="paragraph">
                  <wp:posOffset>47547</wp:posOffset>
                </wp:positionV>
                <wp:extent cx="5533390" cy="1139076"/>
                <wp:effectExtent l="0" t="0" r="0" b="4445"/>
                <wp:wrapNone/>
                <wp:docPr id="35" name="Rectangle 35"/>
                <wp:cNvGraphicFramePr/>
                <a:graphic xmlns:a="http://schemas.openxmlformats.org/drawingml/2006/main">
                  <a:graphicData uri="http://schemas.microsoft.com/office/word/2010/wordprocessingShape">
                    <wps:wsp>
                      <wps:cNvSpPr/>
                      <wps:spPr>
                        <a:xfrm>
                          <a:off x="0" y="0"/>
                          <a:ext cx="5533390" cy="1139076"/>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73257" id="Rectangle 35" o:spid="_x0000_s1026" style="position:absolute;margin-left:28.65pt;margin-top:3.75pt;width:435.7pt;height:89.7pt;z-index:-2514913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RPXlgIAAK8FAAAOAAAAZHJzL2Uyb0RvYy54bWysVN9PGzEMfp+0/yHK+7heS/lRcUUViGkS&#10;gwqYeA65pHdSEmdJ2mv3189JrgcDtknT+pDaif3Z/s722flWK7IRzrdgKloejCgRhkPdmlVFvz1c&#10;fTqhxAdmaqbAiIruhKfn848fzjo7E2NoQNXCEQQxftbZijYh2FlReN4IzfwBWGHwUYLTLKDqVkXt&#10;WIfoWhXj0eio6MDV1gEX3uPtZX6k84QvpeDhVkovAlEVxdxCOl06n+JZzM/YbOWYbVrep8H+IQvN&#10;WoNBB6hLFhhZu/YNlG65Aw8yHHDQBUjZcpFqwGrK0atq7htmRaoFyfF2oMn/P1h+s1k60tYVnUwp&#10;MUzjN7pD1phZKUHwDgnqrJ+h3b1dul7zKMZqt9Lp+I91kG0idTeQKraBcLycTieTySlyz/GtLFE8&#10;PoqoxbO7dT58FqBJFCrqMH4ik22ufcime5MYzYNq66tWqaTEThEXypENw2/MOBcmlMldrfVXqPP9&#10;dIS/PmxqruiSkvgFTZmIaSCi58DxpogM5JqTFHZKRDtl7oRE8rDKcYo4IL9NxjesFn/LJQFGZInx&#10;B+xczW+wc5a9fXQVqesH59GfEsvOg0eKDCYMzro14N4DUEhxHznb70nK1ESWnqDeYWs5yDPnLb9q&#10;8fNeMx+WzOGQYUvg4gi3eEgFXUWhlyhpwP147z7aY+/jKyUdDm1F/fc1c4IS9cXgVJyWh4dxypNy&#10;OD0eo+Jevjy9fDFrfQHYMyWuKMuTGO2D2ovSgX7E/bKIUfGJGY6xK8qD2ysXIS8T3FBcLBbJDCfb&#10;snBt7i2P4JHV2L4P20fmbN/jAcfjBvYDzmavWj3bRk8Di3UA2aY5eOa15xu3QmrifoPFtfNST1bP&#10;e3b+EwAA//8DAFBLAwQUAAYACAAAACEAV9xwst0AAAAIAQAADwAAAGRycy9kb3ducmV2LnhtbEyP&#10;y07DMBBF90j8gzVI7KhDqjZpGqcCBB/Qh6ou3XhIUuxxFLtp+HuGFSxH9+jeM+VmclaMOITOk4Ln&#10;WQICqfamo0bBYf/xlIMIUZPR1hMq+MYAm+r+rtSF8Tfa4riLjeASCoVW0MbYF1KGukWnw8z3SJx9&#10;+sHpyOfQSDPoG5c7K9MkWUqnO+KFVvf41mL9tbs6Be/71F4cumNC8XR6PczTsd8elXp8mF7WICJO&#10;8Q+GX31Wh4qdzv5KJgirYJHNmVSQLUBwvErzDMSZuXy5AlmV8v8D1Q8AAAD//wMAUEsBAi0AFAAG&#10;AAgAAAAhALaDOJL+AAAA4QEAABMAAAAAAAAAAAAAAAAAAAAAAFtDb250ZW50X1R5cGVzXS54bWxQ&#10;SwECLQAUAAYACAAAACEAOP0h/9YAAACUAQAACwAAAAAAAAAAAAAAAAAvAQAAX3JlbHMvLnJlbHNQ&#10;SwECLQAUAAYACAAAACEA4k0T15YCAACvBQAADgAAAAAAAAAAAAAAAAAuAgAAZHJzL2Uyb0RvYy54&#10;bWxQSwECLQAUAAYACAAAACEAV9xwst0AAAAIAQAADwAAAAAAAAAAAAAAAADwBAAAZHJzL2Rvd25y&#10;ZXYueG1sUEsFBgAAAAAEAAQA8wAAAPoFAAAAAA==&#10;" fillcolor="#243f60 [1604]" stroked="f" strokeweight="2pt">
                <w10:wrap anchorx="margin"/>
              </v:rect>
            </w:pict>
          </mc:Fallback>
        </mc:AlternateContent>
      </w:r>
    </w:p>
    <w:p w14:paraId="6C2D2D9C" w14:textId="1C3BA50C" w:rsidR="0074742E" w:rsidRDefault="0074742E">
      <w:pPr>
        <w:rPr>
          <w:color w:val="000000" w:themeColor="text1"/>
          <w:szCs w:val="40"/>
        </w:rPr>
      </w:pPr>
    </w:p>
    <w:p w14:paraId="37377C13" w14:textId="7C603E52" w:rsidR="0074742E" w:rsidRDefault="00C9682A">
      <w:pPr>
        <w:rPr>
          <w:color w:val="000000" w:themeColor="text1"/>
          <w:szCs w:val="40"/>
        </w:rPr>
      </w:pPr>
      <w:r w:rsidRPr="0010404C">
        <w:rPr>
          <w:noProof/>
          <w:color w:val="000000" w:themeColor="text1"/>
          <w:szCs w:val="40"/>
        </w:rPr>
        <mc:AlternateContent>
          <mc:Choice Requires="wps">
            <w:drawing>
              <wp:anchor distT="0" distB="0" distL="114300" distR="114300" simplePos="0" relativeHeight="251829263" behindDoc="1" locked="0" layoutInCell="1" allowOverlap="1" wp14:anchorId="47F6B781" wp14:editId="4D3BE944">
                <wp:simplePos x="0" y="0"/>
                <wp:positionH relativeFrom="margin">
                  <wp:posOffset>363586</wp:posOffset>
                </wp:positionH>
                <wp:positionV relativeFrom="paragraph">
                  <wp:posOffset>242340</wp:posOffset>
                </wp:positionV>
                <wp:extent cx="5533390" cy="1142365"/>
                <wp:effectExtent l="0" t="0" r="0" b="635"/>
                <wp:wrapNone/>
                <wp:docPr id="39" name="Rectangle 39"/>
                <wp:cNvGraphicFramePr/>
                <a:graphic xmlns:a="http://schemas.openxmlformats.org/drawingml/2006/main">
                  <a:graphicData uri="http://schemas.microsoft.com/office/word/2010/wordprocessingShape">
                    <wps:wsp>
                      <wps:cNvSpPr/>
                      <wps:spPr>
                        <a:xfrm>
                          <a:off x="0" y="0"/>
                          <a:ext cx="5533390" cy="114236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AB7FA" id="Rectangle 39" o:spid="_x0000_s1026" style="position:absolute;margin-left:28.65pt;margin-top:19.1pt;width:435.7pt;height:89.95pt;z-index:-251487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qRmAIAAK8FAAAOAAAAZHJzL2Uyb0RvYy54bWysVN9PGzEMfp+0/yHK+7hef7BRcUUViGkS&#10;gwqYeA65pBcpibMk7bX76+fkrgcDtknT+pDGsf3Z/s726dnOaLIVPiiwFS2PRpQIy6FWdl3Rb/eX&#10;Hz5REiKzNdNgRUX3ItCzxft3p62bizE0oGvhCYLYMG9dRZsY3bwoAm+EYeEInLColOANiyj6dVF7&#10;1iK60cV4NDouWvC188BFCPh60SnpIuNLKXi8kTKISHRFMbeYT5/Px3QWi1M2X3vmGsX7NNg/ZGGY&#10;shh0gLpgkZGNV6+gjOIeAsh4xMEUIKXiIteA1ZSjF9XcNcyJXAuSE9xAU/h/sPx6u/JE1RWdnFBi&#10;mcFvdIusMbvWguAbEtS6MEe7O7fyvRTwmqrdSW/SP9ZBdpnU/UCq2EXC8XE2m0wmJ8g9R11ZTseT&#10;41lCLZ7cnQ/xswBD0qWiHuNnMtn2KsTO9GCSogXQqr5UWmchdYo4155sGX5jxrmwsczuemO+Qt29&#10;z0b468Pm5kouOYlf0LRNmBYSehc4vRSJga7mfIt7LZKdtrdCInlY5ThHHJBfJxMaVou/5ZIBE7LE&#10;+AN2V81vsLsse/vkKnLXD86jPyXWOQ8eOTLYODgbZcG/BaCR4j5yZ38gqaMmsfQI9R5by0M3c8Hx&#10;S4Wf94qFuGIehwxbAhdHvMFDamgrCv2Nkgb8j7fekz32PmopaXFoKxq+b5gXlOgvFqfipJxO05Rn&#10;YTr7OEbBP9c8PtfYjTkH7JkSV5Tj+Zrsoz5cpQfzgPtlmaKiilmOsSvKoz8I57FbJrihuFgusxlO&#10;tmPxyt45nsATq6l973cPzLu+xyOOxzUcBpzNX7R6Z5s8LSw3EaTKc/DEa883boXcxP0GS2vnuZyt&#10;nvbs4icAAAD//wMAUEsDBBQABgAIAAAAIQD0Aq5L3QAAAAkBAAAPAAAAZHJzL2Rvd25yZXYueG1s&#10;TI/NTsMwEITvSLyDtUjcqBNH0JBmUwGCB+iPqh7deJsE4nUUu2l4e8wJjqMZzXxTrmfbi4lG3zlG&#10;SBcJCOLamY4bhP3u4yEH4YNmo3vHhPBNHtbV7U2pC+OuvKFpGxoRS9gXGqENYSik9HVLVvuFG4ij&#10;d3aj1SHKsZFm1NdYbnupkuRJWt1xXGj1QG8t1V/bi0V436n+05I9JByOx9d9pqZhc0C8v5tfViAC&#10;zeEvDL/4ER2qyHRyFzZe9AiPyywmEbJcgYj+s8qXIE4IKs1TkFUp/z+ofgAAAP//AwBQSwECLQAU&#10;AAYACAAAACEAtoM4kv4AAADhAQAAEwAAAAAAAAAAAAAAAAAAAAAAW0NvbnRlbnRfVHlwZXNdLnht&#10;bFBLAQItABQABgAIAAAAIQA4/SH/1gAAAJQBAAALAAAAAAAAAAAAAAAAAC8BAABfcmVscy8ucmVs&#10;c1BLAQItABQABgAIAAAAIQBtKLqRmAIAAK8FAAAOAAAAAAAAAAAAAAAAAC4CAABkcnMvZTJvRG9j&#10;LnhtbFBLAQItABQABgAIAAAAIQD0Aq5L3QAAAAkBAAAPAAAAAAAAAAAAAAAAAPIEAABkcnMvZG93&#10;bnJldi54bWxQSwUGAAAAAAQABADzAAAA/AUAAAAA&#10;" fillcolor="#243f60 [1604]" stroked="f" strokeweight="2pt">
                <w10:wrap anchorx="margin"/>
              </v:rect>
            </w:pict>
          </mc:Fallback>
        </mc:AlternateContent>
      </w:r>
    </w:p>
    <w:p w14:paraId="19962E80" w14:textId="31829E32" w:rsidR="0074742E" w:rsidRDefault="0074742E">
      <w:pPr>
        <w:rPr>
          <w:color w:val="000000" w:themeColor="text1"/>
          <w:szCs w:val="40"/>
        </w:rPr>
      </w:pPr>
    </w:p>
    <w:p w14:paraId="7AFBB8C1" w14:textId="3E7DD09A" w:rsidR="0074742E" w:rsidRDefault="00C9682A">
      <w:pPr>
        <w:rPr>
          <w:color w:val="000000" w:themeColor="text1"/>
          <w:szCs w:val="40"/>
        </w:rPr>
      </w:pPr>
      <w:r w:rsidRPr="0074742E">
        <w:rPr>
          <w:noProof/>
          <w:color w:val="000000" w:themeColor="text1"/>
          <w:szCs w:val="40"/>
        </w:rPr>
        <mc:AlternateContent>
          <mc:Choice Requires="wps">
            <w:drawing>
              <wp:anchor distT="0" distB="0" distL="114300" distR="114300" simplePos="0" relativeHeight="251833359" behindDoc="1" locked="0" layoutInCell="1" allowOverlap="1" wp14:anchorId="129C7437" wp14:editId="2175CE2E">
                <wp:simplePos x="0" y="0"/>
                <wp:positionH relativeFrom="margin">
                  <wp:posOffset>363869</wp:posOffset>
                </wp:positionH>
                <wp:positionV relativeFrom="paragraph">
                  <wp:posOffset>438808</wp:posOffset>
                </wp:positionV>
                <wp:extent cx="5533390" cy="1134777"/>
                <wp:effectExtent l="0" t="0" r="0" b="8255"/>
                <wp:wrapNone/>
                <wp:docPr id="42" name="Rectangle 42"/>
                <wp:cNvGraphicFramePr/>
                <a:graphic xmlns:a="http://schemas.openxmlformats.org/drawingml/2006/main">
                  <a:graphicData uri="http://schemas.microsoft.com/office/word/2010/wordprocessingShape">
                    <wps:wsp>
                      <wps:cNvSpPr/>
                      <wps:spPr>
                        <a:xfrm>
                          <a:off x="0" y="0"/>
                          <a:ext cx="5533390" cy="113477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182E6" id="Rectangle 42" o:spid="_x0000_s1026" style="position:absolute;margin-left:28.65pt;margin-top:34.55pt;width:435.7pt;height:89.35pt;z-index:-2514831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nmAIAAK8FAAAOAAAAZHJzL2Uyb0RvYy54bWysVN9PGzEMfp+0/yHK+7hef6yj4ooqENMk&#10;BgiYeA65pHdSEmdJ2mv3189JrgcDtknT+pDGsf3Z/s72yelOK7IVzrdgKloejSgRhkPdmnVFv91f&#10;fPhEiQ/M1EyBERXdC09Pl+/fnXR2IcbQgKqFIwhi/KKzFW1CsIui8LwRmvkjsMKgUoLTLKDo1kXt&#10;WIfoWhXj0ehj0YGrrQMuvMfX86yky4QvpeDhWkovAlEVxdxCOl06H+NZLE/YYu2YbVrep8H+IQvN&#10;WoNBB6hzFhjZuPYVlG65Aw8yHHHQBUjZcpFqwGrK0Ytq7hpmRaoFyfF2oMn/P1h+tb1xpK0rOh1T&#10;YpjGb3SLrDGzVoLgGxLUWb9Auzt743rJ4zVWu5NOx3+sg+wSqfuBVLELhOPjbDaZTI6Re466spxM&#10;5/N5RC2e3K3z4bMATeKlog7jJzLZ9tKHbHowidE8qLa+aJVKQuwUcaYc2TL8xoxzYUKZ3NVGf4U6&#10;v89G+OvDpuaKLimJX9CUiZgGInoOHF+KyECuOd3CXolop8ytkEgeVjlOEQfk18n4htXib7kkwIgs&#10;Mf6Anav5DXbOsrePriJ1/eA8+lNi2XnwSJHBhMFZtwbcWwAKKe4jZ/sDSZmayNIj1HtsLQd55rzl&#10;Fy1+3kvmww1zOGTYErg4wjUeUkFXUehvlDTgfrz1Hu2x91FLSYdDW1H/fcOcoER9MTgVx+V0Gqc8&#10;CdPZfIyCe655fK4xG30G2DMlrijL0zXaB3W4Sgf6AffLKkZFFTMcY1eUB3cQzkJeJrihuFitkhlO&#10;tmXh0txZHsEjq7F973cPzNm+xwOOxxUcBpwtXrR6to2eBlabALJNc/DEa883boXUxP0Gi2vnuZys&#10;nvbs8icAAAD//wMAUEsDBBQABgAIAAAAIQDjiWQc3gAAAAkBAAAPAAAAZHJzL2Rvd25yZXYueG1s&#10;TI/NTsMwEITvSLyDtUjcqNMUmjRkUwGCB+iPqh7deEkC9jqK3TS8PeZUjqMZzXxTridrxEiD7xwj&#10;zGcJCOLa6Y4bhP3u4yEH4YNirYxjQvghD+vq9qZUhXYX3tC4DY2IJewLhdCG0BdS+rolq/zM9cTR&#10;+3SDVSHKoZF6UJdYbo1Mk2Qpreo4LrSqp7eW6u/t2SK871LzZckeEg7H4+t+kY795oB4fze9PIMI&#10;NIVrGP7wIzpUkenkzqy9MAhP2SImEZarOYjor9I8A3FCSB+zHGRVyv8Pql8AAAD//wMAUEsBAi0A&#10;FAAGAAgAAAAhALaDOJL+AAAA4QEAABMAAAAAAAAAAAAAAAAAAAAAAFtDb250ZW50X1R5cGVzXS54&#10;bWxQSwECLQAUAAYACAAAACEAOP0h/9YAAACUAQAACwAAAAAAAAAAAAAAAAAvAQAAX3JlbHMvLnJl&#10;bHNQSwECLQAUAAYACAAAACEApftLp5gCAACvBQAADgAAAAAAAAAAAAAAAAAuAgAAZHJzL2Uyb0Rv&#10;Yy54bWxQSwECLQAUAAYACAAAACEA44lkHN4AAAAJAQAADwAAAAAAAAAAAAAAAADyBAAAZHJzL2Rv&#10;d25yZXYueG1sUEsFBgAAAAAEAAQA8wAAAP0FAAAAAA==&#10;" fillcolor="#243f60 [1604]" stroked="f" strokeweight="2pt">
                <w10:wrap anchorx="margin"/>
              </v:rect>
            </w:pict>
          </mc:Fallback>
        </mc:AlternateContent>
      </w:r>
    </w:p>
    <w:p w14:paraId="61418450" w14:textId="297DCB6D" w:rsidR="0074742E" w:rsidRDefault="0074742E">
      <w:pPr>
        <w:rPr>
          <w:color w:val="000000" w:themeColor="text1"/>
          <w:szCs w:val="40"/>
        </w:rPr>
      </w:pPr>
    </w:p>
    <w:p w14:paraId="59F1F0AF" w14:textId="31AB4C7B" w:rsidR="0074742E" w:rsidRDefault="0074742E">
      <w:pPr>
        <w:rPr>
          <w:color w:val="000000" w:themeColor="text1"/>
          <w:szCs w:val="40"/>
        </w:rPr>
      </w:pPr>
    </w:p>
    <w:p w14:paraId="13A1DB89" w14:textId="2066C5CD" w:rsidR="0074742E" w:rsidRDefault="00C9682A">
      <w:pPr>
        <w:rPr>
          <w:color w:val="000000" w:themeColor="text1"/>
          <w:szCs w:val="40"/>
        </w:rPr>
      </w:pPr>
      <w:r w:rsidRPr="0074742E">
        <w:rPr>
          <w:noProof/>
          <w:color w:val="000000" w:themeColor="text1"/>
          <w:szCs w:val="40"/>
        </w:rPr>
        <mc:AlternateContent>
          <mc:Choice Requires="wps">
            <w:drawing>
              <wp:anchor distT="0" distB="0" distL="114300" distR="114300" simplePos="0" relativeHeight="251837455" behindDoc="1" locked="0" layoutInCell="1" allowOverlap="1" wp14:anchorId="75E4FA92" wp14:editId="35EC5AC9">
                <wp:simplePos x="0" y="0"/>
                <wp:positionH relativeFrom="margin">
                  <wp:posOffset>363869</wp:posOffset>
                </wp:positionH>
                <wp:positionV relativeFrom="paragraph">
                  <wp:posOffset>152848</wp:posOffset>
                </wp:positionV>
                <wp:extent cx="5533390" cy="1138066"/>
                <wp:effectExtent l="0" t="0" r="0" b="5080"/>
                <wp:wrapNone/>
                <wp:docPr id="45" name="Rectangle 45"/>
                <wp:cNvGraphicFramePr/>
                <a:graphic xmlns:a="http://schemas.openxmlformats.org/drawingml/2006/main">
                  <a:graphicData uri="http://schemas.microsoft.com/office/word/2010/wordprocessingShape">
                    <wps:wsp>
                      <wps:cNvSpPr/>
                      <wps:spPr>
                        <a:xfrm>
                          <a:off x="0" y="0"/>
                          <a:ext cx="5533390" cy="1138066"/>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813D7" id="Rectangle 45" o:spid="_x0000_s1026" style="position:absolute;margin-left:28.65pt;margin-top:12.05pt;width:435.7pt;height:89.6pt;z-index:-2514790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GHlwIAAK8FAAAOAAAAZHJzL2Uyb0RvYy54bWysVNtu2zAMfR+wfxD0vtrOpWuDOEXQosOA&#10;ri3aDn1WZCk2IImapMTJvn6U7LjXbcCwPCiiSB6SxyTnZzutyFY434ApaXGUUyIMh6ox65J+f7j8&#10;dEKJD8xUTIERJd0LT88WHz/MWzsTI6hBVcIRBDF+1tqS1iHYWZZ5XgvN/BFYYVApwWkWUHTrrHKs&#10;RXStslGeH2ctuMo64MJ7fL3olHSR8KUUPNxI6UUgqqSYW0inS+cqntlizmZrx2zd8D4N9g9ZaNYY&#10;DDpAXbDAyMY1b6B0wx14kOGIg85AyoaLVANWU+SvqrmvmRWpFiTH24Em//9g+fX21pGmKulkSolh&#10;Gr/RHbLGzFoJgm9IUGv9DO3u7a3rJY/XWO1OOh3/sQ6yS6TuB1LFLhCOj9PpeDw+Re456opifJIf&#10;H0fU7MndOh++CNAkXkrqMH4ik22vfOhMDyYxmgfVVJeNUkmInSLOlSNbht+YcS5MKJK72uhvUHXv&#10;0xx/fdjUXNElJfECTZmIaSCid4HjSxYZ6GpOt7BXItopcyckkodVjlLEAfltMr5mlfhbLgkwIkuM&#10;P2B31fwGu8uyt4+uInX94Jz/KbHOefBIkcGEwVk3Btx7AAop7iN39geSOmoiSyuo9thaDrqZ85Zf&#10;Nvh5r5gPt8zhkGFL4OIIN3hIBW1Job9RUoP7+d57tMfeRy0lLQ5tSf2PDXOCEvXV4FScFpNJnPIk&#10;TKafRyi455rVc43Z6HPAnilwRVmertE+qMNVOtCPuF+WMSqqmOEYu6Q8uINwHrplghuKi+UymeFk&#10;WxauzL3lETyyGtv3YffInO17POB4XMNhwNnsVat3ttHTwHITQDZpDp547fnGrZCauN9gce08l5PV&#10;055d/AIAAP//AwBQSwMEFAAGAAgAAAAhAPcvi2rdAAAACQEAAA8AAABkcnMvZG93bnJldi54bWxM&#10;j81OwzAQhO9IvIO1SNyo3QRoCXEqQPAA/VHVoxsvScBeR7GbhrdnOZXj7Ixmvi1Xk3dixCF2gTTM&#10;ZwoEUh1sR42G3fbjbgkiJkPWuECo4QcjrKrrq9IUNpxpjeMmNYJLKBZGQ5tSX0gZ6xa9ibPQI7H3&#10;GQZvEsuhkXYwZy73TmZKPUpvOuKF1vT41mL9vTl5De/bzH159HtF6XB43eXZ2K/3Wt/eTC/PIBJO&#10;6RKGP3xGh4qZjuFENgqn4WGRc1JDdj8Hwf5TtlyAOPJB5TnIqpT/P6h+AQAA//8DAFBLAQItABQA&#10;BgAIAAAAIQC2gziS/gAAAOEBAAATAAAAAAAAAAAAAAAAAAAAAABbQ29udGVudF9UeXBlc10ueG1s&#10;UEsBAi0AFAAGAAgAAAAhADj9If/WAAAAlAEAAAsAAAAAAAAAAAAAAAAALwEAAF9yZWxzLy5yZWxz&#10;UEsBAi0AFAAGAAgAAAAhANGUsYeXAgAArwUAAA4AAAAAAAAAAAAAAAAALgIAAGRycy9lMm9Eb2Mu&#10;eG1sUEsBAi0AFAAGAAgAAAAhAPcvi2rdAAAACQEAAA8AAAAAAAAAAAAAAAAA8QQAAGRycy9kb3du&#10;cmV2LnhtbFBLBQYAAAAABAAEAPMAAAD7BQAAAAA=&#10;" fillcolor="#243f60 [1604]" stroked="f" strokeweight="2pt">
                <w10:wrap anchorx="margin"/>
              </v:rect>
            </w:pict>
          </mc:Fallback>
        </mc:AlternateContent>
      </w:r>
    </w:p>
    <w:p w14:paraId="32A04535" w14:textId="498BC9E3" w:rsidR="0074742E" w:rsidRDefault="0074742E">
      <w:pPr>
        <w:rPr>
          <w:color w:val="000000" w:themeColor="text1"/>
          <w:szCs w:val="40"/>
        </w:rPr>
      </w:pPr>
    </w:p>
    <w:p w14:paraId="12CCD5D2" w14:textId="57339049" w:rsidR="0074742E" w:rsidRDefault="0074742E">
      <w:pPr>
        <w:rPr>
          <w:color w:val="000000" w:themeColor="text1"/>
          <w:szCs w:val="40"/>
        </w:rPr>
      </w:pPr>
    </w:p>
    <w:p w14:paraId="703326CB" w14:textId="77777777" w:rsidR="0074742E" w:rsidRDefault="0074742E">
      <w:pPr>
        <w:rPr>
          <w:color w:val="000000" w:themeColor="text1"/>
          <w:szCs w:val="40"/>
        </w:rPr>
      </w:pPr>
    </w:p>
    <w:p w14:paraId="6B24B889" w14:textId="700EB38E" w:rsidR="0074742E" w:rsidRDefault="007879D7">
      <w:pPr>
        <w:rPr>
          <w:color w:val="000000" w:themeColor="text1"/>
          <w:szCs w:val="40"/>
        </w:rPr>
      </w:pPr>
      <w:r w:rsidRPr="007879D7">
        <w:rPr>
          <w:color w:val="000000" w:themeColor="text1"/>
          <w:szCs w:val="40"/>
        </w:rPr>
        <w:t>Yeah, yeah, you know this one already, but have you done it?</w:t>
      </w:r>
    </w:p>
    <w:p w14:paraId="3A095821" w14:textId="2F765EEF" w:rsidR="007879D7" w:rsidRPr="007879D7" w:rsidRDefault="007879D7" w:rsidP="007879D7">
      <w:pPr>
        <w:rPr>
          <w:color w:val="000000" w:themeColor="text1"/>
          <w:szCs w:val="40"/>
        </w:rPr>
      </w:pPr>
      <w:r w:rsidRPr="007879D7">
        <w:rPr>
          <w:color w:val="000000" w:themeColor="text1"/>
          <w:szCs w:val="40"/>
        </w:rPr>
        <w:lastRenderedPageBreak/>
        <w:t>Many businesses have the intention of getting around to this but don’t act to set up a backup solution that saves information both online and on various media.</w:t>
      </w:r>
    </w:p>
    <w:p w14:paraId="1386CE9F" w14:textId="77777777" w:rsidR="007879D7" w:rsidRPr="007879D7" w:rsidRDefault="007879D7" w:rsidP="007879D7">
      <w:pPr>
        <w:rPr>
          <w:color w:val="000000" w:themeColor="text1"/>
          <w:szCs w:val="40"/>
        </w:rPr>
      </w:pPr>
    </w:p>
    <w:p w14:paraId="35B15B11" w14:textId="77777777" w:rsidR="007879D7" w:rsidRPr="007879D7" w:rsidRDefault="007879D7" w:rsidP="007879D7">
      <w:pPr>
        <w:rPr>
          <w:color w:val="000000" w:themeColor="text1"/>
          <w:szCs w:val="40"/>
        </w:rPr>
      </w:pPr>
      <w:r w:rsidRPr="007879D7">
        <w:rPr>
          <w:color w:val="000000" w:themeColor="text1"/>
          <w:szCs w:val="40"/>
        </w:rPr>
        <w:t xml:space="preserve">Follow best practice and back up in three places. You might have one on a local, on-site computer, but you’d also have a backup on a remote device and another in the cloud. The cloud one offers flexible access anywhere. Also, actively test the backups to ensure they’re doing what you want them to do. An issue with a backup is not something you want to discover </w:t>
      </w:r>
      <w:proofErr w:type="gramStart"/>
      <w:r w:rsidRPr="007879D7">
        <w:rPr>
          <w:color w:val="000000" w:themeColor="text1"/>
          <w:szCs w:val="40"/>
        </w:rPr>
        <w:t>in the midst of</w:t>
      </w:r>
      <w:proofErr w:type="gramEnd"/>
      <w:r w:rsidRPr="007879D7">
        <w:rPr>
          <w:color w:val="000000" w:themeColor="text1"/>
          <w:szCs w:val="40"/>
        </w:rPr>
        <w:t xml:space="preserve"> a data breach.</w:t>
      </w:r>
    </w:p>
    <w:p w14:paraId="6FFF6294" w14:textId="77777777" w:rsidR="007879D7" w:rsidRPr="007879D7" w:rsidRDefault="007879D7" w:rsidP="007879D7">
      <w:pPr>
        <w:rPr>
          <w:color w:val="000000" w:themeColor="text1"/>
          <w:szCs w:val="40"/>
        </w:rPr>
      </w:pPr>
    </w:p>
    <w:p w14:paraId="3375CBF1" w14:textId="44E00587" w:rsidR="007879D7" w:rsidRPr="007879D7" w:rsidRDefault="00A967A5" w:rsidP="007879D7">
      <w:pPr>
        <w:rPr>
          <w:color w:val="000000" w:themeColor="text1"/>
          <w:szCs w:val="40"/>
        </w:rPr>
      </w:pPr>
      <w:r w:rsidRPr="00A967A5">
        <w:rPr>
          <w:noProof/>
          <w:color w:val="000000" w:themeColor="text1"/>
          <w:szCs w:val="40"/>
        </w:rPr>
        <mc:AlternateContent>
          <mc:Choice Requires="wps">
            <w:drawing>
              <wp:anchor distT="0" distB="0" distL="114300" distR="114300" simplePos="0" relativeHeight="251841551" behindDoc="1" locked="0" layoutInCell="1" allowOverlap="1" wp14:anchorId="39797F8D" wp14:editId="743B6603">
                <wp:simplePos x="0" y="0"/>
                <wp:positionH relativeFrom="margin">
                  <wp:posOffset>1072325</wp:posOffset>
                </wp:positionH>
                <wp:positionV relativeFrom="paragraph">
                  <wp:posOffset>65405</wp:posOffset>
                </wp:positionV>
                <wp:extent cx="4726305" cy="795020"/>
                <wp:effectExtent l="0" t="0" r="0" b="5080"/>
                <wp:wrapNone/>
                <wp:docPr id="53" name="Rectangle 53"/>
                <wp:cNvGraphicFramePr/>
                <a:graphic xmlns:a="http://schemas.openxmlformats.org/drawingml/2006/main">
                  <a:graphicData uri="http://schemas.microsoft.com/office/word/2010/wordprocessingShape">
                    <wps:wsp>
                      <wps:cNvSpPr/>
                      <wps:spPr>
                        <a:xfrm>
                          <a:off x="0" y="0"/>
                          <a:ext cx="4726305" cy="79502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56B50" id="Rectangle 53" o:spid="_x0000_s1026" style="position:absolute;margin-left:84.45pt;margin-top:5.15pt;width:372.15pt;height:62.6pt;z-index:-25147492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dJdnwIAAKoFAAAOAAAAZHJzL2Uyb0RvYy54bWysVEtv2zAMvg/YfxB0X+2kSbMGdYqgRYcB&#10;3Vq0HXpWZSk2IImapMTJfv0oyXYfK3YYdpElPj6Sn0mene+1IjvhfAumopOjkhJhONSt2VT0x8PV&#10;p8+U+MBMzRQYUdGD8PR89fHDWWeXYgoNqFo4giDGLztb0SYEuywKzxuhmT8CKwwqJTjNAj7dpqgd&#10;6xBdq2JalidFB662DrjwHqWXWUlXCV9KwcONlF4EoiqKuYV0unQ+xbNYnbHlxjHbtLxPg/1DFpq1&#10;BoOOUJcsMLJ17R9QuuUOPMhwxEEXIGXLRaoBq5mUb6q5b5gVqRYkx9uRJv//YPn33a0jbV3R+TEl&#10;hmn8R3fIGjMbJQjKkKDO+iXa3dtb1788XmO1e+l0/GIdZJ9IPYykin0gHIWzxfTkuJxTwlG3OJ2X&#10;08R68extnQ9fBGgSLxV1GD5xyXbXPmBENB1MYjAPqq2vWqXSIzaKuFCO7Bj+4rCfJle11d+gzrLF&#10;vCyHkKmvonlCfYWkTMQzEJFz0CgpYvG53HQLByWinTJ3QiJvWGCOOCLnoIxzYcIkJeMbVossjqm8&#10;n0sCjMgS44/YPcDrIgfsnGVvH11FavjRuczR/+Y8eqTIYMLorFsD7j0AhVX1kbP9QFKmJrL0BPUB&#10;u8pBHjdv+VWLv/aa+XDLHM4XTiLujHCDh1TQVRT6GyUNuF/vyaM9tj1qKelwXivqf26ZE5SorwYH&#10;4nQym8UBT4/ZfIFdRtxLzdNLjdnqC8B+meB2sjxdo31Qw1U60I+4WtYxKqqY4Ri7ojy44XER8h7B&#10;5cTFep3McKgtC9fm3vIIHlmNrfuwf2TO9v0dcDK+wzDbbPmmzbNt9DSw3gaQbZqBZ157vnEhpCbu&#10;l1fcOC/fyep5xa5+AwAA//8DAFBLAwQUAAYACAAAACEALtXOmuEAAAAKAQAADwAAAGRycy9kb3du&#10;cmV2LnhtbEyPQU/CQBCF7yb+h82QeJNtaSG0dkuIkYMeDAIJ8ba0Q9vYnW12F6j/3vGkt3kzL2++&#10;V6xG04srOt9ZUhBPIxBIla07ahQc9pvHJQgfNNW6t4QKvtHDqry/K3Re2xt94HUXGsEh5HOtoA1h&#10;yKX0VYtG+6kdkPh2ts7owNI1snb6xuGml7MoWkijO+IPrR7wucXqa3cxCvau+jxm2h1in74dX1/e&#10;0/Vmmyr1MBnXTyACjuHPDL/4jA4lM53shWovetaLZcZWHqIEBBuyOJmBOPEimc9BloX8X6H8AQAA&#10;//8DAFBLAQItABQABgAIAAAAIQC2gziS/gAAAOEBAAATAAAAAAAAAAAAAAAAAAAAAABbQ29udGVu&#10;dF9UeXBlc10ueG1sUEsBAi0AFAAGAAgAAAAhADj9If/WAAAAlAEAAAsAAAAAAAAAAAAAAAAALwEA&#10;AF9yZWxzLy5yZWxzUEsBAi0AFAAGAAgAAAAhAPTJ0l2fAgAAqgUAAA4AAAAAAAAAAAAAAAAALgIA&#10;AGRycy9lMm9Eb2MueG1sUEsBAi0AFAAGAAgAAAAhAC7VzprhAAAACgEAAA8AAAAAAAAAAAAAAAAA&#10;+QQAAGRycy9kb3ducmV2LnhtbFBLBQYAAAAABAAEAPMAAAAHBgAAAAA=&#10;" fillcolor="#17365d [2415]" stroked="f" strokeweight="2pt">
                <w10:wrap anchorx="margin"/>
              </v:rect>
            </w:pict>
          </mc:Fallback>
        </mc:AlternateContent>
      </w:r>
      <w:r w:rsidRPr="00A967A5">
        <w:rPr>
          <w:noProof/>
          <w:color w:val="000000" w:themeColor="text1"/>
          <w:szCs w:val="40"/>
        </w:rPr>
        <mc:AlternateContent>
          <mc:Choice Requires="wps">
            <w:drawing>
              <wp:anchor distT="0" distB="0" distL="114300" distR="114300" simplePos="0" relativeHeight="251842575" behindDoc="1" locked="0" layoutInCell="1" allowOverlap="1" wp14:anchorId="13F11316" wp14:editId="7D687375">
                <wp:simplePos x="0" y="0"/>
                <wp:positionH relativeFrom="margin">
                  <wp:align>left</wp:align>
                </wp:positionH>
                <wp:positionV relativeFrom="paragraph">
                  <wp:posOffset>259773</wp:posOffset>
                </wp:positionV>
                <wp:extent cx="5533901" cy="795020"/>
                <wp:effectExtent l="0" t="0" r="0" b="5080"/>
                <wp:wrapNone/>
                <wp:docPr id="54" name="Rectangle 54"/>
                <wp:cNvGraphicFramePr/>
                <a:graphic xmlns:a="http://schemas.openxmlformats.org/drawingml/2006/main">
                  <a:graphicData uri="http://schemas.microsoft.com/office/word/2010/wordprocessingShape">
                    <wps:wsp>
                      <wps:cNvSpPr/>
                      <wps:spPr>
                        <a:xfrm>
                          <a:off x="0" y="0"/>
                          <a:ext cx="5533901" cy="79502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DA93E5" w14:textId="764C42C4" w:rsidR="009A6766" w:rsidRDefault="009A6766" w:rsidP="009A6766">
                            <w:pPr>
                              <w:pStyle w:val="Heading1"/>
                            </w:pPr>
                            <w:r>
                              <w:t xml:space="preserve"> </w:t>
                            </w:r>
                            <w:r w:rsidRPr="007879D7">
                              <w:t>Insure Your IT Works Well, Securely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11316" id="Rectangle 54" o:spid="_x0000_s1047" style="position:absolute;margin-left:0;margin-top:20.45pt;width:435.75pt;height:62.6pt;z-index:-25147390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mf5hwIAAHIFAAAOAAAAZHJzL2Uyb0RvYy54bWysVMFu2zAMvQ/YPwi6r3bSZl2DOkWQosOA&#10;oi3WDj0rshQbkEWNUmJnXz9KdpyuLXYYloMiieQj+fyoy6uuMWyn0NdgCz45yTlTVkJZ203Bfzzd&#10;fPrCmQ/ClsKAVQXfK8+vFh8/XLZurqZQgSkVMgKxft66glchuHmWeVmpRvgTcMqSUQM2ItARN1mJ&#10;oiX0xmTTPP+ctYClQ5DKe7q97o18kfC1VjLca+1VYKbgVFtIK6Z1HddscSnmGxSuquVQhviHKhpR&#10;W0o6Ql2LINgW6zdQTS0RPOhwIqHJQOtaqtQDdTPJX3XzWAmnUi9EjncjTf7/wcq73aN7QKKhdX7u&#10;aRu76DQ28Z/qY10iaz+SpbrAJF3OZqenF/mEM0m284tZPk1sZsdohz58VdCwuCk40sdIHIndrQ+U&#10;kVwPLjGZB1OXN7Ux6YCb9cog24n44fLzfHVA/8PN2OhsIYb1iPEmO/aSdmFvVPQz9rvSrC6p+mmq&#10;JMlMjXmElMqGSW+qRKn69LOcflEpVPAYkU4JMCJryj9iDwBRwm+xe5jBP4aqpNIxOP9bYX3wGJEy&#10;gw1jcFNbwPcADHU1ZO79DyT11ESWQrfuiBuiJrnGqzWU+wdkCP3YeCdvavqUt8KHB4E0JzRRNPvh&#10;nhZtoC04DDvOKsBf791Hf5IvWTlrae4K7n9uBSrOzDdLwr6YnJ3FQU2Hs9k5qYrhS8v6pcVumxWQ&#10;QkiGVF3aRv9gDluN0DzTE7GMWckkrKTcBZcBD4dV6N8DemSkWi6TGw2nE+HWPjoZwSPRUapP3bNA&#10;N+g50CTcwWFGxfyVrHvfGGlhuQ2g66T5I6/DJ6DBTloaHqH4crw8J6/jU7n4DQAA//8DAFBLAwQU&#10;AAYACAAAACEAYrncD9oAAAAHAQAADwAAAGRycy9kb3ducmV2LnhtbEyPwU7DMBBE70j8g7VI3Kgd&#10;SkMJcSpU1EtvDahnN17iqPE6xG4b/p7lVI6jGc28KVeT78UZx9gF0pDNFAikJtiOWg2fH5uHJYiY&#10;DFnTB0INPxhhVd3elKaw4UI7PNepFVxCsTAaXEpDIWVsHHoTZ2FAYu8rjN4klmMr7WguXO57+ahU&#10;Lr3piBecGXDtsDnWJ6/Bbwi3aq/cd2oXak+1ep9vj1rf301vryASTukahj98RoeKmQ7hRDaKXgMf&#10;SRqe1AsIdpfP2QLEgWN5noGsSvmfv/oFAAD//wMAUEsBAi0AFAAGAAgAAAAhALaDOJL+AAAA4QEA&#10;ABMAAAAAAAAAAAAAAAAAAAAAAFtDb250ZW50X1R5cGVzXS54bWxQSwECLQAUAAYACAAAACEAOP0h&#10;/9YAAACUAQAACwAAAAAAAAAAAAAAAAAvAQAAX3JlbHMvLnJlbHNQSwECLQAUAAYACAAAACEAHtpn&#10;+YcCAAByBQAADgAAAAAAAAAAAAAAAAAuAgAAZHJzL2Uyb0RvYy54bWxQSwECLQAUAAYACAAAACEA&#10;YrncD9oAAAAHAQAADwAAAAAAAAAAAAAAAADhBAAAZHJzL2Rvd25yZXYueG1sUEsFBgAAAAAEAAQA&#10;8wAAAOgFAAAAAA==&#10;" fillcolor="#0070c0" stroked="f" strokeweight="2pt">
                <v:textbox>
                  <w:txbxContent>
                    <w:p w14:paraId="15DA93E5" w14:textId="764C42C4" w:rsidR="009A6766" w:rsidRDefault="009A6766" w:rsidP="009A6766">
                      <w:pPr>
                        <w:pStyle w:val="Heading1"/>
                      </w:pPr>
                      <w:r>
                        <w:t xml:space="preserve"> </w:t>
                      </w:r>
                      <w:r w:rsidRPr="007879D7">
                        <w:t>Insure Your IT Works Well, Securely</w:t>
                      </w:r>
                    </w:p>
                  </w:txbxContent>
                </v:textbox>
                <w10:wrap anchorx="margin"/>
              </v:rect>
            </w:pict>
          </mc:Fallback>
        </mc:AlternateContent>
      </w:r>
      <w:r w:rsidR="007879D7" w:rsidRPr="007879D7">
        <w:rPr>
          <w:color w:val="000000" w:themeColor="text1"/>
          <w:szCs w:val="40"/>
        </w:rPr>
        <w:t> </w:t>
      </w:r>
    </w:p>
    <w:p w14:paraId="108C92CD" w14:textId="5DE1BC9C" w:rsidR="007879D7" w:rsidRDefault="007879D7" w:rsidP="007879D7">
      <w:pPr>
        <w:rPr>
          <w:color w:val="000000" w:themeColor="text1"/>
          <w:szCs w:val="40"/>
        </w:rPr>
      </w:pPr>
    </w:p>
    <w:p w14:paraId="380D920D" w14:textId="77777777" w:rsidR="009A6766" w:rsidRPr="007879D7" w:rsidRDefault="009A6766" w:rsidP="007879D7">
      <w:pPr>
        <w:rPr>
          <w:color w:val="000000" w:themeColor="text1"/>
          <w:szCs w:val="40"/>
        </w:rPr>
      </w:pPr>
    </w:p>
    <w:p w14:paraId="7BE87E30" w14:textId="77777777" w:rsidR="007879D7" w:rsidRPr="007879D7" w:rsidRDefault="007879D7" w:rsidP="007879D7">
      <w:pPr>
        <w:rPr>
          <w:color w:val="000000" w:themeColor="text1"/>
          <w:szCs w:val="40"/>
        </w:rPr>
      </w:pPr>
      <w:r w:rsidRPr="007879D7">
        <w:rPr>
          <w:color w:val="000000" w:themeColor="text1"/>
          <w:szCs w:val="40"/>
        </w:rPr>
        <w:t>IT is the backbone of business, especially today. Think of IT expense as an investment in business success. Close attention to your IT also insures you’re not taking unnecessary risks. Every business has sensitive files, whether a secret sauce or customer data.</w:t>
      </w:r>
    </w:p>
    <w:p w14:paraId="213DEEBA" w14:textId="77777777" w:rsidR="007879D7" w:rsidRPr="007879D7" w:rsidRDefault="007879D7" w:rsidP="007879D7">
      <w:pPr>
        <w:rPr>
          <w:color w:val="000000" w:themeColor="text1"/>
          <w:szCs w:val="40"/>
        </w:rPr>
      </w:pPr>
    </w:p>
    <w:p w14:paraId="5FFC0FA3" w14:textId="77777777" w:rsidR="007879D7" w:rsidRPr="007879D7" w:rsidRDefault="007879D7" w:rsidP="007879D7">
      <w:pPr>
        <w:rPr>
          <w:color w:val="000000" w:themeColor="text1"/>
          <w:szCs w:val="40"/>
        </w:rPr>
      </w:pPr>
      <w:r w:rsidRPr="007879D7">
        <w:rPr>
          <w:color w:val="000000" w:themeColor="text1"/>
          <w:szCs w:val="40"/>
        </w:rPr>
        <w:t>Still, you started your business because you were great at something other than IT. Partner with a managed service provider (MSP) to sort out your cybersecurity. The MSP’s experts can check server and workstation hardware and keep up with error messages. They can set up good backups (local and remote) to prevent catastrophic data loss. Plus, they can provide employees with an easy way to report IT issues to avoid the “I didn’t want to get IT involved” risks.</w:t>
      </w:r>
    </w:p>
    <w:p w14:paraId="63F0D7A6" w14:textId="77777777" w:rsidR="007879D7" w:rsidRPr="007879D7" w:rsidRDefault="007879D7" w:rsidP="007879D7">
      <w:pPr>
        <w:rPr>
          <w:color w:val="000000" w:themeColor="text1"/>
          <w:szCs w:val="40"/>
        </w:rPr>
      </w:pPr>
    </w:p>
    <w:p w14:paraId="67B67075" w14:textId="314AA3EE" w:rsidR="009462D0" w:rsidRDefault="00A967A5" w:rsidP="009462D0">
      <w:pPr>
        <w:rPr>
          <w:color w:val="000000" w:themeColor="text1"/>
        </w:rPr>
      </w:pPr>
      <w:r w:rsidRPr="00A967A5">
        <w:rPr>
          <w:noProof/>
          <w:color w:val="000000" w:themeColor="text1"/>
          <w:szCs w:val="40"/>
        </w:rPr>
        <mc:AlternateContent>
          <mc:Choice Requires="wps">
            <w:drawing>
              <wp:anchor distT="0" distB="0" distL="114300" distR="114300" simplePos="0" relativeHeight="251844623" behindDoc="1" locked="0" layoutInCell="1" allowOverlap="1" wp14:anchorId="79CA3FE8" wp14:editId="58CE0F14">
                <wp:simplePos x="0" y="0"/>
                <wp:positionH relativeFrom="margin">
                  <wp:align>left</wp:align>
                </wp:positionH>
                <wp:positionV relativeFrom="paragraph">
                  <wp:posOffset>-1461</wp:posOffset>
                </wp:positionV>
                <wp:extent cx="5759532" cy="1175657"/>
                <wp:effectExtent l="0" t="0" r="0" b="5715"/>
                <wp:wrapNone/>
                <wp:docPr id="55" name="Rectangle 55"/>
                <wp:cNvGraphicFramePr/>
                <a:graphic xmlns:a="http://schemas.openxmlformats.org/drawingml/2006/main">
                  <a:graphicData uri="http://schemas.microsoft.com/office/word/2010/wordprocessingShape">
                    <wps:wsp>
                      <wps:cNvSpPr/>
                      <wps:spPr>
                        <a:xfrm>
                          <a:off x="0" y="0"/>
                          <a:ext cx="5759532" cy="1175657"/>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71477E" w14:textId="2CACE746" w:rsidR="00A967A5" w:rsidRPr="00A967A5" w:rsidRDefault="00A967A5" w:rsidP="00A967A5">
                            <w:pPr>
                              <w:rPr>
                                <w:b/>
                                <w:bCs/>
                                <w:color w:val="FFFFFF" w:themeColor="background1"/>
                                <w:szCs w:val="40"/>
                              </w:rPr>
                            </w:pPr>
                            <w:r w:rsidRPr="00A967A5">
                              <w:rPr>
                                <w:b/>
                                <w:bCs/>
                                <w:color w:val="FFFFFF" w:themeColor="background1"/>
                                <w:szCs w:val="40"/>
                              </w:rPr>
                              <w:t xml:space="preserve">Leave the IT to us so you can give your full attention on the other areas of your business success. Contact us today at </w:t>
                            </w:r>
                            <w:r w:rsidR="00D34C1A">
                              <w:rPr>
                                <w:b/>
                                <w:bCs/>
                                <w:color w:val="FFFFFF" w:themeColor="background1"/>
                                <w:szCs w:val="40"/>
                              </w:rPr>
                              <w:t>813-563-1000</w:t>
                            </w:r>
                            <w:r w:rsidRPr="00A967A5">
                              <w:rPr>
                                <w:b/>
                                <w:bCs/>
                                <w:color w:val="FFFFFF" w:themeColor="background1"/>
                                <w:szCs w:val="40"/>
                              </w:rPr>
                              <w:t>.</w:t>
                            </w:r>
                          </w:p>
                          <w:p w14:paraId="041FF386" w14:textId="77777777" w:rsidR="00A967A5" w:rsidRPr="00A967A5" w:rsidRDefault="00A967A5" w:rsidP="00A967A5">
                            <w:pPr>
                              <w:jc w:val="center"/>
                              <w:rPr>
                                <w:b/>
                                <w:bC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A3FE8" id="Rectangle 55" o:spid="_x0000_s1048" style="position:absolute;margin-left:0;margin-top:-.1pt;width:453.5pt;height:92.55pt;z-index:-25147185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pfigIAAHMFAAAOAAAAZHJzL2Uyb0RvYy54bWysVMFu2zAMvQ/YPwi6r7azuGmDOkWWIsOA&#10;oi3WDj0rshQbkEVNUmJnXz9KdpyuLXYY5oMsieQj+UTy6rprFNkL62rQBc3OUkqE5lDWelvQH0/r&#10;TxeUOM90yRRoUdCDcPR68fHDVWvmYgIVqFJYgiDazVtT0Mp7M08SxyvRMHcGRmgUSrAN83i026S0&#10;rEX0RiWTND1PWrClscCFc3h70wvpIuJLKbi/l9IJT1RBMTYfVxvXTViTxRWbby0zVc2HMNg/RNGw&#10;WqPTEeqGeUZ2tn4D1dTcggPpzzg0CUhZcxFzwGyy9FU2jxUzIuaC5Dgz0uT+Hyy/2z+aB4s0tMbN&#10;HW5DFp20TfhjfKSLZB1GskTnCcfLfJZf5p8nlHCUZdksP89ngc7kZG6s818FNCRsCmrxNSJJbH/r&#10;fK96VAneHKi6XNdKxYPdblbKkj0LL5d+SdfxsRD9DzWlg7KGYNYjhpvklEzc+YMSQU/p70KSusTw&#10;JzGSWGdi9MM4F9pnvahipejd5yl+Q26jRcw0AgZkif5H7AEg1PBb7D7KQT+Yilimo3H6t8B649Ei&#10;egbtR+Om1mDfA1CY1eC51z+S1FMTWPLdpkNukJpJUA1XGygPD5ZY6PvGGb6u8SlvmfMPzGKjYEth&#10;8/t7XKSCtqAw7CipwP567z7oY/2ilJIWG6+g7ueOWUGJ+qaxsi+z6TR0ajxM89kED/alZPNSonfN&#10;CrBCMhwzhsdt0PfquJUWmmecEcvgFUVMc/RdUO7t8bDy/UDAKcPFchnVsDsN87f60fAAHogOpfrU&#10;PTNrhnr22Ap3cGxSNn9V1r1usNSw3HmQdaz5E6/DE2Bnx1oaplAYHS/PUes0Kxe/AQAA//8DAFBL&#10;AwQUAAYACAAAACEAUSeXOdsAAAAGAQAADwAAAGRycy9kb3ducmV2LnhtbEyPQUvDQBSE74L/YXmC&#10;t3bTUG0asylFEBS8GD3U22v2NQnNvg3ZbRv/vc+TPQ4zzHxTbCbXqzONofNsYDFPQBHX3nbcGPj6&#10;fJlloEJEtth7JgM/FGBT3t4UmFt/4Q86V7FRUsIhRwNtjEOudahbchjmfiAW7+BHh1Hk2Gg74kXK&#10;Xa/TJHnUDjuWhRYHem6pPlYnZ2C1Pabev2d2ic3ba8Vx9/1gd8bc303bJ1CRpvgfhj98QYdSmPb+&#10;xDao3oAciQZmKSgx18lK9F5S2XINuiz0NX75CwAA//8DAFBLAQItABQABgAIAAAAIQC2gziS/gAA&#10;AOEBAAATAAAAAAAAAAAAAAAAAAAAAABbQ29udGVudF9UeXBlc10ueG1sUEsBAi0AFAAGAAgAAAAh&#10;ADj9If/WAAAAlAEAAAsAAAAAAAAAAAAAAAAALwEAAF9yZWxzLy5yZWxzUEsBAi0AFAAGAAgAAAAh&#10;ALHAel+KAgAAcwUAAA4AAAAAAAAAAAAAAAAALgIAAGRycy9lMm9Eb2MueG1sUEsBAi0AFAAGAAgA&#10;AAAhAFEnlznbAAAABgEAAA8AAAAAAAAAAAAAAAAA5AQAAGRycy9kb3ducmV2LnhtbFBLBQYAAAAA&#10;BAAEAPMAAADsBQAAAAA=&#10;" fillcolor="#00b0f0" stroked="f" strokeweight="2pt">
                <v:textbox>
                  <w:txbxContent>
                    <w:p w14:paraId="2C71477E" w14:textId="2CACE746" w:rsidR="00A967A5" w:rsidRPr="00A967A5" w:rsidRDefault="00A967A5" w:rsidP="00A967A5">
                      <w:pPr>
                        <w:rPr>
                          <w:b/>
                          <w:bCs/>
                          <w:color w:val="FFFFFF" w:themeColor="background1"/>
                          <w:szCs w:val="40"/>
                        </w:rPr>
                      </w:pPr>
                      <w:r w:rsidRPr="00A967A5">
                        <w:rPr>
                          <w:b/>
                          <w:bCs/>
                          <w:color w:val="FFFFFF" w:themeColor="background1"/>
                          <w:szCs w:val="40"/>
                        </w:rPr>
                        <w:t xml:space="preserve">Leave the IT to us so you can give your full attention on the other areas of your business success. Contact us today at </w:t>
                      </w:r>
                      <w:r w:rsidR="00D34C1A">
                        <w:rPr>
                          <w:b/>
                          <w:bCs/>
                          <w:color w:val="FFFFFF" w:themeColor="background1"/>
                          <w:szCs w:val="40"/>
                        </w:rPr>
                        <w:t>813-563-1000</w:t>
                      </w:r>
                      <w:r w:rsidRPr="00A967A5">
                        <w:rPr>
                          <w:b/>
                          <w:bCs/>
                          <w:color w:val="FFFFFF" w:themeColor="background1"/>
                          <w:szCs w:val="40"/>
                        </w:rPr>
                        <w:t>.</w:t>
                      </w:r>
                    </w:p>
                    <w:p w14:paraId="041FF386" w14:textId="77777777" w:rsidR="00A967A5" w:rsidRPr="00A967A5" w:rsidRDefault="00A967A5" w:rsidP="00A967A5">
                      <w:pPr>
                        <w:jc w:val="center"/>
                        <w:rPr>
                          <w:b/>
                          <w:bCs/>
                          <w:color w:val="FFFFFF" w:themeColor="background1"/>
                        </w:rPr>
                      </w:pPr>
                    </w:p>
                  </w:txbxContent>
                </v:textbox>
                <w10:wrap anchorx="margin"/>
              </v:rect>
            </w:pict>
          </mc:Fallback>
        </mc:AlternateContent>
      </w:r>
      <w:r w:rsidR="009462D0">
        <w:rPr>
          <w:color w:val="000000" w:themeColor="text1"/>
        </w:rPr>
        <w:br w:type="page"/>
      </w:r>
    </w:p>
    <w:p w14:paraId="77166A2A" w14:textId="70B24F8C" w:rsidR="00E4115D" w:rsidRPr="0018298D" w:rsidRDefault="00E4115D" w:rsidP="009462D0">
      <w:pPr>
        <w:rPr>
          <w:color w:val="000000" w:themeColor="text1"/>
        </w:rPr>
      </w:pPr>
    </w:p>
    <w:p w14:paraId="71C44093" w14:textId="798BB3C3" w:rsidR="001A3E28" w:rsidRPr="0018298D" w:rsidRDefault="001A3E28" w:rsidP="00267DB5">
      <w:pPr>
        <w:rPr>
          <w:color w:val="000000" w:themeColor="text1"/>
        </w:rPr>
      </w:pPr>
    </w:p>
    <w:p w14:paraId="29FC60CB" w14:textId="614B75F7" w:rsidR="00147381" w:rsidRPr="0018298D" w:rsidRDefault="00147381" w:rsidP="001A3E28">
      <w:pPr>
        <w:pStyle w:val="NoSpacing"/>
      </w:pPr>
    </w:p>
    <w:p w14:paraId="633DDDB6" w14:textId="26F9713A" w:rsidR="00FD4B7E" w:rsidRPr="0018298D" w:rsidRDefault="00D34C1A" w:rsidP="00267DB5">
      <w:pPr>
        <w:rPr>
          <w:color w:val="000000" w:themeColor="text1"/>
        </w:rPr>
      </w:pPr>
      <w:r w:rsidRPr="0018298D">
        <w:rPr>
          <w:i/>
          <w:noProof/>
        </w:rPr>
        <w:drawing>
          <wp:anchor distT="0" distB="0" distL="114300" distR="114300" simplePos="0" relativeHeight="251657231" behindDoc="0" locked="0" layoutInCell="1" allowOverlap="1" wp14:anchorId="623FA6AE" wp14:editId="61916FC7">
            <wp:simplePos x="0" y="0"/>
            <wp:positionH relativeFrom="page">
              <wp:align>center</wp:align>
            </wp:positionH>
            <wp:positionV relativeFrom="paragraph">
              <wp:posOffset>292100</wp:posOffset>
            </wp:positionV>
            <wp:extent cx="5433713" cy="161925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33713"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975E8E" w14:textId="1FE9A72A" w:rsidR="006553B3" w:rsidRPr="0018298D" w:rsidRDefault="006553B3" w:rsidP="00267DB5">
      <w:pPr>
        <w:rPr>
          <w:color w:val="000000" w:themeColor="text1"/>
        </w:rPr>
      </w:pPr>
    </w:p>
    <w:p w14:paraId="08641167" w14:textId="66FFCBFC" w:rsidR="00DF491E" w:rsidRPr="0018298D" w:rsidRDefault="00DF491E" w:rsidP="00267DB5">
      <w:pPr>
        <w:rPr>
          <w:color w:val="000000" w:themeColor="text1"/>
        </w:rPr>
      </w:pPr>
    </w:p>
    <w:p w14:paraId="4791D5DD" w14:textId="2284B587" w:rsidR="00DF491E" w:rsidRPr="0018298D" w:rsidRDefault="00DF491E" w:rsidP="00267DB5">
      <w:pPr>
        <w:rPr>
          <w:color w:val="000000" w:themeColor="text1"/>
        </w:rPr>
      </w:pPr>
    </w:p>
    <w:p w14:paraId="1444CA14" w14:textId="6635678F" w:rsidR="00DF491E" w:rsidRPr="0018298D" w:rsidRDefault="00B902AA" w:rsidP="00267DB5">
      <w:pPr>
        <w:rPr>
          <w:color w:val="000000" w:themeColor="text1"/>
        </w:rPr>
      </w:pPr>
      <w:r w:rsidRPr="0018298D">
        <w:rPr>
          <w:noProof/>
          <w:color w:val="000000" w:themeColor="text1"/>
        </w:rPr>
        <w:drawing>
          <wp:anchor distT="0" distB="0" distL="114300" distR="114300" simplePos="0" relativeHeight="251779087" behindDoc="1" locked="0" layoutInCell="1" allowOverlap="1" wp14:anchorId="1CAFD660" wp14:editId="29D2D448">
            <wp:simplePos x="0" y="0"/>
            <wp:positionH relativeFrom="page">
              <wp:align>right</wp:align>
            </wp:positionH>
            <wp:positionV relativeFrom="paragraph">
              <wp:posOffset>108463</wp:posOffset>
            </wp:positionV>
            <wp:extent cx="5183199" cy="709402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183199" cy="70940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51472" w14:textId="470650BB" w:rsidR="00DF491E" w:rsidRPr="0018298D" w:rsidRDefault="00DF491E" w:rsidP="00267DB5">
      <w:pPr>
        <w:rPr>
          <w:color w:val="000000" w:themeColor="text1"/>
        </w:rPr>
      </w:pPr>
    </w:p>
    <w:p w14:paraId="72ACAC78" w14:textId="05F6C021" w:rsidR="00DF491E" w:rsidRPr="0018298D" w:rsidRDefault="00DF491E" w:rsidP="00267DB5">
      <w:pPr>
        <w:rPr>
          <w:color w:val="000000" w:themeColor="text1"/>
        </w:rPr>
      </w:pPr>
    </w:p>
    <w:p w14:paraId="632BC61F" w14:textId="2F3C2B46" w:rsidR="00905AA7" w:rsidRPr="0018298D" w:rsidRDefault="00F25FF6" w:rsidP="00267DB5">
      <w:pPr>
        <w:rPr>
          <w:color w:val="000000" w:themeColor="text1"/>
        </w:rPr>
      </w:pPr>
      <w:r w:rsidRPr="0018298D">
        <w:rPr>
          <w:color w:val="000000" w:themeColor="text1"/>
        </w:rPr>
        <w:t xml:space="preserve">Phone: </w:t>
      </w:r>
      <w:r w:rsidRPr="0018298D">
        <w:rPr>
          <w:rFonts w:cstheme="minorHAnsi"/>
          <w:b/>
          <w:bCs/>
          <w:color w:val="000000" w:themeColor="text1"/>
        </w:rPr>
        <w:t>(</w:t>
      </w:r>
      <w:r w:rsidR="00D34C1A">
        <w:rPr>
          <w:rFonts w:cstheme="minorHAnsi"/>
          <w:b/>
          <w:bCs/>
          <w:color w:val="000000" w:themeColor="text1"/>
        </w:rPr>
        <w:t>813) 563-1000</w:t>
      </w:r>
      <w:r w:rsidRPr="0018298D">
        <w:rPr>
          <w:color w:val="000000" w:themeColor="text1"/>
        </w:rPr>
        <w:br/>
        <w:t xml:space="preserve">Web: </w:t>
      </w:r>
      <w:r w:rsidRPr="00D34C1A">
        <w:rPr>
          <w:rFonts w:cstheme="minorHAnsi"/>
          <w:b/>
        </w:rPr>
        <w:t>www.</w:t>
      </w:r>
      <w:r w:rsidR="00D34C1A">
        <w:rPr>
          <w:rFonts w:cstheme="minorHAnsi"/>
          <w:b/>
        </w:rPr>
        <w:t>rytitsolutions.com</w:t>
      </w:r>
      <w:r w:rsidRPr="0018298D">
        <w:rPr>
          <w:color w:val="000000" w:themeColor="text1"/>
        </w:rPr>
        <w:t xml:space="preserve"> </w:t>
      </w:r>
      <w:r w:rsidRPr="0018298D">
        <w:rPr>
          <w:color w:val="000000" w:themeColor="text1"/>
        </w:rPr>
        <w:br/>
        <w:t xml:space="preserve">Facebook: </w:t>
      </w:r>
      <w:hyperlink r:id="rId24" w:history="1">
        <w:r w:rsidRPr="0018298D">
          <w:rPr>
            <w:rStyle w:val="Hyperlink"/>
            <w:color w:val="000000" w:themeColor="text1"/>
          </w:rPr>
          <w:t>facebook.com/</w:t>
        </w:r>
        <w:proofErr w:type="spellStart"/>
        <w:r w:rsidR="00D34C1A">
          <w:rPr>
            <w:rStyle w:val="Hyperlink"/>
            <w:color w:val="000000" w:themeColor="text1"/>
          </w:rPr>
          <w:t>rytitsolutions</w:t>
        </w:r>
        <w:proofErr w:type="spellEnd"/>
      </w:hyperlink>
      <w:r w:rsidRPr="0018298D">
        <w:rPr>
          <w:color w:val="000000" w:themeColor="text1"/>
        </w:rPr>
        <w:t xml:space="preserve"> </w:t>
      </w:r>
    </w:p>
    <w:sectPr w:rsidR="00905AA7" w:rsidRPr="0018298D" w:rsidSect="0006384F">
      <w:headerReference w:type="default" r:id="rId25"/>
      <w:footerReference w:type="even" r:id="rId26"/>
      <w:footerReference w:type="default" r:id="rId27"/>
      <w:type w:val="continuous"/>
      <w:pgSz w:w="11906" w:h="16838"/>
      <w:pgMar w:top="1440" w:right="1736" w:bottom="1170" w:left="810" w:header="432" w:footer="0" w:gutter="0"/>
      <w:pgNumType w:start="0"/>
      <w:cols w:space="708"/>
      <w:titlePg/>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815D" w14:textId="77777777" w:rsidR="00E612BC" w:rsidRDefault="00E612BC" w:rsidP="00566716">
      <w:r>
        <w:separator/>
      </w:r>
    </w:p>
    <w:p w14:paraId="38EB98B0" w14:textId="77777777" w:rsidR="00E612BC" w:rsidRDefault="00E612BC"/>
  </w:endnote>
  <w:endnote w:type="continuationSeparator" w:id="0">
    <w:p w14:paraId="531590D6" w14:textId="77777777" w:rsidR="00E612BC" w:rsidRDefault="00E612BC" w:rsidP="00566716">
      <w:r>
        <w:continuationSeparator/>
      </w:r>
    </w:p>
    <w:p w14:paraId="7D623702" w14:textId="77777777" w:rsidR="00E612BC" w:rsidRDefault="00E612BC"/>
  </w:endnote>
  <w:endnote w:type="continuationNotice" w:id="1">
    <w:p w14:paraId="64561A9B" w14:textId="77777777" w:rsidR="00E612BC" w:rsidRDefault="00E612BC">
      <w:pPr>
        <w:spacing w:after="0" w:line="240" w:lineRule="auto"/>
      </w:pPr>
    </w:p>
    <w:p w14:paraId="56479103" w14:textId="77777777" w:rsidR="00E612BC" w:rsidRDefault="00E61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AECCE3AA-2D68-4D2D-9688-B7D36EF62483}"/>
    <w:embedBold r:id="rId2" w:fontKey="{5B5B434A-1968-4FD4-9C21-041CF705D3BB}"/>
    <w:embedItalic r:id="rId3" w:fontKey="{4160511C-07A7-4036-ACA5-A66473806FF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4B88A96F-BBC5-472A-A1D5-99BDAB29D784}"/>
    <w:embedBold r:id="rId5" w:fontKey="{317BF1FA-57AF-407E-AB9C-CDBC96F78B20}"/>
    <w:embedItalic r:id="rId6" w:fontKey="{58EF46F6-E416-43AF-B28F-0D2D69838669}"/>
  </w:font>
  <w:font w:name="Tahoma">
    <w:panose1 w:val="020B0604030504040204"/>
    <w:charset w:val="00"/>
    <w:family w:val="swiss"/>
    <w:pitch w:val="variable"/>
    <w:sig w:usb0="E1002EFF" w:usb1="C000605B" w:usb2="00000029" w:usb3="00000000" w:csb0="000101FF" w:csb1="00000000"/>
    <w:embedRegular r:id="rId7" w:fontKey="{96E70D1B-1FA4-41DA-BAE4-23E5A03E3950}"/>
    <w:embedBold r:id="rId8" w:fontKey="{6EB3FB78-AE16-4168-ADCF-BBD574FDD7BA}"/>
  </w:font>
  <w:font w:name="Arial Black">
    <w:panose1 w:val="020B0A04020102020204"/>
    <w:charset w:val="00"/>
    <w:family w:val="swiss"/>
    <w:pitch w:val="variable"/>
    <w:sig w:usb0="A00002AF" w:usb1="400078FB" w:usb2="00000000" w:usb3="00000000" w:csb0="0000009F" w:csb1="00000000"/>
    <w:embedRegular r:id="rId9" w:fontKey="{3042953B-F903-447A-8F60-491502944409}"/>
    <w:embedBold r:id="rId10" w:fontKey="{63E2F550-4733-486A-ADF6-6E4C1F3014A1}"/>
  </w:font>
  <w:font w:name="Lato Light">
    <w:charset w:val="00"/>
    <w:family w:val="swiss"/>
    <w:pitch w:val="variable"/>
    <w:sig w:usb0="E10002FF" w:usb1="5000ECFF" w:usb2="00000021" w:usb3="00000000" w:csb0="0000019F" w:csb1="00000000"/>
    <w:embedRegular r:id="rId11" w:fontKey="{79DA1339-EB9C-4537-8063-FCF260C36076}"/>
    <w:embedBold r:id="rId12" w:fontKey="{707A1390-D15B-4090-B0F1-140E1CB9C392}"/>
  </w:font>
  <w:font w:name="Helvetica Neue">
    <w:altName w:val="Arial"/>
    <w:charset w:val="00"/>
    <w:family w:val="roman"/>
    <w:pitch w:val="default"/>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embedBold r:id="rId13" w:fontKey="{FA5273DC-9AFB-47D5-A1EC-923FBA048BF0}"/>
  </w:font>
  <w:font w:name="Cambria">
    <w:panose1 w:val="02040503050406030204"/>
    <w:charset w:val="00"/>
    <w:family w:val="roman"/>
    <w:pitch w:val="variable"/>
    <w:sig w:usb0="E00006FF" w:usb1="420024FF" w:usb2="02000000" w:usb3="00000000" w:csb0="0000019F" w:csb1="00000000"/>
    <w:embedRegular r:id="rId14" w:fontKey="{C1BE0A36-8F29-4FEE-981B-C069691ED5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b/>
        <w:bCs/>
        <w:color w:val="FFFFFF" w:themeColor="background1"/>
        <w:sz w:val="22"/>
        <w:szCs w:val="22"/>
      </w:rPr>
      <w:id w:val="-1857801689"/>
      <w:docPartObj>
        <w:docPartGallery w:val="Page Numbers (Bottom of Page)"/>
        <w:docPartUnique/>
      </w:docPartObj>
    </w:sdtPr>
    <w:sdtEndPr>
      <w:rPr>
        <w:noProof/>
      </w:rPr>
    </w:sdtEndPr>
    <w:sdtContent>
      <w:p w14:paraId="6E8B2631" w14:textId="0A981EB0" w:rsidR="00DB2816" w:rsidRPr="00F8212F" w:rsidRDefault="00F8212F" w:rsidP="00F8212F">
        <w:pPr>
          <w:pStyle w:val="Footer"/>
          <w:tabs>
            <w:tab w:val="clear" w:pos="9026"/>
            <w:tab w:val="right" w:pos="9630"/>
          </w:tabs>
          <w:rPr>
            <w:rFonts w:ascii="Verdana" w:hAnsi="Verdana"/>
            <w:b/>
            <w:bCs/>
            <w:noProof/>
            <w:color w:val="FFFFFF" w:themeColor="background1"/>
            <w:sz w:val="22"/>
            <w:szCs w:val="22"/>
          </w:rPr>
        </w:pPr>
        <w:r w:rsidRPr="00DC278F">
          <w:rPr>
            <w:rFonts w:ascii="Arial" w:eastAsiaTheme="majorEastAsia" w:hAnsi="Arial" w:cs="Arial"/>
            <w:b/>
            <w:bCs/>
            <w:color w:val="FFFFFF" w:themeColor="background1"/>
            <w:sz w:val="24"/>
            <w:szCs w:val="24"/>
          </w:rPr>
          <w:t>CONNECTING YOUR CALL IN THE CLOUD:</w:t>
        </w:r>
        <w:r w:rsidRPr="00DC278F">
          <w:rPr>
            <w:rFonts w:ascii="Arial Black" w:eastAsiaTheme="majorEastAsia" w:hAnsi="Arial Black" w:cstheme="majorBidi"/>
            <w:b/>
            <w:bCs/>
            <w:color w:val="FFFFFF" w:themeColor="background1"/>
            <w:sz w:val="24"/>
            <w:szCs w:val="24"/>
          </w:rPr>
          <w:t xml:space="preserve"> BENEFITS OF PBX</w:t>
        </w:r>
        <w:r w:rsidRPr="00DC278F">
          <w:rPr>
            <w:rFonts w:ascii="Arial Black" w:eastAsiaTheme="majorEastAsia" w:hAnsi="Arial Black" w:cstheme="majorBidi"/>
            <w:b/>
            <w:bCs/>
            <w:color w:val="FFFFFF" w:themeColor="background1"/>
            <w:sz w:val="20"/>
            <w:szCs w:val="20"/>
          </w:rPr>
          <w:t xml:space="preserve">                     PG</w:t>
        </w:r>
        <w:r w:rsidRPr="00DC278F">
          <w:rPr>
            <w:rFonts w:ascii="Arial Black" w:eastAsiaTheme="majorEastAsia" w:hAnsi="Arial Black" w:cstheme="majorBidi"/>
            <w:b/>
            <w:bCs/>
            <w:color w:val="FFFFFF" w:themeColor="background1"/>
            <w:sz w:val="28"/>
            <w:szCs w:val="28"/>
          </w:rPr>
          <w:t xml:space="preserve">. </w:t>
        </w:r>
        <w:r w:rsidRPr="00EA0F3E">
          <w:rPr>
            <w:rFonts w:ascii="Arial Black" w:eastAsiaTheme="minorEastAsia" w:hAnsi="Arial Black" w:cstheme="minorBidi"/>
            <w:b/>
            <w:bCs/>
            <w:color w:val="FFFFFF" w:themeColor="background1"/>
            <w:sz w:val="28"/>
            <w:szCs w:val="28"/>
          </w:rPr>
          <w:fldChar w:fldCharType="begin"/>
        </w:r>
        <w:r w:rsidRPr="00EA0F3E">
          <w:rPr>
            <w:rFonts w:ascii="Arial Black" w:hAnsi="Arial Black"/>
            <w:b/>
            <w:bCs/>
            <w:color w:val="FFFFFF" w:themeColor="background1"/>
            <w:sz w:val="28"/>
            <w:szCs w:val="28"/>
          </w:rPr>
          <w:instrText xml:space="preserve"> PAGE    \* MERGEFORMAT </w:instrText>
        </w:r>
        <w:r w:rsidRPr="00EA0F3E">
          <w:rPr>
            <w:rFonts w:ascii="Arial Black" w:eastAsiaTheme="minorEastAsia" w:hAnsi="Arial Black" w:cstheme="minorBidi"/>
            <w:b/>
            <w:bCs/>
            <w:color w:val="FFFFFF" w:themeColor="background1"/>
            <w:sz w:val="28"/>
            <w:szCs w:val="28"/>
          </w:rPr>
          <w:fldChar w:fldCharType="separate"/>
        </w:r>
        <w:r w:rsidRPr="00EA0F3E">
          <w:rPr>
            <w:rFonts w:ascii="Arial Black" w:eastAsiaTheme="minorEastAsia" w:hAnsi="Arial Black" w:cstheme="minorBidi"/>
            <w:b/>
            <w:bCs/>
            <w:color w:val="FFFFFF" w:themeColor="background1"/>
            <w:sz w:val="28"/>
            <w:szCs w:val="28"/>
          </w:rPr>
          <w:t>5</w:t>
        </w:r>
        <w:r w:rsidRPr="00EA0F3E">
          <w:rPr>
            <w:rFonts w:ascii="Arial Black" w:eastAsiaTheme="majorEastAsia" w:hAnsi="Arial Black" w:cstheme="majorBidi"/>
            <w:b/>
            <w:bCs/>
            <w:noProof/>
            <w:color w:val="FFFFFF" w:themeColor="background1"/>
            <w:sz w:val="28"/>
            <w:szCs w:val="28"/>
          </w:rPr>
          <w:fldChar w:fldCharType="end"/>
        </w:r>
        <w:r w:rsidRPr="00DC278F">
          <w:rPr>
            <w:rFonts w:ascii="Verdana" w:hAnsi="Verdana"/>
            <w:b/>
            <w:bCs/>
            <w:noProof/>
            <w:color w:val="FFFFFF" w:themeColor="background1"/>
            <w:sz w:val="20"/>
            <w:szCs w:val="20"/>
          </w:rPr>
          <w:t xml:space="preserve"> </w:t>
        </w:r>
      </w:p>
    </w:sdtContent>
  </w:sdt>
  <w:p w14:paraId="47664573" w14:textId="77777777" w:rsidR="00DC278F" w:rsidRDefault="00DC278F" w:rsidP="00DC278F">
    <w:pPr>
      <w:pStyle w:val="Footer"/>
      <w:tabs>
        <w:tab w:val="clear" w:pos="4513"/>
        <w:tab w:val="clear" w:pos="9026"/>
        <w:tab w:val="left" w:pos="413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b/>
        <w:bCs/>
        <w:color w:val="FFFFFF" w:themeColor="background1"/>
        <w:sz w:val="22"/>
        <w:szCs w:val="22"/>
      </w:rPr>
      <w:id w:val="-802239814"/>
      <w:docPartObj>
        <w:docPartGallery w:val="Page Numbers (Bottom of Page)"/>
        <w:docPartUnique/>
      </w:docPartObj>
    </w:sdtPr>
    <w:sdtEndPr>
      <w:rPr>
        <w:noProof/>
      </w:rPr>
    </w:sdtEndPr>
    <w:sdtContent>
      <w:p w14:paraId="0EB182B3" w14:textId="3E20E695" w:rsidR="00927913" w:rsidRPr="00DC278F" w:rsidRDefault="005A3DEC" w:rsidP="004D1223">
        <w:pPr>
          <w:pStyle w:val="Footer"/>
          <w:tabs>
            <w:tab w:val="clear" w:pos="9026"/>
          </w:tabs>
          <w:jc w:val="right"/>
          <w:rPr>
            <w:rFonts w:ascii="Verdana" w:hAnsi="Verdana"/>
            <w:b/>
            <w:bCs/>
            <w:color w:val="FFFFFF" w:themeColor="background1"/>
            <w:sz w:val="22"/>
            <w:szCs w:val="22"/>
          </w:rPr>
        </w:pPr>
        <w:r w:rsidRPr="004D1223">
          <w:rPr>
            <w:noProof/>
            <w:color w:val="C00000"/>
          </w:rPr>
          <mc:AlternateContent>
            <mc:Choice Requires="wps">
              <w:drawing>
                <wp:anchor distT="0" distB="0" distL="114300" distR="114300" simplePos="0" relativeHeight="251661312" behindDoc="1" locked="0" layoutInCell="1" allowOverlap="1" wp14:anchorId="0603C1E7" wp14:editId="60FA031F">
                  <wp:simplePos x="0" y="0"/>
                  <wp:positionH relativeFrom="page">
                    <wp:posOffset>6741795</wp:posOffset>
                  </wp:positionH>
                  <wp:positionV relativeFrom="page">
                    <wp:align>bottom</wp:align>
                  </wp:positionV>
                  <wp:extent cx="836295" cy="2265045"/>
                  <wp:effectExtent l="0" t="0" r="1905" b="1905"/>
                  <wp:wrapThrough wrapText="bothSides">
                    <wp:wrapPolygon edited="0">
                      <wp:start x="0" y="0"/>
                      <wp:lineTo x="0" y="21437"/>
                      <wp:lineTo x="21157" y="21437"/>
                      <wp:lineTo x="21157" y="0"/>
                      <wp:lineTo x="0" y="0"/>
                    </wp:wrapPolygon>
                  </wp:wrapThrough>
                  <wp:docPr id="4" name="Rectangle 4"/>
                  <wp:cNvGraphicFramePr/>
                  <a:graphic xmlns:a="http://schemas.openxmlformats.org/drawingml/2006/main">
                    <a:graphicData uri="http://schemas.microsoft.com/office/word/2010/wordprocessingShape">
                      <wps:wsp>
                        <wps:cNvSpPr/>
                        <wps:spPr>
                          <a:xfrm>
                            <a:off x="0" y="0"/>
                            <a:ext cx="836295" cy="226504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27EA1" id="Rectangle 4" o:spid="_x0000_s1026" style="position:absolute;margin-left:530.85pt;margin-top:0;width:65.85pt;height:178.35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JfElQIAAKwFAAAOAAAAZHJzL2Uyb0RvYy54bWysVFFPGzEMfp+0/xDlfdz11jKouKIKxDSJ&#10;AQImnkMu6Z2UxFmS9tr9+jnJ9WDANmlaH9I4tj/b39k+Od1qRTbC+Q5MTScHJSXCcGg6s6rpt/uL&#10;D0eU+MBMwxQYUdOd8PR08f7dSW/nooIWVCMcQRDj572taRuCnReF563QzB+AFQaVEpxmAUW3KhrH&#10;ekTXqqjK8rDowTXWARfe4+t5VtJFwpdS8HAtpReBqJpibiGdLp2P8SwWJ2y+csy2HR/SYP+QhWad&#10;waAj1DkLjKxd9wpKd9yBBxkOOOgCpOy4SDVgNZPyRTV3LbMi1YLkeDvS5P8fLL/a3DjSNTWdUmKY&#10;xk90i6Qxs1KCTCM9vfVztLqzN26QPF5jrVvpdPzHKsg2UbobKRXbQDg+Hn08rI5nlHBUVdXhrJzO&#10;Imjx5G2dD58FaBIvNXUYPTHJNpc+ZNO9SQzmQXXNRadUEmKbiDPlyIbhB2acCxMmyV2t9Vdo8vus&#10;xN8QNnVWdElJ/IKmTMQ0ENFz4PhSRAJyyekWdkpEO2VuhUTmsMgqRRyRXyfjW9aIv+WSACOyxPgj&#10;dq7mN9g5y8E+uorU8qNz+afEsvPokSKDCaOz7gy4twAUUjxEzvZ7kjI1kaVHaHbYVw7ywHnLLzr8&#10;vJfMhxvmcMJwFnFrhGs8pIK+pjDcKGnB/XjrPdpj46OWkh4ntqb++5o5QYn6YnAkjifTaRzxJExn&#10;nyoU3HPN43ONWeszwJ6Z4H6yPF2jfVD7q3SgH3C5LGNUVDHDMXZNeXB74SzkTYLriYvlMpnhWFsW&#10;Ls2d5RE8shrb9377wJwdejzgdFzBfrrZ/EWrZ9voaWC5DiC7NAdPvA5840pITTysr7hznsvJ6mnJ&#10;Ln4CAAD//wMAUEsDBBQABgAIAAAAIQAxyyc23QAAAAoBAAAPAAAAZHJzL2Rvd25yZXYueG1sTI/N&#10;TsMwEITvSLyDtUjcqPMDKYQ4FSB4gP6o6tGNlyRgr6PYTcPbsz3BcTSjmW+q1eysmHAMvScF6SIB&#10;gdR401OrYLf9uHsEEaImo60nVPCDAVb19VWlS+PPtMZpE1vBJRRKraCLcSilDE2HToeFH5DY+/Sj&#10;05Hl2Eoz6jOXOyuzJCmk0z3xQqcHfOuw+d6cnIL3bWa/HLp9QvFweN3l2TSs90rd3swvzyAizvEv&#10;DBd8RoeamY7+RCYIyzop0iVnFfCli58+5fcgjgryh2IJsq7k/wv1LwAAAP//AwBQSwECLQAUAAYA&#10;CAAAACEAtoM4kv4AAADhAQAAEwAAAAAAAAAAAAAAAAAAAAAAW0NvbnRlbnRfVHlwZXNdLnhtbFBL&#10;AQItABQABgAIAAAAIQA4/SH/1gAAAJQBAAALAAAAAAAAAAAAAAAAAC8BAABfcmVscy8ucmVsc1BL&#10;AQItABQABgAIAAAAIQBh3JfElQIAAKwFAAAOAAAAAAAAAAAAAAAAAC4CAABkcnMvZTJvRG9jLnht&#10;bFBLAQItABQABgAIAAAAIQAxyyc23QAAAAoBAAAPAAAAAAAAAAAAAAAAAO8EAABkcnMvZG93bnJl&#10;di54bWxQSwUGAAAAAAQABADzAAAA+QUAAAAA&#10;" fillcolor="#243f60 [1604]" stroked="f" strokeweight="2pt">
                  <w10:wrap type="through" anchorx="page" anchory="page"/>
                </v:rect>
              </w:pict>
            </mc:Fallback>
          </mc:AlternateContent>
        </w:r>
        <w:r w:rsidR="00C309D9" w:rsidRPr="00DC278F">
          <w:rPr>
            <w:rFonts w:ascii="Arial" w:eastAsiaTheme="majorEastAsia" w:hAnsi="Arial" w:cs="Arial"/>
            <w:b/>
            <w:bCs/>
            <w:color w:val="FFFFFF" w:themeColor="background1"/>
            <w:sz w:val="24"/>
            <w:szCs w:val="24"/>
          </w:rPr>
          <w:t>ONNECTING YOUR CALL IN THE CLOUD:</w:t>
        </w:r>
        <w:r w:rsidR="00C309D9" w:rsidRPr="00DC278F">
          <w:rPr>
            <w:rFonts w:ascii="Arial Black" w:eastAsiaTheme="majorEastAsia" w:hAnsi="Arial Black" w:cstheme="majorBidi"/>
            <w:b/>
            <w:bCs/>
            <w:color w:val="FFFFFF" w:themeColor="background1"/>
            <w:sz w:val="24"/>
            <w:szCs w:val="24"/>
          </w:rPr>
          <w:t xml:space="preserve"> BENFITS OF PBX</w:t>
        </w:r>
        <w:r w:rsidR="00C309D9" w:rsidRPr="00DC278F">
          <w:rPr>
            <w:rFonts w:ascii="Arial Black" w:eastAsiaTheme="majorEastAsia" w:hAnsi="Arial Black" w:cstheme="majorBidi"/>
            <w:b/>
            <w:bCs/>
            <w:color w:val="FFFFFF" w:themeColor="background1"/>
            <w:sz w:val="20"/>
            <w:szCs w:val="20"/>
          </w:rPr>
          <w:t xml:space="preserve">                      </w:t>
        </w:r>
        <w:r w:rsidR="004D1223">
          <w:rPr>
            <w:rFonts w:ascii="Arial Black" w:eastAsiaTheme="majorEastAsia" w:hAnsi="Arial Black" w:cstheme="majorBidi"/>
            <w:b/>
            <w:bCs/>
            <w:color w:val="FFFFFF" w:themeColor="background1"/>
            <w:sz w:val="20"/>
            <w:szCs w:val="20"/>
          </w:rPr>
          <w:t xml:space="preserve">  </w:t>
        </w:r>
        <w:r w:rsidR="00DE1E89" w:rsidRPr="004D1223">
          <w:rPr>
            <w:rFonts w:ascii="Arial Black" w:eastAsiaTheme="majorEastAsia" w:hAnsi="Arial Black" w:cstheme="majorBidi"/>
            <w:b/>
            <w:bCs/>
            <w:color w:val="0070C0"/>
            <w:sz w:val="20"/>
            <w:szCs w:val="20"/>
          </w:rPr>
          <w:t>PG</w:t>
        </w:r>
        <w:r w:rsidR="00204117" w:rsidRPr="004D1223">
          <w:rPr>
            <w:rFonts w:ascii="Arial Black" w:eastAsiaTheme="majorEastAsia" w:hAnsi="Arial Black" w:cstheme="majorBidi"/>
            <w:b/>
            <w:bCs/>
            <w:color w:val="0070C0"/>
            <w:sz w:val="28"/>
            <w:szCs w:val="28"/>
          </w:rPr>
          <w:t xml:space="preserve">. </w:t>
        </w:r>
        <w:r w:rsidR="00204117" w:rsidRPr="004D1223">
          <w:rPr>
            <w:rFonts w:ascii="Arial Black" w:eastAsiaTheme="minorEastAsia" w:hAnsi="Arial Black" w:cstheme="minorBidi"/>
            <w:b/>
            <w:bCs/>
            <w:color w:val="0070C0"/>
            <w:sz w:val="28"/>
            <w:szCs w:val="28"/>
          </w:rPr>
          <w:fldChar w:fldCharType="begin"/>
        </w:r>
        <w:r w:rsidR="00204117" w:rsidRPr="004D1223">
          <w:rPr>
            <w:rFonts w:ascii="Arial Black" w:hAnsi="Arial Black"/>
            <w:b/>
            <w:bCs/>
            <w:color w:val="0070C0"/>
            <w:sz w:val="28"/>
            <w:szCs w:val="28"/>
          </w:rPr>
          <w:instrText xml:space="preserve"> PAGE    \* MERGEFORMAT </w:instrText>
        </w:r>
        <w:r w:rsidR="00204117" w:rsidRPr="004D1223">
          <w:rPr>
            <w:rFonts w:ascii="Arial Black" w:eastAsiaTheme="minorEastAsia" w:hAnsi="Arial Black" w:cstheme="minorBidi"/>
            <w:b/>
            <w:bCs/>
            <w:color w:val="0070C0"/>
            <w:sz w:val="28"/>
            <w:szCs w:val="28"/>
          </w:rPr>
          <w:fldChar w:fldCharType="separate"/>
        </w:r>
        <w:r w:rsidR="00204117" w:rsidRPr="004D1223">
          <w:rPr>
            <w:rFonts w:ascii="Arial Black" w:eastAsiaTheme="majorEastAsia" w:hAnsi="Arial Black" w:cstheme="majorBidi"/>
            <w:b/>
            <w:bCs/>
            <w:noProof/>
            <w:color w:val="0070C0"/>
            <w:sz w:val="28"/>
            <w:szCs w:val="28"/>
          </w:rPr>
          <w:t>1</w:t>
        </w:r>
        <w:r w:rsidR="00204117" w:rsidRPr="004D1223">
          <w:rPr>
            <w:rFonts w:ascii="Arial Black" w:eastAsiaTheme="majorEastAsia" w:hAnsi="Arial Black" w:cstheme="majorBidi"/>
            <w:b/>
            <w:bCs/>
            <w:noProof/>
            <w:color w:val="0070C0"/>
            <w:sz w:val="28"/>
            <w:szCs w:val="28"/>
          </w:rPr>
          <w:fldChar w:fldCharType="end"/>
        </w:r>
        <w:r w:rsidR="003D7EF3" w:rsidRPr="004D1223">
          <w:rPr>
            <w:rFonts w:ascii="Verdana" w:hAnsi="Verdana"/>
            <w:b/>
            <w:bCs/>
            <w:noProof/>
            <w:color w:val="0070C0"/>
            <w:sz w:val="20"/>
            <w:szCs w:val="20"/>
          </w:rPr>
          <w:t xml:space="preserve"> </w:t>
        </w:r>
      </w:p>
    </w:sdtContent>
  </w:sdt>
  <w:p w14:paraId="6B7288CF" w14:textId="690738EA" w:rsidR="00B65035" w:rsidRDefault="00B65035" w:rsidP="004D1223">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DC6FB" w14:textId="77777777" w:rsidR="00E612BC" w:rsidRDefault="00E612BC" w:rsidP="00566716">
      <w:bookmarkStart w:id="0" w:name="_Hlk59107172"/>
      <w:bookmarkEnd w:id="0"/>
      <w:r>
        <w:separator/>
      </w:r>
    </w:p>
    <w:p w14:paraId="2EC773A3" w14:textId="77777777" w:rsidR="00E612BC" w:rsidRDefault="00E612BC"/>
  </w:footnote>
  <w:footnote w:type="continuationSeparator" w:id="0">
    <w:p w14:paraId="431AB501" w14:textId="77777777" w:rsidR="00E612BC" w:rsidRDefault="00E612BC" w:rsidP="00566716">
      <w:r>
        <w:continuationSeparator/>
      </w:r>
    </w:p>
    <w:p w14:paraId="729ED009" w14:textId="77777777" w:rsidR="00E612BC" w:rsidRDefault="00E612BC"/>
  </w:footnote>
  <w:footnote w:type="continuationNotice" w:id="1">
    <w:p w14:paraId="7D5F890D" w14:textId="77777777" w:rsidR="00E612BC" w:rsidRDefault="00E612BC">
      <w:pPr>
        <w:spacing w:after="0" w:line="240" w:lineRule="auto"/>
      </w:pPr>
    </w:p>
    <w:p w14:paraId="5519A9C3" w14:textId="77777777" w:rsidR="00E612BC" w:rsidRDefault="00E612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4AFDE" w14:textId="25DD8415" w:rsidR="007879D7" w:rsidRPr="00404CA3" w:rsidRDefault="004D1223">
    <w:pPr>
      <w:pStyle w:val="Header"/>
      <w:rPr>
        <w:rFonts w:ascii="Arial" w:hAnsi="Arial" w:cs="Arial"/>
        <w:b/>
        <w:bCs/>
        <w:sz w:val="30"/>
        <w:szCs w:val="30"/>
      </w:rPr>
    </w:pPr>
    <w:r w:rsidRPr="00404CA3">
      <w:rPr>
        <w:rFonts w:ascii="Arial" w:hAnsi="Arial" w:cs="Arial"/>
        <w:b/>
        <w:bCs/>
        <w:noProof/>
        <w:color w:val="FFFFFF" w:themeColor="background1"/>
        <w:sz w:val="30"/>
        <w:szCs w:val="30"/>
      </w:rPr>
      <mc:AlternateContent>
        <mc:Choice Requires="wps">
          <w:drawing>
            <wp:anchor distT="0" distB="0" distL="114300" distR="114300" simplePos="0" relativeHeight="251659264" behindDoc="0" locked="0" layoutInCell="1" allowOverlap="1" wp14:anchorId="38D78765" wp14:editId="5D649CCB">
              <wp:simplePos x="0" y="0"/>
              <wp:positionH relativeFrom="page">
                <wp:align>right</wp:align>
              </wp:positionH>
              <wp:positionV relativeFrom="paragraph">
                <wp:posOffset>-333696</wp:posOffset>
              </wp:positionV>
              <wp:extent cx="819397" cy="8799616"/>
              <wp:effectExtent l="0" t="0" r="0" b="1905"/>
              <wp:wrapNone/>
              <wp:docPr id="3" name="Rectangle 3"/>
              <wp:cNvGraphicFramePr/>
              <a:graphic xmlns:a="http://schemas.openxmlformats.org/drawingml/2006/main">
                <a:graphicData uri="http://schemas.microsoft.com/office/word/2010/wordprocessingShape">
                  <wps:wsp>
                    <wps:cNvSpPr/>
                    <wps:spPr>
                      <a:xfrm>
                        <a:off x="0" y="0"/>
                        <a:ext cx="819397" cy="8799616"/>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19DAB1" w14:textId="3A546EA6" w:rsidR="00404CA3" w:rsidRPr="00404CA3" w:rsidRDefault="00404CA3" w:rsidP="00404CA3">
                          <w:pPr>
                            <w:rPr>
                              <w:rFonts w:ascii="Arial" w:hAnsi="Arial" w:cs="Arial"/>
                              <w:b/>
                              <w:bCs/>
                              <w:sz w:val="30"/>
                              <w:szCs w:val="30"/>
                            </w:rPr>
                          </w:pPr>
                          <w:r>
                            <w:t xml:space="preserve">      </w:t>
                          </w:r>
                          <w:r w:rsidRPr="00404CA3">
                            <w:rPr>
                              <w:rFonts w:ascii="Arial" w:hAnsi="Arial" w:cs="Arial"/>
                              <w:b/>
                              <w:bCs/>
                              <w:sz w:val="30"/>
                              <w:szCs w:val="30"/>
                            </w:rPr>
                            <w:t>You Are Not Immune to IT Woes. Do</w:t>
                          </w:r>
                          <w:r w:rsidR="003F7D02">
                            <w:rPr>
                              <w:rFonts w:ascii="Arial" w:hAnsi="Arial" w:cs="Arial"/>
                              <w:b/>
                              <w:bCs/>
                              <w:sz w:val="30"/>
                              <w:szCs w:val="30"/>
                            </w:rPr>
                            <w:t xml:space="preserve"> No</w:t>
                          </w:r>
                          <w:r w:rsidRPr="00404CA3">
                            <w:rPr>
                              <w:rFonts w:ascii="Arial" w:hAnsi="Arial" w:cs="Arial"/>
                              <w:b/>
                              <w:bCs/>
                              <w:sz w:val="30"/>
                              <w:szCs w:val="30"/>
                            </w:rPr>
                            <w:t>t Ignore the Symptoms</w:t>
                          </w:r>
                        </w:p>
                      </w:txbxContent>
                    </wps:txbx>
                    <wps:bodyPr rot="0" spcFirstLastPara="0" vertOverflow="overflow" horzOverflow="overflow" vert="vert"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38D78765" id="Rectangle 3" o:spid="_x0000_s1049" style="position:absolute;margin-left:13.3pt;margin-top:-26.3pt;width:64.5pt;height:692.9pt;z-index:25165926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tl8ggIAAGgFAAAOAAAAZHJzL2Uyb0RvYy54bWysVN9P2zAQfp+0/8Hy+0jSAaUVKaqKmCYh&#10;QMDEs+vYjSXH59luk+6v39lJUwZoD9P64J593333I3d3edU1muyE8wpMSYuTnBJhOFTKbEr64/nm&#10;ywUlPjBTMQ1GlHQvPL1afP502dq5mEANuhKOIInx89aWtA7BzrPM81o0zJ+AFQaVElzDAl7dJqsc&#10;a5G90dkkz8+zFlxlHXDhPb5e90q6SPxSCh7upfQiEF1SjC2k06VzHc9sccnmG8dsrfgQBvuHKBqm&#10;DDodqa5ZYGTr1DuqRnEHHmQ44dBkIKXiIuWA2RT5m2yeamZFygWL4+1YJv//aPnd7sk+OCxDa/3c&#10;oxiz6KRr4j/GR7pUrP1YLNEFwvHxoph9nU0p4ai6mM5m58V5rGZ2tLbOh28CGhKFkjr8GKlGbHfr&#10;Qw89QKIzD1pVN0rrdHGb9Uo7smPxw+XTfJW+FbL/AdMmgg1Es54xvmTHXJIU9lpEnDaPQhJVYfST&#10;FElqMzH6YZwLE4peVbNK9O7PcvwNuY0WKdNEGJkl+h+5B4LYwu+5+ygHfDQVqUtH4/xvgfXGo0Xy&#10;DCaMxo0y4D4i0JjV4LnHH4rUlyZWKXTrDiFRXEO1f3DEQT8u3vIbhZ/wlvnwwBzOB04Szny4x0Nq&#10;aEsKg0RJDe7XR+8RX9J4UtLivJXU/9wyJyjR3w029Kw4PY0Dmi6nZ9MJXtxrzfq1xmybFWBnFLhd&#10;LE9ixAd9EKWD5gVXwzJ6RRUzHCMr6fogrkK/BXC1cLFcJhCOpGXh1jxZHqljeWODPncvzNmhiwP2&#10;/x0cJpPN3zRzj42WBpbbAFKlTj9WdSg8jnPqoGH1xH3x+p5QxwW5+A0AAP//AwBQSwMEFAAGAAgA&#10;AAAhAPKZLxrgAAAACQEAAA8AAABkcnMvZG93bnJldi54bWxMj0FPwzAMhe9I/IfISNy2lFSbRmk6&#10;IaQhuIAY7LBb1pi2InGqJtu6/Xq8E9xsv6fn75XL0TtxwCF2gTTcTTMQSHWwHTUavj5XkwWImAxZ&#10;4wKhhhNGWFbXV6UpbDjSBx7WqREcQrEwGtqU+kLKWLfoTZyGHom17zB4k3gdGmkHc+Rw76TKsrn0&#10;piP+0Joen1qsf9Z7r2F7Oi82b/S+edm+zs4r7J4xOaX17c34+AAi4Zj+zHDBZ3SomGkX9mSjcBq4&#10;SNIwmak5iIus7vmy4yHPcwWyKuX/BtUvAAAA//8DAFBLAQItABQABgAIAAAAIQC2gziS/gAAAOEB&#10;AAATAAAAAAAAAAAAAAAAAAAAAABbQ29udGVudF9UeXBlc10ueG1sUEsBAi0AFAAGAAgAAAAhADj9&#10;If/WAAAAlAEAAAsAAAAAAAAAAAAAAAAALwEAAF9yZWxzLy5yZWxzUEsBAi0AFAAGAAgAAAAhAF+q&#10;2XyCAgAAaAUAAA4AAAAAAAAAAAAAAAAALgIAAGRycy9lMm9Eb2MueG1sUEsBAi0AFAAGAAgAAAAh&#10;APKZLxrgAAAACQEAAA8AAAAAAAAAAAAAAAAA3AQAAGRycy9kb3ducmV2LnhtbFBLBQYAAAAABAAE&#10;APMAAADpBQAAAAA=&#10;" fillcolor="#0070c0" stroked="f" strokeweight="2pt">
              <v:textbox style="layout-flow:vertical">
                <w:txbxContent>
                  <w:p w14:paraId="1419DAB1" w14:textId="3A546EA6" w:rsidR="00404CA3" w:rsidRPr="00404CA3" w:rsidRDefault="00404CA3" w:rsidP="00404CA3">
                    <w:pPr>
                      <w:rPr>
                        <w:rFonts w:ascii="Arial" w:hAnsi="Arial" w:cs="Arial"/>
                        <w:b/>
                        <w:bCs/>
                        <w:sz w:val="30"/>
                        <w:szCs w:val="30"/>
                      </w:rPr>
                    </w:pPr>
                    <w:r>
                      <w:t xml:space="preserve">      </w:t>
                    </w:r>
                    <w:r w:rsidRPr="00404CA3">
                      <w:rPr>
                        <w:rFonts w:ascii="Arial" w:hAnsi="Arial" w:cs="Arial"/>
                        <w:b/>
                        <w:bCs/>
                        <w:sz w:val="30"/>
                        <w:szCs w:val="30"/>
                      </w:rPr>
                      <w:t>You Are Not Immune to IT Woes. Do</w:t>
                    </w:r>
                    <w:r w:rsidR="003F7D02">
                      <w:rPr>
                        <w:rFonts w:ascii="Arial" w:hAnsi="Arial" w:cs="Arial"/>
                        <w:b/>
                        <w:bCs/>
                        <w:sz w:val="30"/>
                        <w:szCs w:val="30"/>
                      </w:rPr>
                      <w:t xml:space="preserve"> No</w:t>
                    </w:r>
                    <w:r w:rsidRPr="00404CA3">
                      <w:rPr>
                        <w:rFonts w:ascii="Arial" w:hAnsi="Arial" w:cs="Arial"/>
                        <w:b/>
                        <w:bCs/>
                        <w:sz w:val="30"/>
                        <w:szCs w:val="30"/>
                      </w:rPr>
                      <w:t>t Ignore the Symptoms</w:t>
                    </w: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453"/>
    <w:multiLevelType w:val="hybridMultilevel"/>
    <w:tmpl w:val="C2C20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B3B4D"/>
    <w:multiLevelType w:val="hybridMultilevel"/>
    <w:tmpl w:val="AEDA9716"/>
    <w:lvl w:ilvl="0" w:tplc="9EB879D0">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D5EC2"/>
    <w:multiLevelType w:val="hybridMultilevel"/>
    <w:tmpl w:val="2B94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F27E7"/>
    <w:multiLevelType w:val="hybridMultilevel"/>
    <w:tmpl w:val="1CD44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87C8C"/>
    <w:multiLevelType w:val="hybridMultilevel"/>
    <w:tmpl w:val="9F96C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80D31"/>
    <w:multiLevelType w:val="hybridMultilevel"/>
    <w:tmpl w:val="8EDAD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510E6"/>
    <w:multiLevelType w:val="hybridMultilevel"/>
    <w:tmpl w:val="E98A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C01C4B"/>
    <w:multiLevelType w:val="hybridMultilevel"/>
    <w:tmpl w:val="3F86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476DCF"/>
    <w:multiLevelType w:val="hybridMultilevel"/>
    <w:tmpl w:val="EBD27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283341"/>
    <w:multiLevelType w:val="hybridMultilevel"/>
    <w:tmpl w:val="EEFA7FA4"/>
    <w:lvl w:ilvl="0" w:tplc="9EB879D0">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13D41"/>
    <w:multiLevelType w:val="hybridMultilevel"/>
    <w:tmpl w:val="58DE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045530"/>
    <w:multiLevelType w:val="hybridMultilevel"/>
    <w:tmpl w:val="AE04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8"/>
  </w:num>
  <w:num w:numId="4">
    <w:abstractNumId w:val="6"/>
  </w:num>
  <w:num w:numId="5">
    <w:abstractNumId w:val="0"/>
  </w:num>
  <w:num w:numId="6">
    <w:abstractNumId w:val="10"/>
  </w:num>
  <w:num w:numId="7">
    <w:abstractNumId w:val="7"/>
  </w:num>
  <w:num w:numId="8">
    <w:abstractNumId w:val="3"/>
  </w:num>
  <w:num w:numId="9">
    <w:abstractNumId w:val="5"/>
  </w:num>
  <w:num w:numId="10">
    <w:abstractNumId w:val="4"/>
  </w:num>
  <w:num w:numId="11">
    <w:abstractNumId w:val="1"/>
  </w:num>
  <w:num w:numId="1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drawingGridHorizontalSpacing w:val="240"/>
  <w:displayHorizontalDrawingGridEvery w:val="2"/>
  <w:characterSpacingControl w:val="doNotCompress"/>
  <w:hdrShapeDefaults>
    <o:shapedefaults v:ext="edit" spidmax="2050">
      <o:colormru v:ext="edit" colors="#204fb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4F"/>
    <w:rsid w:val="000070AF"/>
    <w:rsid w:val="00007206"/>
    <w:rsid w:val="000078B0"/>
    <w:rsid w:val="00010DB6"/>
    <w:rsid w:val="000237FD"/>
    <w:rsid w:val="00031440"/>
    <w:rsid w:val="00040FE9"/>
    <w:rsid w:val="000535ED"/>
    <w:rsid w:val="000552A8"/>
    <w:rsid w:val="000601CA"/>
    <w:rsid w:val="0006245E"/>
    <w:rsid w:val="0006384F"/>
    <w:rsid w:val="0006487B"/>
    <w:rsid w:val="000669CE"/>
    <w:rsid w:val="000819F9"/>
    <w:rsid w:val="000825CD"/>
    <w:rsid w:val="000851E7"/>
    <w:rsid w:val="00087AE4"/>
    <w:rsid w:val="00091EE9"/>
    <w:rsid w:val="00092B0D"/>
    <w:rsid w:val="00093CFA"/>
    <w:rsid w:val="00094CC0"/>
    <w:rsid w:val="00095DE2"/>
    <w:rsid w:val="00096C5A"/>
    <w:rsid w:val="0009716A"/>
    <w:rsid w:val="000A34C8"/>
    <w:rsid w:val="000A3FAE"/>
    <w:rsid w:val="000A426E"/>
    <w:rsid w:val="000B0226"/>
    <w:rsid w:val="000B3EE8"/>
    <w:rsid w:val="000B4359"/>
    <w:rsid w:val="000B7A3D"/>
    <w:rsid w:val="000C187E"/>
    <w:rsid w:val="000C42CB"/>
    <w:rsid w:val="000C4D94"/>
    <w:rsid w:val="000C5522"/>
    <w:rsid w:val="000C5D10"/>
    <w:rsid w:val="000C6B35"/>
    <w:rsid w:val="000C749C"/>
    <w:rsid w:val="000D1754"/>
    <w:rsid w:val="000D58D7"/>
    <w:rsid w:val="000D5E96"/>
    <w:rsid w:val="000D6A99"/>
    <w:rsid w:val="000D7610"/>
    <w:rsid w:val="000E04B9"/>
    <w:rsid w:val="000E0A66"/>
    <w:rsid w:val="000E2078"/>
    <w:rsid w:val="000E2D21"/>
    <w:rsid w:val="000E4252"/>
    <w:rsid w:val="000E6C74"/>
    <w:rsid w:val="000E7225"/>
    <w:rsid w:val="000F20D2"/>
    <w:rsid w:val="000F22D5"/>
    <w:rsid w:val="000F30E4"/>
    <w:rsid w:val="000F40A9"/>
    <w:rsid w:val="000F48C7"/>
    <w:rsid w:val="00101AED"/>
    <w:rsid w:val="00102652"/>
    <w:rsid w:val="00103BA5"/>
    <w:rsid w:val="00103C3D"/>
    <w:rsid w:val="0010404C"/>
    <w:rsid w:val="001070AB"/>
    <w:rsid w:val="00120B23"/>
    <w:rsid w:val="00122456"/>
    <w:rsid w:val="001229C6"/>
    <w:rsid w:val="00123388"/>
    <w:rsid w:val="00123C65"/>
    <w:rsid w:val="00124336"/>
    <w:rsid w:val="00125B98"/>
    <w:rsid w:val="00127271"/>
    <w:rsid w:val="00130D00"/>
    <w:rsid w:val="00130E2C"/>
    <w:rsid w:val="001339D1"/>
    <w:rsid w:val="00133A06"/>
    <w:rsid w:val="001355AE"/>
    <w:rsid w:val="00135721"/>
    <w:rsid w:val="00137D53"/>
    <w:rsid w:val="00137DDA"/>
    <w:rsid w:val="0014067D"/>
    <w:rsid w:val="00144A7D"/>
    <w:rsid w:val="00145126"/>
    <w:rsid w:val="00147381"/>
    <w:rsid w:val="001577DB"/>
    <w:rsid w:val="00157838"/>
    <w:rsid w:val="0016088D"/>
    <w:rsid w:val="00161113"/>
    <w:rsid w:val="001634C5"/>
    <w:rsid w:val="00166CAF"/>
    <w:rsid w:val="00167E44"/>
    <w:rsid w:val="001705FA"/>
    <w:rsid w:val="00170741"/>
    <w:rsid w:val="00171BE4"/>
    <w:rsid w:val="00173B14"/>
    <w:rsid w:val="00175DBA"/>
    <w:rsid w:val="0017728F"/>
    <w:rsid w:val="00177B57"/>
    <w:rsid w:val="0018049E"/>
    <w:rsid w:val="00181548"/>
    <w:rsid w:val="0018298D"/>
    <w:rsid w:val="00184268"/>
    <w:rsid w:val="00184E9C"/>
    <w:rsid w:val="001862E7"/>
    <w:rsid w:val="001A3336"/>
    <w:rsid w:val="001A3E28"/>
    <w:rsid w:val="001A43E2"/>
    <w:rsid w:val="001A6D4F"/>
    <w:rsid w:val="001B3D74"/>
    <w:rsid w:val="001B4E2C"/>
    <w:rsid w:val="001B689C"/>
    <w:rsid w:val="001C431E"/>
    <w:rsid w:val="001C6570"/>
    <w:rsid w:val="001C686F"/>
    <w:rsid w:val="001C6A27"/>
    <w:rsid w:val="001C6B37"/>
    <w:rsid w:val="001D33B5"/>
    <w:rsid w:val="001D4726"/>
    <w:rsid w:val="001D4F91"/>
    <w:rsid w:val="001D5DE3"/>
    <w:rsid w:val="001D676D"/>
    <w:rsid w:val="001D788D"/>
    <w:rsid w:val="001E22C1"/>
    <w:rsid w:val="001E3661"/>
    <w:rsid w:val="001E6F20"/>
    <w:rsid w:val="001F1837"/>
    <w:rsid w:val="001F1C55"/>
    <w:rsid w:val="001F6BB5"/>
    <w:rsid w:val="001F711C"/>
    <w:rsid w:val="00203239"/>
    <w:rsid w:val="002040F4"/>
    <w:rsid w:val="00204117"/>
    <w:rsid w:val="00205F0A"/>
    <w:rsid w:val="00207628"/>
    <w:rsid w:val="00207B36"/>
    <w:rsid w:val="00213CE2"/>
    <w:rsid w:val="00220241"/>
    <w:rsid w:val="00224BEE"/>
    <w:rsid w:val="00230A9B"/>
    <w:rsid w:val="00230BE1"/>
    <w:rsid w:val="002313E7"/>
    <w:rsid w:val="00232AE6"/>
    <w:rsid w:val="00234334"/>
    <w:rsid w:val="002350E2"/>
    <w:rsid w:val="00236F27"/>
    <w:rsid w:val="00242887"/>
    <w:rsid w:val="00247679"/>
    <w:rsid w:val="00250EFC"/>
    <w:rsid w:val="00251A1B"/>
    <w:rsid w:val="00251D8F"/>
    <w:rsid w:val="002520CD"/>
    <w:rsid w:val="002569D8"/>
    <w:rsid w:val="00265099"/>
    <w:rsid w:val="00267DB5"/>
    <w:rsid w:val="002700AA"/>
    <w:rsid w:val="002737C5"/>
    <w:rsid w:val="00273A4C"/>
    <w:rsid w:val="00274B3A"/>
    <w:rsid w:val="00276086"/>
    <w:rsid w:val="00277584"/>
    <w:rsid w:val="00291058"/>
    <w:rsid w:val="00291E15"/>
    <w:rsid w:val="002923A6"/>
    <w:rsid w:val="00295EBF"/>
    <w:rsid w:val="00296737"/>
    <w:rsid w:val="002A13EC"/>
    <w:rsid w:val="002A31DE"/>
    <w:rsid w:val="002A4E38"/>
    <w:rsid w:val="002B281A"/>
    <w:rsid w:val="002B69F1"/>
    <w:rsid w:val="002B6CC9"/>
    <w:rsid w:val="002C3203"/>
    <w:rsid w:val="002C37B2"/>
    <w:rsid w:val="002D1DBF"/>
    <w:rsid w:val="002D4904"/>
    <w:rsid w:val="002D51F5"/>
    <w:rsid w:val="002D67F3"/>
    <w:rsid w:val="002D6E31"/>
    <w:rsid w:val="002E1FE8"/>
    <w:rsid w:val="002E2666"/>
    <w:rsid w:val="002E4F39"/>
    <w:rsid w:val="002E73BC"/>
    <w:rsid w:val="002F62E3"/>
    <w:rsid w:val="0030233E"/>
    <w:rsid w:val="00307F97"/>
    <w:rsid w:val="0031041B"/>
    <w:rsid w:val="00311178"/>
    <w:rsid w:val="00313F82"/>
    <w:rsid w:val="00315667"/>
    <w:rsid w:val="003206A6"/>
    <w:rsid w:val="003217C3"/>
    <w:rsid w:val="00321839"/>
    <w:rsid w:val="0032427C"/>
    <w:rsid w:val="003301BE"/>
    <w:rsid w:val="003302E6"/>
    <w:rsid w:val="0033145B"/>
    <w:rsid w:val="0033277C"/>
    <w:rsid w:val="00332B32"/>
    <w:rsid w:val="0033582E"/>
    <w:rsid w:val="00336114"/>
    <w:rsid w:val="0034183A"/>
    <w:rsid w:val="00343A2D"/>
    <w:rsid w:val="0034656F"/>
    <w:rsid w:val="0034698E"/>
    <w:rsid w:val="003526B5"/>
    <w:rsid w:val="00353B93"/>
    <w:rsid w:val="003560EE"/>
    <w:rsid w:val="003630E2"/>
    <w:rsid w:val="003665B1"/>
    <w:rsid w:val="003706E4"/>
    <w:rsid w:val="00370B6F"/>
    <w:rsid w:val="00371E83"/>
    <w:rsid w:val="00373F1E"/>
    <w:rsid w:val="00376321"/>
    <w:rsid w:val="00376D7D"/>
    <w:rsid w:val="00377F58"/>
    <w:rsid w:val="00381982"/>
    <w:rsid w:val="00382E6D"/>
    <w:rsid w:val="0038478F"/>
    <w:rsid w:val="00384BF1"/>
    <w:rsid w:val="00387B69"/>
    <w:rsid w:val="00387BFD"/>
    <w:rsid w:val="00387C9B"/>
    <w:rsid w:val="003915C8"/>
    <w:rsid w:val="00391C1D"/>
    <w:rsid w:val="0039275F"/>
    <w:rsid w:val="00394478"/>
    <w:rsid w:val="003A0114"/>
    <w:rsid w:val="003A14ED"/>
    <w:rsid w:val="003A160D"/>
    <w:rsid w:val="003A363D"/>
    <w:rsid w:val="003A53FD"/>
    <w:rsid w:val="003A58AC"/>
    <w:rsid w:val="003A5A9F"/>
    <w:rsid w:val="003A78F6"/>
    <w:rsid w:val="003B1A92"/>
    <w:rsid w:val="003B1AF8"/>
    <w:rsid w:val="003B2E9C"/>
    <w:rsid w:val="003B5BBC"/>
    <w:rsid w:val="003C037A"/>
    <w:rsid w:val="003C05E0"/>
    <w:rsid w:val="003C096F"/>
    <w:rsid w:val="003C1FBF"/>
    <w:rsid w:val="003C3A51"/>
    <w:rsid w:val="003C4704"/>
    <w:rsid w:val="003C4A0B"/>
    <w:rsid w:val="003C5734"/>
    <w:rsid w:val="003C5DC7"/>
    <w:rsid w:val="003C72D9"/>
    <w:rsid w:val="003C79E2"/>
    <w:rsid w:val="003C7BB1"/>
    <w:rsid w:val="003D114C"/>
    <w:rsid w:val="003D37C5"/>
    <w:rsid w:val="003D3F6E"/>
    <w:rsid w:val="003D45CB"/>
    <w:rsid w:val="003D56B5"/>
    <w:rsid w:val="003D7313"/>
    <w:rsid w:val="003D7EF3"/>
    <w:rsid w:val="003E3950"/>
    <w:rsid w:val="003E3FF8"/>
    <w:rsid w:val="003F475C"/>
    <w:rsid w:val="003F5140"/>
    <w:rsid w:val="003F5649"/>
    <w:rsid w:val="003F7D02"/>
    <w:rsid w:val="004013FC"/>
    <w:rsid w:val="00402CE0"/>
    <w:rsid w:val="00404CA3"/>
    <w:rsid w:val="004125B3"/>
    <w:rsid w:val="00412F82"/>
    <w:rsid w:val="00413F51"/>
    <w:rsid w:val="0041780A"/>
    <w:rsid w:val="00417B63"/>
    <w:rsid w:val="00421863"/>
    <w:rsid w:val="00422139"/>
    <w:rsid w:val="0042305B"/>
    <w:rsid w:val="00432A0A"/>
    <w:rsid w:val="0043311B"/>
    <w:rsid w:val="00435AD9"/>
    <w:rsid w:val="00436F38"/>
    <w:rsid w:val="004375BB"/>
    <w:rsid w:val="0044032E"/>
    <w:rsid w:val="00443F44"/>
    <w:rsid w:val="00444ED6"/>
    <w:rsid w:val="00452603"/>
    <w:rsid w:val="00452C74"/>
    <w:rsid w:val="00455E27"/>
    <w:rsid w:val="0046491E"/>
    <w:rsid w:val="004656E6"/>
    <w:rsid w:val="0046750D"/>
    <w:rsid w:val="004700B4"/>
    <w:rsid w:val="004713C3"/>
    <w:rsid w:val="00473BDC"/>
    <w:rsid w:val="00477C6B"/>
    <w:rsid w:val="004829EE"/>
    <w:rsid w:val="004829EF"/>
    <w:rsid w:val="00483642"/>
    <w:rsid w:val="004846BA"/>
    <w:rsid w:val="0048510A"/>
    <w:rsid w:val="004856CB"/>
    <w:rsid w:val="00485EBC"/>
    <w:rsid w:val="00486355"/>
    <w:rsid w:val="00487B5C"/>
    <w:rsid w:val="00487FA6"/>
    <w:rsid w:val="0049041A"/>
    <w:rsid w:val="00491331"/>
    <w:rsid w:val="0049386A"/>
    <w:rsid w:val="0049489E"/>
    <w:rsid w:val="00494A5E"/>
    <w:rsid w:val="0049656C"/>
    <w:rsid w:val="004A6EDC"/>
    <w:rsid w:val="004A723B"/>
    <w:rsid w:val="004B086F"/>
    <w:rsid w:val="004B0B6B"/>
    <w:rsid w:val="004B28E1"/>
    <w:rsid w:val="004B3352"/>
    <w:rsid w:val="004B55AA"/>
    <w:rsid w:val="004B5F40"/>
    <w:rsid w:val="004B7FB4"/>
    <w:rsid w:val="004C22C9"/>
    <w:rsid w:val="004C7E62"/>
    <w:rsid w:val="004D048F"/>
    <w:rsid w:val="004D1223"/>
    <w:rsid w:val="004D28C4"/>
    <w:rsid w:val="004D29F5"/>
    <w:rsid w:val="004D417E"/>
    <w:rsid w:val="004D437B"/>
    <w:rsid w:val="004D5CD1"/>
    <w:rsid w:val="004D7D84"/>
    <w:rsid w:val="004E0CF7"/>
    <w:rsid w:val="004F0717"/>
    <w:rsid w:val="004F54E4"/>
    <w:rsid w:val="004F5C63"/>
    <w:rsid w:val="00500613"/>
    <w:rsid w:val="00502EEF"/>
    <w:rsid w:val="005061AA"/>
    <w:rsid w:val="005123F2"/>
    <w:rsid w:val="00513837"/>
    <w:rsid w:val="00516F5B"/>
    <w:rsid w:val="005251D6"/>
    <w:rsid w:val="00526DBF"/>
    <w:rsid w:val="00527398"/>
    <w:rsid w:val="005307BF"/>
    <w:rsid w:val="005350C2"/>
    <w:rsid w:val="0054051D"/>
    <w:rsid w:val="00543C2A"/>
    <w:rsid w:val="005464C2"/>
    <w:rsid w:val="005464F7"/>
    <w:rsid w:val="005467E6"/>
    <w:rsid w:val="005479C6"/>
    <w:rsid w:val="00551363"/>
    <w:rsid w:val="00552D7C"/>
    <w:rsid w:val="005537D4"/>
    <w:rsid w:val="00554132"/>
    <w:rsid w:val="00555BD9"/>
    <w:rsid w:val="00556069"/>
    <w:rsid w:val="00561EC6"/>
    <w:rsid w:val="00564437"/>
    <w:rsid w:val="00565BAD"/>
    <w:rsid w:val="00566716"/>
    <w:rsid w:val="00566BC5"/>
    <w:rsid w:val="005737A9"/>
    <w:rsid w:val="0057442D"/>
    <w:rsid w:val="00574D5A"/>
    <w:rsid w:val="005822C0"/>
    <w:rsid w:val="005827EA"/>
    <w:rsid w:val="00582BE8"/>
    <w:rsid w:val="00583626"/>
    <w:rsid w:val="00584389"/>
    <w:rsid w:val="005847C9"/>
    <w:rsid w:val="005851C0"/>
    <w:rsid w:val="0059043A"/>
    <w:rsid w:val="005A1FC9"/>
    <w:rsid w:val="005A2FFF"/>
    <w:rsid w:val="005A3DEC"/>
    <w:rsid w:val="005A3E97"/>
    <w:rsid w:val="005A6405"/>
    <w:rsid w:val="005A66FA"/>
    <w:rsid w:val="005A6A9B"/>
    <w:rsid w:val="005B22D9"/>
    <w:rsid w:val="005B5021"/>
    <w:rsid w:val="005B5147"/>
    <w:rsid w:val="005B7336"/>
    <w:rsid w:val="005C2B66"/>
    <w:rsid w:val="005C71DA"/>
    <w:rsid w:val="005D0B27"/>
    <w:rsid w:val="005D0CDB"/>
    <w:rsid w:val="005E39CA"/>
    <w:rsid w:val="005E3F7A"/>
    <w:rsid w:val="005E3FF5"/>
    <w:rsid w:val="005F0E67"/>
    <w:rsid w:val="005F16F8"/>
    <w:rsid w:val="005F1B4B"/>
    <w:rsid w:val="005F4BB6"/>
    <w:rsid w:val="005F5FFD"/>
    <w:rsid w:val="005F76F1"/>
    <w:rsid w:val="0060062A"/>
    <w:rsid w:val="00604101"/>
    <w:rsid w:val="00605012"/>
    <w:rsid w:val="00606EFC"/>
    <w:rsid w:val="00607D04"/>
    <w:rsid w:val="006110D4"/>
    <w:rsid w:val="00612228"/>
    <w:rsid w:val="00616F47"/>
    <w:rsid w:val="006229CA"/>
    <w:rsid w:val="00626B9D"/>
    <w:rsid w:val="00631EDB"/>
    <w:rsid w:val="006328C7"/>
    <w:rsid w:val="00636999"/>
    <w:rsid w:val="006534F3"/>
    <w:rsid w:val="00653EFC"/>
    <w:rsid w:val="006553B3"/>
    <w:rsid w:val="006563E2"/>
    <w:rsid w:val="0065652A"/>
    <w:rsid w:val="00656F55"/>
    <w:rsid w:val="006622B0"/>
    <w:rsid w:val="00663F33"/>
    <w:rsid w:val="006648E6"/>
    <w:rsid w:val="00672C1C"/>
    <w:rsid w:val="00676834"/>
    <w:rsid w:val="00676E37"/>
    <w:rsid w:val="006772D1"/>
    <w:rsid w:val="00682F38"/>
    <w:rsid w:val="00684DB5"/>
    <w:rsid w:val="00685DEE"/>
    <w:rsid w:val="00685DFF"/>
    <w:rsid w:val="00686C7C"/>
    <w:rsid w:val="0069115C"/>
    <w:rsid w:val="00693283"/>
    <w:rsid w:val="00693B89"/>
    <w:rsid w:val="00693F8B"/>
    <w:rsid w:val="006A0EE4"/>
    <w:rsid w:val="006A1E46"/>
    <w:rsid w:val="006B006D"/>
    <w:rsid w:val="006B1CD2"/>
    <w:rsid w:val="006B3412"/>
    <w:rsid w:val="006C1089"/>
    <w:rsid w:val="006C3380"/>
    <w:rsid w:val="006C7FB9"/>
    <w:rsid w:val="006D3283"/>
    <w:rsid w:val="006D4020"/>
    <w:rsid w:val="006D6593"/>
    <w:rsid w:val="006D6E74"/>
    <w:rsid w:val="006E0A62"/>
    <w:rsid w:val="006E1E2E"/>
    <w:rsid w:val="006E45C0"/>
    <w:rsid w:val="006E535E"/>
    <w:rsid w:val="006E6EB4"/>
    <w:rsid w:val="006E7CB9"/>
    <w:rsid w:val="006F3760"/>
    <w:rsid w:val="006F6025"/>
    <w:rsid w:val="006F7847"/>
    <w:rsid w:val="00700EB4"/>
    <w:rsid w:val="0070141B"/>
    <w:rsid w:val="0070169A"/>
    <w:rsid w:val="00702180"/>
    <w:rsid w:val="00702E63"/>
    <w:rsid w:val="00704523"/>
    <w:rsid w:val="00705B26"/>
    <w:rsid w:val="00711EA8"/>
    <w:rsid w:val="00712274"/>
    <w:rsid w:val="00712B5C"/>
    <w:rsid w:val="0071759A"/>
    <w:rsid w:val="007176E2"/>
    <w:rsid w:val="00721125"/>
    <w:rsid w:val="00724E90"/>
    <w:rsid w:val="007261A2"/>
    <w:rsid w:val="007273DD"/>
    <w:rsid w:val="00730011"/>
    <w:rsid w:val="007350BB"/>
    <w:rsid w:val="00740A35"/>
    <w:rsid w:val="0074742E"/>
    <w:rsid w:val="0075146B"/>
    <w:rsid w:val="00754557"/>
    <w:rsid w:val="00754917"/>
    <w:rsid w:val="007579BB"/>
    <w:rsid w:val="007642E8"/>
    <w:rsid w:val="00766F28"/>
    <w:rsid w:val="007670D8"/>
    <w:rsid w:val="00767BF5"/>
    <w:rsid w:val="007710EB"/>
    <w:rsid w:val="007716DD"/>
    <w:rsid w:val="00773720"/>
    <w:rsid w:val="0077442B"/>
    <w:rsid w:val="00774F33"/>
    <w:rsid w:val="00782809"/>
    <w:rsid w:val="007848DE"/>
    <w:rsid w:val="00786455"/>
    <w:rsid w:val="00787704"/>
    <w:rsid w:val="007879D7"/>
    <w:rsid w:val="0079101F"/>
    <w:rsid w:val="007917ED"/>
    <w:rsid w:val="00791B00"/>
    <w:rsid w:val="0079250E"/>
    <w:rsid w:val="007978EB"/>
    <w:rsid w:val="007A2B57"/>
    <w:rsid w:val="007A636A"/>
    <w:rsid w:val="007A7D87"/>
    <w:rsid w:val="007B1891"/>
    <w:rsid w:val="007B4467"/>
    <w:rsid w:val="007B5B01"/>
    <w:rsid w:val="007C378B"/>
    <w:rsid w:val="007C5F2A"/>
    <w:rsid w:val="007D0E8E"/>
    <w:rsid w:val="007D232E"/>
    <w:rsid w:val="007D3958"/>
    <w:rsid w:val="007D3AF9"/>
    <w:rsid w:val="007D48AC"/>
    <w:rsid w:val="007D5110"/>
    <w:rsid w:val="007D538A"/>
    <w:rsid w:val="007D5B84"/>
    <w:rsid w:val="007D5BE2"/>
    <w:rsid w:val="007D620D"/>
    <w:rsid w:val="007D6C57"/>
    <w:rsid w:val="007E133C"/>
    <w:rsid w:val="007E248A"/>
    <w:rsid w:val="007E2C10"/>
    <w:rsid w:val="007E32B2"/>
    <w:rsid w:val="007E387C"/>
    <w:rsid w:val="007E70C7"/>
    <w:rsid w:val="007F01DB"/>
    <w:rsid w:val="007F2189"/>
    <w:rsid w:val="007F55BA"/>
    <w:rsid w:val="007F690D"/>
    <w:rsid w:val="00800A8A"/>
    <w:rsid w:val="00800F59"/>
    <w:rsid w:val="00802EF7"/>
    <w:rsid w:val="008031DD"/>
    <w:rsid w:val="00804D80"/>
    <w:rsid w:val="00805BC5"/>
    <w:rsid w:val="00806591"/>
    <w:rsid w:val="008071BE"/>
    <w:rsid w:val="00807CE2"/>
    <w:rsid w:val="008105A9"/>
    <w:rsid w:val="008142A7"/>
    <w:rsid w:val="00815861"/>
    <w:rsid w:val="00816504"/>
    <w:rsid w:val="008200C1"/>
    <w:rsid w:val="008205F6"/>
    <w:rsid w:val="00820B73"/>
    <w:rsid w:val="008215FC"/>
    <w:rsid w:val="00822B2F"/>
    <w:rsid w:val="0082529A"/>
    <w:rsid w:val="008276B2"/>
    <w:rsid w:val="008318E2"/>
    <w:rsid w:val="0083405F"/>
    <w:rsid w:val="00835163"/>
    <w:rsid w:val="00837EA2"/>
    <w:rsid w:val="00840878"/>
    <w:rsid w:val="00844183"/>
    <w:rsid w:val="00844B94"/>
    <w:rsid w:val="00847844"/>
    <w:rsid w:val="008527C0"/>
    <w:rsid w:val="00852B6C"/>
    <w:rsid w:val="0085452B"/>
    <w:rsid w:val="0085736D"/>
    <w:rsid w:val="00860610"/>
    <w:rsid w:val="00860C32"/>
    <w:rsid w:val="00861798"/>
    <w:rsid w:val="00862375"/>
    <w:rsid w:val="00865C0A"/>
    <w:rsid w:val="00866766"/>
    <w:rsid w:val="00870B53"/>
    <w:rsid w:val="00871E89"/>
    <w:rsid w:val="00873764"/>
    <w:rsid w:val="00873FDA"/>
    <w:rsid w:val="0088132C"/>
    <w:rsid w:val="00882AB4"/>
    <w:rsid w:val="0088413F"/>
    <w:rsid w:val="00884AB8"/>
    <w:rsid w:val="00885561"/>
    <w:rsid w:val="0088629C"/>
    <w:rsid w:val="00886CED"/>
    <w:rsid w:val="0088782D"/>
    <w:rsid w:val="00892974"/>
    <w:rsid w:val="008929B9"/>
    <w:rsid w:val="008940AE"/>
    <w:rsid w:val="00895F9B"/>
    <w:rsid w:val="008969C8"/>
    <w:rsid w:val="008A0B0E"/>
    <w:rsid w:val="008A1461"/>
    <w:rsid w:val="008A24BC"/>
    <w:rsid w:val="008A62BB"/>
    <w:rsid w:val="008B0356"/>
    <w:rsid w:val="008B12FE"/>
    <w:rsid w:val="008B5254"/>
    <w:rsid w:val="008B62CE"/>
    <w:rsid w:val="008B79CC"/>
    <w:rsid w:val="008B7BC7"/>
    <w:rsid w:val="008C1CB9"/>
    <w:rsid w:val="008C3B1F"/>
    <w:rsid w:val="008C5516"/>
    <w:rsid w:val="008C5E6D"/>
    <w:rsid w:val="008C7157"/>
    <w:rsid w:val="008D4902"/>
    <w:rsid w:val="008D5E13"/>
    <w:rsid w:val="008D7D95"/>
    <w:rsid w:val="008E5A1D"/>
    <w:rsid w:val="008F035C"/>
    <w:rsid w:val="008F3B92"/>
    <w:rsid w:val="009000B6"/>
    <w:rsid w:val="009052BF"/>
    <w:rsid w:val="009054A0"/>
    <w:rsid w:val="00905AA7"/>
    <w:rsid w:val="00907D66"/>
    <w:rsid w:val="00910FFC"/>
    <w:rsid w:val="00911C7A"/>
    <w:rsid w:val="00912161"/>
    <w:rsid w:val="009126E1"/>
    <w:rsid w:val="0091550E"/>
    <w:rsid w:val="00921A99"/>
    <w:rsid w:val="009276EA"/>
    <w:rsid w:val="00927913"/>
    <w:rsid w:val="00930C9C"/>
    <w:rsid w:val="0093570A"/>
    <w:rsid w:val="00937A33"/>
    <w:rsid w:val="0094202E"/>
    <w:rsid w:val="0094292F"/>
    <w:rsid w:val="00943915"/>
    <w:rsid w:val="009460EF"/>
    <w:rsid w:val="009462D0"/>
    <w:rsid w:val="00950EBF"/>
    <w:rsid w:val="00953AA1"/>
    <w:rsid w:val="00957EE4"/>
    <w:rsid w:val="00960D88"/>
    <w:rsid w:val="009671B6"/>
    <w:rsid w:val="00970988"/>
    <w:rsid w:val="00971454"/>
    <w:rsid w:val="00971FA1"/>
    <w:rsid w:val="009725DB"/>
    <w:rsid w:val="0097401F"/>
    <w:rsid w:val="00974497"/>
    <w:rsid w:val="0097548B"/>
    <w:rsid w:val="00981454"/>
    <w:rsid w:val="009815DB"/>
    <w:rsid w:val="00981ABA"/>
    <w:rsid w:val="00983A96"/>
    <w:rsid w:val="00983E10"/>
    <w:rsid w:val="00987445"/>
    <w:rsid w:val="00987A89"/>
    <w:rsid w:val="0099209F"/>
    <w:rsid w:val="00992342"/>
    <w:rsid w:val="00992766"/>
    <w:rsid w:val="0099397E"/>
    <w:rsid w:val="00994C84"/>
    <w:rsid w:val="009A09ED"/>
    <w:rsid w:val="009A6766"/>
    <w:rsid w:val="009A6B7B"/>
    <w:rsid w:val="009B2C3D"/>
    <w:rsid w:val="009B392E"/>
    <w:rsid w:val="009B4800"/>
    <w:rsid w:val="009B7E29"/>
    <w:rsid w:val="009C2328"/>
    <w:rsid w:val="009C4205"/>
    <w:rsid w:val="009C4370"/>
    <w:rsid w:val="009C6D6D"/>
    <w:rsid w:val="009D1D42"/>
    <w:rsid w:val="009D22B9"/>
    <w:rsid w:val="009D26B1"/>
    <w:rsid w:val="009D5C3D"/>
    <w:rsid w:val="009D7CE3"/>
    <w:rsid w:val="009E04AA"/>
    <w:rsid w:val="009E1694"/>
    <w:rsid w:val="009E16A4"/>
    <w:rsid w:val="009E491E"/>
    <w:rsid w:val="009E682D"/>
    <w:rsid w:val="009E741F"/>
    <w:rsid w:val="009F24D1"/>
    <w:rsid w:val="009F2EAF"/>
    <w:rsid w:val="009F6AD0"/>
    <w:rsid w:val="009F7293"/>
    <w:rsid w:val="00A01905"/>
    <w:rsid w:val="00A02886"/>
    <w:rsid w:val="00A028EA"/>
    <w:rsid w:val="00A043B8"/>
    <w:rsid w:val="00A05CC5"/>
    <w:rsid w:val="00A05F6B"/>
    <w:rsid w:val="00A0774B"/>
    <w:rsid w:val="00A10C68"/>
    <w:rsid w:val="00A22996"/>
    <w:rsid w:val="00A25CA8"/>
    <w:rsid w:val="00A30999"/>
    <w:rsid w:val="00A34091"/>
    <w:rsid w:val="00A36280"/>
    <w:rsid w:val="00A4098F"/>
    <w:rsid w:val="00A462F3"/>
    <w:rsid w:val="00A46B41"/>
    <w:rsid w:val="00A46DAB"/>
    <w:rsid w:val="00A508C1"/>
    <w:rsid w:val="00A50E5E"/>
    <w:rsid w:val="00A5128E"/>
    <w:rsid w:val="00A52D97"/>
    <w:rsid w:val="00A545B4"/>
    <w:rsid w:val="00A54D30"/>
    <w:rsid w:val="00A60796"/>
    <w:rsid w:val="00A624B9"/>
    <w:rsid w:val="00A6497D"/>
    <w:rsid w:val="00A66962"/>
    <w:rsid w:val="00A67C90"/>
    <w:rsid w:val="00A70B32"/>
    <w:rsid w:val="00A70BE1"/>
    <w:rsid w:val="00A70F77"/>
    <w:rsid w:val="00A74A6B"/>
    <w:rsid w:val="00A74CF6"/>
    <w:rsid w:val="00A75792"/>
    <w:rsid w:val="00A81625"/>
    <w:rsid w:val="00A8233A"/>
    <w:rsid w:val="00A900D5"/>
    <w:rsid w:val="00A924CA"/>
    <w:rsid w:val="00A9286B"/>
    <w:rsid w:val="00A94A48"/>
    <w:rsid w:val="00A94BD5"/>
    <w:rsid w:val="00A967A5"/>
    <w:rsid w:val="00AA01F2"/>
    <w:rsid w:val="00AA1E6A"/>
    <w:rsid w:val="00AA2DCF"/>
    <w:rsid w:val="00AB0DFF"/>
    <w:rsid w:val="00AB1D7C"/>
    <w:rsid w:val="00AB739F"/>
    <w:rsid w:val="00AB7C80"/>
    <w:rsid w:val="00AC2174"/>
    <w:rsid w:val="00AD55F3"/>
    <w:rsid w:val="00AD7CA5"/>
    <w:rsid w:val="00AE3787"/>
    <w:rsid w:val="00AE399B"/>
    <w:rsid w:val="00AE47E2"/>
    <w:rsid w:val="00AF130B"/>
    <w:rsid w:val="00B001FB"/>
    <w:rsid w:val="00B0194B"/>
    <w:rsid w:val="00B03797"/>
    <w:rsid w:val="00B04041"/>
    <w:rsid w:val="00B06264"/>
    <w:rsid w:val="00B11F91"/>
    <w:rsid w:val="00B1556B"/>
    <w:rsid w:val="00B16925"/>
    <w:rsid w:val="00B173E0"/>
    <w:rsid w:val="00B263DD"/>
    <w:rsid w:val="00B30752"/>
    <w:rsid w:val="00B320F9"/>
    <w:rsid w:val="00B3642B"/>
    <w:rsid w:val="00B4160D"/>
    <w:rsid w:val="00B4176F"/>
    <w:rsid w:val="00B42515"/>
    <w:rsid w:val="00B50924"/>
    <w:rsid w:val="00B56CD1"/>
    <w:rsid w:val="00B631D5"/>
    <w:rsid w:val="00B65035"/>
    <w:rsid w:val="00B66095"/>
    <w:rsid w:val="00B66559"/>
    <w:rsid w:val="00B6696D"/>
    <w:rsid w:val="00B6739C"/>
    <w:rsid w:val="00B703E0"/>
    <w:rsid w:val="00B705C8"/>
    <w:rsid w:val="00B769E5"/>
    <w:rsid w:val="00B811AE"/>
    <w:rsid w:val="00B81861"/>
    <w:rsid w:val="00B860E8"/>
    <w:rsid w:val="00B90210"/>
    <w:rsid w:val="00B902AA"/>
    <w:rsid w:val="00B917BF"/>
    <w:rsid w:val="00B92C8E"/>
    <w:rsid w:val="00BA5095"/>
    <w:rsid w:val="00BC0EF5"/>
    <w:rsid w:val="00BC4F96"/>
    <w:rsid w:val="00BD03D6"/>
    <w:rsid w:val="00BD1179"/>
    <w:rsid w:val="00BD248E"/>
    <w:rsid w:val="00BD3371"/>
    <w:rsid w:val="00BD58B6"/>
    <w:rsid w:val="00BD625F"/>
    <w:rsid w:val="00BD73D4"/>
    <w:rsid w:val="00BD78C9"/>
    <w:rsid w:val="00BE1A4E"/>
    <w:rsid w:val="00BE69F0"/>
    <w:rsid w:val="00BF1651"/>
    <w:rsid w:val="00BF4AA0"/>
    <w:rsid w:val="00BF58DB"/>
    <w:rsid w:val="00BF58E1"/>
    <w:rsid w:val="00C026DA"/>
    <w:rsid w:val="00C02E8E"/>
    <w:rsid w:val="00C03746"/>
    <w:rsid w:val="00C06F1C"/>
    <w:rsid w:val="00C13CB5"/>
    <w:rsid w:val="00C16011"/>
    <w:rsid w:val="00C20FF9"/>
    <w:rsid w:val="00C22B7C"/>
    <w:rsid w:val="00C263EC"/>
    <w:rsid w:val="00C309D9"/>
    <w:rsid w:val="00C32881"/>
    <w:rsid w:val="00C335DC"/>
    <w:rsid w:val="00C35731"/>
    <w:rsid w:val="00C3653A"/>
    <w:rsid w:val="00C42AA7"/>
    <w:rsid w:val="00C471FC"/>
    <w:rsid w:val="00C51D9F"/>
    <w:rsid w:val="00C57FD6"/>
    <w:rsid w:val="00C60312"/>
    <w:rsid w:val="00C61924"/>
    <w:rsid w:val="00C623CB"/>
    <w:rsid w:val="00C66739"/>
    <w:rsid w:val="00C71392"/>
    <w:rsid w:val="00C71F61"/>
    <w:rsid w:val="00C74244"/>
    <w:rsid w:val="00C80193"/>
    <w:rsid w:val="00C811CF"/>
    <w:rsid w:val="00C84A0D"/>
    <w:rsid w:val="00C8630C"/>
    <w:rsid w:val="00C8779D"/>
    <w:rsid w:val="00C911C6"/>
    <w:rsid w:val="00C913C3"/>
    <w:rsid w:val="00C9464F"/>
    <w:rsid w:val="00C959E7"/>
    <w:rsid w:val="00C9682A"/>
    <w:rsid w:val="00CA1B7E"/>
    <w:rsid w:val="00CB0B0A"/>
    <w:rsid w:val="00CB3598"/>
    <w:rsid w:val="00CB4EBA"/>
    <w:rsid w:val="00CC1991"/>
    <w:rsid w:val="00CC2C7C"/>
    <w:rsid w:val="00CC6C21"/>
    <w:rsid w:val="00CC751A"/>
    <w:rsid w:val="00CD044F"/>
    <w:rsid w:val="00CD133F"/>
    <w:rsid w:val="00CD41BA"/>
    <w:rsid w:val="00CD6511"/>
    <w:rsid w:val="00CD7CE0"/>
    <w:rsid w:val="00CE05A1"/>
    <w:rsid w:val="00CE075E"/>
    <w:rsid w:val="00CE093C"/>
    <w:rsid w:val="00CE1073"/>
    <w:rsid w:val="00CE37A8"/>
    <w:rsid w:val="00CE38DC"/>
    <w:rsid w:val="00CE629F"/>
    <w:rsid w:val="00CE6584"/>
    <w:rsid w:val="00CE7178"/>
    <w:rsid w:val="00CF0DB5"/>
    <w:rsid w:val="00CF2472"/>
    <w:rsid w:val="00CF3A8F"/>
    <w:rsid w:val="00CF3E23"/>
    <w:rsid w:val="00CF405D"/>
    <w:rsid w:val="00CF43C2"/>
    <w:rsid w:val="00CF6046"/>
    <w:rsid w:val="00CF64DF"/>
    <w:rsid w:val="00CF7BB7"/>
    <w:rsid w:val="00CF7D85"/>
    <w:rsid w:val="00D002BB"/>
    <w:rsid w:val="00D016DF"/>
    <w:rsid w:val="00D0384D"/>
    <w:rsid w:val="00D0494F"/>
    <w:rsid w:val="00D07F16"/>
    <w:rsid w:val="00D137C3"/>
    <w:rsid w:val="00D14B95"/>
    <w:rsid w:val="00D14F40"/>
    <w:rsid w:val="00D163C4"/>
    <w:rsid w:val="00D2773C"/>
    <w:rsid w:val="00D34C1A"/>
    <w:rsid w:val="00D402D2"/>
    <w:rsid w:val="00D418DB"/>
    <w:rsid w:val="00D41E7E"/>
    <w:rsid w:val="00D51A49"/>
    <w:rsid w:val="00D52068"/>
    <w:rsid w:val="00D54965"/>
    <w:rsid w:val="00D554C7"/>
    <w:rsid w:val="00D612C5"/>
    <w:rsid w:val="00D633F9"/>
    <w:rsid w:val="00D6404A"/>
    <w:rsid w:val="00D720D4"/>
    <w:rsid w:val="00D7642A"/>
    <w:rsid w:val="00D820F0"/>
    <w:rsid w:val="00D82F88"/>
    <w:rsid w:val="00D8300D"/>
    <w:rsid w:val="00D855D3"/>
    <w:rsid w:val="00D86A07"/>
    <w:rsid w:val="00D925F6"/>
    <w:rsid w:val="00D978DE"/>
    <w:rsid w:val="00D9798A"/>
    <w:rsid w:val="00DA04BB"/>
    <w:rsid w:val="00DA2BD4"/>
    <w:rsid w:val="00DA2E70"/>
    <w:rsid w:val="00DA600F"/>
    <w:rsid w:val="00DA733C"/>
    <w:rsid w:val="00DA75F7"/>
    <w:rsid w:val="00DB10B9"/>
    <w:rsid w:val="00DB12AC"/>
    <w:rsid w:val="00DB2816"/>
    <w:rsid w:val="00DB29B0"/>
    <w:rsid w:val="00DB334E"/>
    <w:rsid w:val="00DB7E7C"/>
    <w:rsid w:val="00DC0047"/>
    <w:rsid w:val="00DC278F"/>
    <w:rsid w:val="00DC6983"/>
    <w:rsid w:val="00DC73E8"/>
    <w:rsid w:val="00DC76DB"/>
    <w:rsid w:val="00DC775F"/>
    <w:rsid w:val="00DC7E8B"/>
    <w:rsid w:val="00DD11EA"/>
    <w:rsid w:val="00DD25BD"/>
    <w:rsid w:val="00DD34AC"/>
    <w:rsid w:val="00DD7279"/>
    <w:rsid w:val="00DE0584"/>
    <w:rsid w:val="00DE0CBD"/>
    <w:rsid w:val="00DE1E89"/>
    <w:rsid w:val="00DE296C"/>
    <w:rsid w:val="00DE31A0"/>
    <w:rsid w:val="00DE3B03"/>
    <w:rsid w:val="00DE56DB"/>
    <w:rsid w:val="00DE69FF"/>
    <w:rsid w:val="00DE77E7"/>
    <w:rsid w:val="00DE78D6"/>
    <w:rsid w:val="00DF491E"/>
    <w:rsid w:val="00DF5326"/>
    <w:rsid w:val="00DF729B"/>
    <w:rsid w:val="00E004CC"/>
    <w:rsid w:val="00E0084E"/>
    <w:rsid w:val="00E049C5"/>
    <w:rsid w:val="00E070E4"/>
    <w:rsid w:val="00E07125"/>
    <w:rsid w:val="00E107CF"/>
    <w:rsid w:val="00E12C56"/>
    <w:rsid w:val="00E175BC"/>
    <w:rsid w:val="00E25DD6"/>
    <w:rsid w:val="00E26A1A"/>
    <w:rsid w:val="00E2753B"/>
    <w:rsid w:val="00E33451"/>
    <w:rsid w:val="00E33F3A"/>
    <w:rsid w:val="00E36520"/>
    <w:rsid w:val="00E4115D"/>
    <w:rsid w:val="00E445ED"/>
    <w:rsid w:val="00E4674C"/>
    <w:rsid w:val="00E523EE"/>
    <w:rsid w:val="00E53FB7"/>
    <w:rsid w:val="00E56ECC"/>
    <w:rsid w:val="00E56ECD"/>
    <w:rsid w:val="00E57838"/>
    <w:rsid w:val="00E612BC"/>
    <w:rsid w:val="00E62B83"/>
    <w:rsid w:val="00E64DF0"/>
    <w:rsid w:val="00E7093F"/>
    <w:rsid w:val="00E73ADE"/>
    <w:rsid w:val="00E73FA6"/>
    <w:rsid w:val="00E77DDD"/>
    <w:rsid w:val="00E816C5"/>
    <w:rsid w:val="00E83B4D"/>
    <w:rsid w:val="00E8404D"/>
    <w:rsid w:val="00E841A7"/>
    <w:rsid w:val="00E85D34"/>
    <w:rsid w:val="00E87789"/>
    <w:rsid w:val="00E92737"/>
    <w:rsid w:val="00E927BD"/>
    <w:rsid w:val="00E97695"/>
    <w:rsid w:val="00E97D3F"/>
    <w:rsid w:val="00EA0F3E"/>
    <w:rsid w:val="00EA3B1A"/>
    <w:rsid w:val="00EA4EAA"/>
    <w:rsid w:val="00EB0FED"/>
    <w:rsid w:val="00EB3277"/>
    <w:rsid w:val="00EB3334"/>
    <w:rsid w:val="00EB3A56"/>
    <w:rsid w:val="00EB5468"/>
    <w:rsid w:val="00EB725D"/>
    <w:rsid w:val="00EC0D64"/>
    <w:rsid w:val="00EC36BC"/>
    <w:rsid w:val="00EC50D0"/>
    <w:rsid w:val="00EC5AA4"/>
    <w:rsid w:val="00EC5F64"/>
    <w:rsid w:val="00ED038F"/>
    <w:rsid w:val="00ED19C6"/>
    <w:rsid w:val="00EE7926"/>
    <w:rsid w:val="00EF213F"/>
    <w:rsid w:val="00EF33E4"/>
    <w:rsid w:val="00EF4DAE"/>
    <w:rsid w:val="00EF56F1"/>
    <w:rsid w:val="00EF62F1"/>
    <w:rsid w:val="00EF6D26"/>
    <w:rsid w:val="00F01B12"/>
    <w:rsid w:val="00F04330"/>
    <w:rsid w:val="00F06340"/>
    <w:rsid w:val="00F06B94"/>
    <w:rsid w:val="00F07207"/>
    <w:rsid w:val="00F0740B"/>
    <w:rsid w:val="00F10D7C"/>
    <w:rsid w:val="00F14380"/>
    <w:rsid w:val="00F17D12"/>
    <w:rsid w:val="00F24FEA"/>
    <w:rsid w:val="00F25FF6"/>
    <w:rsid w:val="00F31305"/>
    <w:rsid w:val="00F354D8"/>
    <w:rsid w:val="00F400D4"/>
    <w:rsid w:val="00F40D6C"/>
    <w:rsid w:val="00F42873"/>
    <w:rsid w:val="00F43E38"/>
    <w:rsid w:val="00F444F1"/>
    <w:rsid w:val="00F45196"/>
    <w:rsid w:val="00F47C07"/>
    <w:rsid w:val="00F55D00"/>
    <w:rsid w:val="00F607CC"/>
    <w:rsid w:val="00F654D1"/>
    <w:rsid w:val="00F70E9D"/>
    <w:rsid w:val="00F762FF"/>
    <w:rsid w:val="00F80871"/>
    <w:rsid w:val="00F80A5A"/>
    <w:rsid w:val="00F81BA8"/>
    <w:rsid w:val="00F8212F"/>
    <w:rsid w:val="00F869CA"/>
    <w:rsid w:val="00F87BC6"/>
    <w:rsid w:val="00F92C01"/>
    <w:rsid w:val="00F94CB3"/>
    <w:rsid w:val="00F94F51"/>
    <w:rsid w:val="00F957A1"/>
    <w:rsid w:val="00FA08CD"/>
    <w:rsid w:val="00FA4BA3"/>
    <w:rsid w:val="00FA5972"/>
    <w:rsid w:val="00FB1CB1"/>
    <w:rsid w:val="00FC2640"/>
    <w:rsid w:val="00FC2C6E"/>
    <w:rsid w:val="00FD0230"/>
    <w:rsid w:val="00FD1594"/>
    <w:rsid w:val="00FD2DFA"/>
    <w:rsid w:val="00FD3E77"/>
    <w:rsid w:val="00FD4B7E"/>
    <w:rsid w:val="00FD7457"/>
    <w:rsid w:val="00FE48E1"/>
    <w:rsid w:val="00FE710D"/>
    <w:rsid w:val="00FE7E98"/>
    <w:rsid w:val="00FF1327"/>
    <w:rsid w:val="00FF2A4F"/>
    <w:rsid w:val="00FF402C"/>
    <w:rsid w:val="00FF403F"/>
    <w:rsid w:val="00FF53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204fb3"/>
    </o:shapedefaults>
    <o:shapelayout v:ext="edit">
      <o:idmap v:ext="edit" data="2"/>
    </o:shapelayout>
  </w:shapeDefaults>
  <w:decimalSymbol w:val="."/>
  <w:listSeparator w:val=","/>
  <w14:docId w14:val="34751539"/>
  <w15:docId w15:val="{8060B359-03F6-4D53-A9EB-05C41F24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3F2"/>
    <w:rPr>
      <w:rFonts w:eastAsia="Arial" w:cs="Calibri Light"/>
      <w:sz w:val="40"/>
      <w:szCs w:val="36"/>
      <w:lang w:eastAsia="en-AU"/>
    </w:rPr>
  </w:style>
  <w:style w:type="paragraph" w:styleId="Heading1">
    <w:name w:val="heading 1"/>
    <w:basedOn w:val="Normal"/>
    <w:next w:val="Normal"/>
    <w:link w:val="Heading1Char"/>
    <w:autoRedefine/>
    <w:uiPriority w:val="9"/>
    <w:qFormat/>
    <w:rsid w:val="009A6766"/>
    <w:pPr>
      <w:spacing w:after="0" w:line="240" w:lineRule="auto"/>
      <w:outlineLvl w:val="0"/>
    </w:pPr>
    <w:rPr>
      <w:rFonts w:ascii="Arial" w:hAnsi="Arial" w:cs="Arial"/>
      <w:b/>
      <w:bCs/>
      <w:color w:val="FFFFFF" w:themeColor="background1"/>
      <w:sz w:val="48"/>
      <w:szCs w:val="48"/>
    </w:rPr>
  </w:style>
  <w:style w:type="paragraph" w:styleId="Heading2">
    <w:name w:val="heading 2"/>
    <w:basedOn w:val="Normal"/>
    <w:next w:val="Normal"/>
    <w:link w:val="Heading2Char"/>
    <w:uiPriority w:val="9"/>
    <w:unhideWhenUsed/>
    <w:qFormat/>
    <w:rsid w:val="000851E7"/>
    <w:pPr>
      <w:outlineLvl w:val="1"/>
    </w:pPr>
    <w:rPr>
      <w:rFonts w:ascii="Arial" w:hAnsi="Arial" w:cs="Arial"/>
      <w:b/>
      <w:bCs/>
    </w:rPr>
  </w:style>
  <w:style w:type="paragraph" w:styleId="Heading3">
    <w:name w:val="heading 3"/>
    <w:basedOn w:val="Normal"/>
    <w:next w:val="Normal"/>
    <w:link w:val="Heading3Char"/>
    <w:uiPriority w:val="9"/>
    <w:unhideWhenUsed/>
    <w:qFormat/>
    <w:rsid w:val="00663F33"/>
    <w:pPr>
      <w:outlineLvl w:val="2"/>
    </w:pPr>
    <w:rPr>
      <w:color w:val="1F497D" w:themeColor="text2"/>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9464F"/>
    <w:pPr>
      <w:spacing w:after="0"/>
    </w:pPr>
    <w:rPr>
      <w:rFonts w:ascii="Arial" w:eastAsia="Arial" w:hAnsi="Arial" w:cs="Arial"/>
      <w:lang w:eastAsia="en-AU"/>
    </w:rPr>
  </w:style>
  <w:style w:type="paragraph" w:styleId="Header">
    <w:name w:val="header"/>
    <w:basedOn w:val="Normal"/>
    <w:link w:val="HeaderChar"/>
    <w:uiPriority w:val="99"/>
    <w:unhideWhenUsed/>
    <w:rsid w:val="00C9464F"/>
    <w:pPr>
      <w:tabs>
        <w:tab w:val="center" w:pos="4513"/>
        <w:tab w:val="right" w:pos="9026"/>
      </w:tabs>
      <w:spacing w:line="240" w:lineRule="auto"/>
    </w:pPr>
  </w:style>
  <w:style w:type="character" w:customStyle="1" w:styleId="HeaderChar">
    <w:name w:val="Header Char"/>
    <w:basedOn w:val="DefaultParagraphFont"/>
    <w:link w:val="Header"/>
    <w:uiPriority w:val="99"/>
    <w:rsid w:val="00C9464F"/>
  </w:style>
  <w:style w:type="paragraph" w:styleId="Footer">
    <w:name w:val="footer"/>
    <w:basedOn w:val="Normal"/>
    <w:link w:val="FooterChar"/>
    <w:uiPriority w:val="99"/>
    <w:unhideWhenUsed/>
    <w:rsid w:val="00C9464F"/>
    <w:pPr>
      <w:tabs>
        <w:tab w:val="center" w:pos="4513"/>
        <w:tab w:val="right" w:pos="9026"/>
      </w:tabs>
      <w:spacing w:line="240" w:lineRule="auto"/>
    </w:pPr>
  </w:style>
  <w:style w:type="character" w:customStyle="1" w:styleId="FooterChar">
    <w:name w:val="Footer Char"/>
    <w:basedOn w:val="DefaultParagraphFont"/>
    <w:link w:val="Footer"/>
    <w:uiPriority w:val="99"/>
    <w:rsid w:val="00C9464F"/>
  </w:style>
  <w:style w:type="paragraph" w:styleId="BalloonText">
    <w:name w:val="Balloon Text"/>
    <w:basedOn w:val="Normal"/>
    <w:link w:val="BalloonTextChar"/>
    <w:uiPriority w:val="99"/>
    <w:semiHidden/>
    <w:unhideWhenUsed/>
    <w:rsid w:val="00C946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64F"/>
    <w:rPr>
      <w:rFonts w:ascii="Tahoma" w:hAnsi="Tahoma" w:cs="Tahoma"/>
      <w:sz w:val="16"/>
      <w:szCs w:val="16"/>
    </w:rPr>
  </w:style>
  <w:style w:type="character" w:customStyle="1" w:styleId="Heading1Char">
    <w:name w:val="Heading 1 Char"/>
    <w:basedOn w:val="DefaultParagraphFont"/>
    <w:link w:val="Heading1"/>
    <w:uiPriority w:val="9"/>
    <w:rsid w:val="009A6766"/>
    <w:rPr>
      <w:rFonts w:ascii="Arial" w:eastAsia="Arial" w:hAnsi="Arial" w:cs="Arial"/>
      <w:b/>
      <w:bCs/>
      <w:color w:val="FFFFFF" w:themeColor="background1"/>
      <w:sz w:val="48"/>
      <w:szCs w:val="48"/>
      <w:lang w:eastAsia="en-AU"/>
    </w:rPr>
  </w:style>
  <w:style w:type="character" w:customStyle="1" w:styleId="Heading2Char">
    <w:name w:val="Heading 2 Char"/>
    <w:basedOn w:val="DefaultParagraphFont"/>
    <w:link w:val="Heading2"/>
    <w:uiPriority w:val="9"/>
    <w:rsid w:val="000851E7"/>
    <w:rPr>
      <w:rFonts w:ascii="Arial" w:eastAsia="Arial" w:hAnsi="Arial" w:cs="Arial"/>
      <w:b/>
      <w:bCs/>
      <w:sz w:val="40"/>
      <w:szCs w:val="36"/>
      <w:lang w:eastAsia="en-AU"/>
    </w:rPr>
  </w:style>
  <w:style w:type="paragraph" w:customStyle="1" w:styleId="CTA2">
    <w:name w:val="CTA 2"/>
    <w:basedOn w:val="Normal"/>
    <w:uiPriority w:val="1"/>
    <w:qFormat/>
    <w:rsid w:val="008B62CE"/>
    <w:pPr>
      <w:widowControl w:val="0"/>
      <w:autoSpaceDE w:val="0"/>
      <w:autoSpaceDN w:val="0"/>
      <w:spacing w:before="240" w:after="120" w:line="192" w:lineRule="auto"/>
      <w:ind w:left="720" w:right="720"/>
      <w:jc w:val="center"/>
    </w:pPr>
    <w:rPr>
      <w:rFonts w:ascii="Arial Black" w:eastAsia="Lato Light" w:hAnsi="Arial Black" w:cs="Lato Light"/>
      <w:b/>
      <w:color w:val="F1F1F1"/>
      <w:spacing w:val="-5"/>
      <w:sz w:val="72"/>
      <w:szCs w:val="72"/>
      <w:lang w:val="en-US" w:eastAsia="en-US" w:bidi="en-US"/>
    </w:rPr>
  </w:style>
  <w:style w:type="character" w:styleId="Hyperlink">
    <w:name w:val="Hyperlink"/>
    <w:uiPriority w:val="99"/>
    <w:unhideWhenUsed/>
    <w:rsid w:val="00B631D5"/>
    <w:rPr>
      <w:rFonts w:asciiTheme="minorHAnsi" w:hAnsiTheme="minorHAnsi" w:cstheme="minorHAnsi"/>
      <w:b/>
      <w:color w:val="4F81BD" w:themeColor="accent1"/>
      <w:u w:val="single"/>
    </w:rPr>
  </w:style>
  <w:style w:type="paragraph" w:styleId="ListParagraph">
    <w:name w:val="List Paragraph"/>
    <w:basedOn w:val="Normal"/>
    <w:uiPriority w:val="34"/>
    <w:qFormat/>
    <w:rsid w:val="00884AB8"/>
    <w:pPr>
      <w:ind w:left="720"/>
      <w:contextualSpacing/>
    </w:pPr>
  </w:style>
  <w:style w:type="character" w:customStyle="1" w:styleId="Heading3Char">
    <w:name w:val="Heading 3 Char"/>
    <w:basedOn w:val="DefaultParagraphFont"/>
    <w:link w:val="Heading3"/>
    <w:uiPriority w:val="9"/>
    <w:rsid w:val="00663F33"/>
    <w:rPr>
      <w:rFonts w:ascii="Arial Black" w:eastAsia="Lato Light" w:hAnsi="Arial Black" w:cs="Arial"/>
      <w:iCs/>
      <w:noProof/>
      <w:color w:val="1F497D" w:themeColor="text2"/>
      <w:spacing w:val="-20"/>
      <w:sz w:val="48"/>
      <w:szCs w:val="48"/>
      <w:lang w:val="en-PH" w:eastAsia="en-AU"/>
    </w:rPr>
  </w:style>
  <w:style w:type="paragraph" w:styleId="NoSpacing">
    <w:name w:val="No Spacing"/>
    <w:basedOn w:val="Normal"/>
    <w:uiPriority w:val="1"/>
    <w:qFormat/>
    <w:rsid w:val="00147381"/>
    <w:pPr>
      <w:jc w:val="both"/>
    </w:pPr>
    <w:rPr>
      <w:color w:val="000000" w:themeColor="text1"/>
      <w:szCs w:val="40"/>
    </w:rPr>
  </w:style>
  <w:style w:type="paragraph" w:customStyle="1" w:styleId="Body">
    <w:name w:val="Body"/>
    <w:rsid w:val="00820B7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AU"/>
    </w:rPr>
  </w:style>
  <w:style w:type="character" w:customStyle="1" w:styleId="normaltextrun">
    <w:name w:val="normaltextrun"/>
    <w:basedOn w:val="DefaultParagraphFont"/>
    <w:rsid w:val="00663F33"/>
  </w:style>
  <w:style w:type="character" w:customStyle="1" w:styleId="eop">
    <w:name w:val="eop"/>
    <w:basedOn w:val="DefaultParagraphFont"/>
    <w:rsid w:val="00663F33"/>
  </w:style>
  <w:style w:type="paragraph" w:customStyle="1" w:styleId="paragraph">
    <w:name w:val="paragraph"/>
    <w:basedOn w:val="Normal"/>
    <w:rsid w:val="004D29F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cxw212457282">
    <w:name w:val="scxw212457282"/>
    <w:basedOn w:val="DefaultParagraphFont"/>
    <w:rsid w:val="004D29F5"/>
  </w:style>
  <w:style w:type="paragraph" w:customStyle="1" w:styleId="Default">
    <w:name w:val="Default"/>
    <w:rsid w:val="0083405F"/>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6"/>
      <w:szCs w:val="26"/>
      <w:bdr w:val="nil"/>
      <w:lang w:eastAsia="en-A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29476">
      <w:bodyDiv w:val="1"/>
      <w:marLeft w:val="0"/>
      <w:marRight w:val="0"/>
      <w:marTop w:val="0"/>
      <w:marBottom w:val="0"/>
      <w:divBdr>
        <w:top w:val="none" w:sz="0" w:space="0" w:color="auto"/>
        <w:left w:val="none" w:sz="0" w:space="0" w:color="auto"/>
        <w:bottom w:val="none" w:sz="0" w:space="0" w:color="auto"/>
        <w:right w:val="none" w:sz="0" w:space="0" w:color="auto"/>
      </w:divBdr>
      <w:divsChild>
        <w:div w:id="368917337">
          <w:marLeft w:val="0"/>
          <w:marRight w:val="0"/>
          <w:marTop w:val="0"/>
          <w:marBottom w:val="0"/>
          <w:divBdr>
            <w:top w:val="none" w:sz="0" w:space="0" w:color="auto"/>
            <w:left w:val="none" w:sz="0" w:space="0" w:color="auto"/>
            <w:bottom w:val="none" w:sz="0" w:space="0" w:color="auto"/>
            <w:right w:val="none" w:sz="0" w:space="0" w:color="auto"/>
          </w:divBdr>
        </w:div>
        <w:div w:id="409621157">
          <w:marLeft w:val="0"/>
          <w:marRight w:val="0"/>
          <w:marTop w:val="0"/>
          <w:marBottom w:val="0"/>
          <w:divBdr>
            <w:top w:val="none" w:sz="0" w:space="0" w:color="auto"/>
            <w:left w:val="none" w:sz="0" w:space="0" w:color="auto"/>
            <w:bottom w:val="none" w:sz="0" w:space="0" w:color="auto"/>
            <w:right w:val="none" w:sz="0" w:space="0" w:color="auto"/>
          </w:divBdr>
        </w:div>
        <w:div w:id="1470829570">
          <w:marLeft w:val="0"/>
          <w:marRight w:val="0"/>
          <w:marTop w:val="0"/>
          <w:marBottom w:val="0"/>
          <w:divBdr>
            <w:top w:val="none" w:sz="0" w:space="0" w:color="auto"/>
            <w:left w:val="none" w:sz="0" w:space="0" w:color="auto"/>
            <w:bottom w:val="none" w:sz="0" w:space="0" w:color="auto"/>
            <w:right w:val="none" w:sz="0" w:space="0" w:color="auto"/>
          </w:divBdr>
        </w:div>
      </w:divsChild>
    </w:div>
    <w:div w:id="449857306">
      <w:bodyDiv w:val="1"/>
      <w:marLeft w:val="0"/>
      <w:marRight w:val="0"/>
      <w:marTop w:val="0"/>
      <w:marBottom w:val="0"/>
      <w:divBdr>
        <w:top w:val="none" w:sz="0" w:space="0" w:color="auto"/>
        <w:left w:val="none" w:sz="0" w:space="0" w:color="auto"/>
        <w:bottom w:val="none" w:sz="0" w:space="0" w:color="auto"/>
        <w:right w:val="none" w:sz="0" w:space="0" w:color="auto"/>
      </w:divBdr>
      <w:divsChild>
        <w:div w:id="1789471116">
          <w:marLeft w:val="0"/>
          <w:marRight w:val="0"/>
          <w:marTop w:val="0"/>
          <w:marBottom w:val="0"/>
          <w:divBdr>
            <w:top w:val="none" w:sz="0" w:space="0" w:color="auto"/>
            <w:left w:val="none" w:sz="0" w:space="0" w:color="auto"/>
            <w:bottom w:val="none" w:sz="0" w:space="0" w:color="auto"/>
            <w:right w:val="none" w:sz="0" w:space="0" w:color="auto"/>
          </w:divBdr>
        </w:div>
        <w:div w:id="51121574">
          <w:marLeft w:val="0"/>
          <w:marRight w:val="0"/>
          <w:marTop w:val="0"/>
          <w:marBottom w:val="0"/>
          <w:divBdr>
            <w:top w:val="none" w:sz="0" w:space="0" w:color="auto"/>
            <w:left w:val="none" w:sz="0" w:space="0" w:color="auto"/>
            <w:bottom w:val="none" w:sz="0" w:space="0" w:color="auto"/>
            <w:right w:val="none" w:sz="0" w:space="0" w:color="auto"/>
          </w:divBdr>
        </w:div>
        <w:div w:id="913125794">
          <w:marLeft w:val="0"/>
          <w:marRight w:val="0"/>
          <w:marTop w:val="0"/>
          <w:marBottom w:val="0"/>
          <w:divBdr>
            <w:top w:val="none" w:sz="0" w:space="0" w:color="auto"/>
            <w:left w:val="none" w:sz="0" w:space="0" w:color="auto"/>
            <w:bottom w:val="none" w:sz="0" w:space="0" w:color="auto"/>
            <w:right w:val="none" w:sz="0" w:space="0" w:color="auto"/>
          </w:divBdr>
        </w:div>
      </w:divsChild>
    </w:div>
    <w:div w:id="615480904">
      <w:bodyDiv w:val="1"/>
      <w:marLeft w:val="0"/>
      <w:marRight w:val="0"/>
      <w:marTop w:val="0"/>
      <w:marBottom w:val="0"/>
      <w:divBdr>
        <w:top w:val="none" w:sz="0" w:space="0" w:color="auto"/>
        <w:left w:val="none" w:sz="0" w:space="0" w:color="auto"/>
        <w:bottom w:val="none" w:sz="0" w:space="0" w:color="auto"/>
        <w:right w:val="none" w:sz="0" w:space="0" w:color="auto"/>
      </w:divBdr>
      <w:divsChild>
        <w:div w:id="2075348916">
          <w:marLeft w:val="0"/>
          <w:marRight w:val="0"/>
          <w:marTop w:val="0"/>
          <w:marBottom w:val="0"/>
          <w:divBdr>
            <w:top w:val="none" w:sz="0" w:space="0" w:color="auto"/>
            <w:left w:val="none" w:sz="0" w:space="0" w:color="auto"/>
            <w:bottom w:val="none" w:sz="0" w:space="0" w:color="auto"/>
            <w:right w:val="none" w:sz="0" w:space="0" w:color="auto"/>
          </w:divBdr>
        </w:div>
        <w:div w:id="1404643278">
          <w:marLeft w:val="0"/>
          <w:marRight w:val="0"/>
          <w:marTop w:val="0"/>
          <w:marBottom w:val="0"/>
          <w:divBdr>
            <w:top w:val="none" w:sz="0" w:space="0" w:color="auto"/>
            <w:left w:val="none" w:sz="0" w:space="0" w:color="auto"/>
            <w:bottom w:val="none" w:sz="0" w:space="0" w:color="auto"/>
            <w:right w:val="none" w:sz="0" w:space="0" w:color="auto"/>
          </w:divBdr>
        </w:div>
        <w:div w:id="348214103">
          <w:marLeft w:val="0"/>
          <w:marRight w:val="0"/>
          <w:marTop w:val="0"/>
          <w:marBottom w:val="0"/>
          <w:divBdr>
            <w:top w:val="none" w:sz="0" w:space="0" w:color="auto"/>
            <w:left w:val="none" w:sz="0" w:space="0" w:color="auto"/>
            <w:bottom w:val="none" w:sz="0" w:space="0" w:color="auto"/>
            <w:right w:val="none" w:sz="0" w:space="0" w:color="auto"/>
          </w:divBdr>
        </w:div>
        <w:div w:id="1176385302">
          <w:marLeft w:val="0"/>
          <w:marRight w:val="0"/>
          <w:marTop w:val="0"/>
          <w:marBottom w:val="0"/>
          <w:divBdr>
            <w:top w:val="none" w:sz="0" w:space="0" w:color="auto"/>
            <w:left w:val="none" w:sz="0" w:space="0" w:color="auto"/>
            <w:bottom w:val="none" w:sz="0" w:space="0" w:color="auto"/>
            <w:right w:val="none" w:sz="0" w:space="0" w:color="auto"/>
          </w:divBdr>
        </w:div>
        <w:div w:id="1614904097">
          <w:marLeft w:val="0"/>
          <w:marRight w:val="0"/>
          <w:marTop w:val="0"/>
          <w:marBottom w:val="0"/>
          <w:divBdr>
            <w:top w:val="none" w:sz="0" w:space="0" w:color="auto"/>
            <w:left w:val="none" w:sz="0" w:space="0" w:color="auto"/>
            <w:bottom w:val="none" w:sz="0" w:space="0" w:color="auto"/>
            <w:right w:val="none" w:sz="0" w:space="0" w:color="auto"/>
          </w:divBdr>
        </w:div>
        <w:div w:id="1572471647">
          <w:marLeft w:val="0"/>
          <w:marRight w:val="0"/>
          <w:marTop w:val="0"/>
          <w:marBottom w:val="0"/>
          <w:divBdr>
            <w:top w:val="none" w:sz="0" w:space="0" w:color="auto"/>
            <w:left w:val="none" w:sz="0" w:space="0" w:color="auto"/>
            <w:bottom w:val="none" w:sz="0" w:space="0" w:color="auto"/>
            <w:right w:val="none" w:sz="0" w:space="0" w:color="auto"/>
          </w:divBdr>
        </w:div>
        <w:div w:id="1379620144">
          <w:marLeft w:val="0"/>
          <w:marRight w:val="0"/>
          <w:marTop w:val="0"/>
          <w:marBottom w:val="0"/>
          <w:divBdr>
            <w:top w:val="none" w:sz="0" w:space="0" w:color="auto"/>
            <w:left w:val="none" w:sz="0" w:space="0" w:color="auto"/>
            <w:bottom w:val="none" w:sz="0" w:space="0" w:color="auto"/>
            <w:right w:val="none" w:sz="0" w:space="0" w:color="auto"/>
          </w:divBdr>
        </w:div>
      </w:divsChild>
    </w:div>
    <w:div w:id="820191536">
      <w:bodyDiv w:val="1"/>
      <w:marLeft w:val="0"/>
      <w:marRight w:val="0"/>
      <w:marTop w:val="0"/>
      <w:marBottom w:val="0"/>
      <w:divBdr>
        <w:top w:val="none" w:sz="0" w:space="0" w:color="auto"/>
        <w:left w:val="none" w:sz="0" w:space="0" w:color="auto"/>
        <w:bottom w:val="none" w:sz="0" w:space="0" w:color="auto"/>
        <w:right w:val="none" w:sz="0" w:space="0" w:color="auto"/>
      </w:divBdr>
      <w:divsChild>
        <w:div w:id="325742884">
          <w:marLeft w:val="0"/>
          <w:marRight w:val="0"/>
          <w:marTop w:val="0"/>
          <w:marBottom w:val="0"/>
          <w:divBdr>
            <w:top w:val="none" w:sz="0" w:space="0" w:color="auto"/>
            <w:left w:val="none" w:sz="0" w:space="0" w:color="auto"/>
            <w:bottom w:val="none" w:sz="0" w:space="0" w:color="auto"/>
            <w:right w:val="none" w:sz="0" w:space="0" w:color="auto"/>
          </w:divBdr>
        </w:div>
        <w:div w:id="198395579">
          <w:marLeft w:val="0"/>
          <w:marRight w:val="0"/>
          <w:marTop w:val="0"/>
          <w:marBottom w:val="0"/>
          <w:divBdr>
            <w:top w:val="none" w:sz="0" w:space="0" w:color="auto"/>
            <w:left w:val="none" w:sz="0" w:space="0" w:color="auto"/>
            <w:bottom w:val="none" w:sz="0" w:space="0" w:color="auto"/>
            <w:right w:val="none" w:sz="0" w:space="0" w:color="auto"/>
          </w:divBdr>
        </w:div>
        <w:div w:id="67657956">
          <w:marLeft w:val="0"/>
          <w:marRight w:val="0"/>
          <w:marTop w:val="0"/>
          <w:marBottom w:val="0"/>
          <w:divBdr>
            <w:top w:val="none" w:sz="0" w:space="0" w:color="auto"/>
            <w:left w:val="none" w:sz="0" w:space="0" w:color="auto"/>
            <w:bottom w:val="none" w:sz="0" w:space="0" w:color="auto"/>
            <w:right w:val="none" w:sz="0" w:space="0" w:color="auto"/>
          </w:divBdr>
        </w:div>
      </w:divsChild>
    </w:div>
    <w:div w:id="1000887579">
      <w:bodyDiv w:val="1"/>
      <w:marLeft w:val="0"/>
      <w:marRight w:val="0"/>
      <w:marTop w:val="0"/>
      <w:marBottom w:val="0"/>
      <w:divBdr>
        <w:top w:val="none" w:sz="0" w:space="0" w:color="auto"/>
        <w:left w:val="none" w:sz="0" w:space="0" w:color="auto"/>
        <w:bottom w:val="none" w:sz="0" w:space="0" w:color="auto"/>
        <w:right w:val="none" w:sz="0" w:space="0" w:color="auto"/>
      </w:divBdr>
      <w:divsChild>
        <w:div w:id="496651527">
          <w:marLeft w:val="0"/>
          <w:marRight w:val="0"/>
          <w:marTop w:val="0"/>
          <w:marBottom w:val="0"/>
          <w:divBdr>
            <w:top w:val="none" w:sz="0" w:space="0" w:color="auto"/>
            <w:left w:val="none" w:sz="0" w:space="0" w:color="auto"/>
            <w:bottom w:val="none" w:sz="0" w:space="0" w:color="auto"/>
            <w:right w:val="none" w:sz="0" w:space="0" w:color="auto"/>
          </w:divBdr>
        </w:div>
        <w:div w:id="570970067">
          <w:marLeft w:val="0"/>
          <w:marRight w:val="0"/>
          <w:marTop w:val="0"/>
          <w:marBottom w:val="0"/>
          <w:divBdr>
            <w:top w:val="none" w:sz="0" w:space="0" w:color="auto"/>
            <w:left w:val="none" w:sz="0" w:space="0" w:color="auto"/>
            <w:bottom w:val="none" w:sz="0" w:space="0" w:color="auto"/>
            <w:right w:val="none" w:sz="0" w:space="0" w:color="auto"/>
          </w:divBdr>
        </w:div>
        <w:div w:id="16003870">
          <w:marLeft w:val="0"/>
          <w:marRight w:val="0"/>
          <w:marTop w:val="0"/>
          <w:marBottom w:val="0"/>
          <w:divBdr>
            <w:top w:val="none" w:sz="0" w:space="0" w:color="auto"/>
            <w:left w:val="none" w:sz="0" w:space="0" w:color="auto"/>
            <w:bottom w:val="none" w:sz="0" w:space="0" w:color="auto"/>
            <w:right w:val="none" w:sz="0" w:space="0" w:color="auto"/>
          </w:divBdr>
        </w:div>
        <w:div w:id="774206849">
          <w:marLeft w:val="0"/>
          <w:marRight w:val="0"/>
          <w:marTop w:val="0"/>
          <w:marBottom w:val="0"/>
          <w:divBdr>
            <w:top w:val="none" w:sz="0" w:space="0" w:color="auto"/>
            <w:left w:val="none" w:sz="0" w:space="0" w:color="auto"/>
            <w:bottom w:val="none" w:sz="0" w:space="0" w:color="auto"/>
            <w:right w:val="none" w:sz="0" w:space="0" w:color="auto"/>
          </w:divBdr>
        </w:div>
        <w:div w:id="65618924">
          <w:marLeft w:val="0"/>
          <w:marRight w:val="0"/>
          <w:marTop w:val="0"/>
          <w:marBottom w:val="0"/>
          <w:divBdr>
            <w:top w:val="none" w:sz="0" w:space="0" w:color="auto"/>
            <w:left w:val="none" w:sz="0" w:space="0" w:color="auto"/>
            <w:bottom w:val="none" w:sz="0" w:space="0" w:color="auto"/>
            <w:right w:val="none" w:sz="0" w:space="0" w:color="auto"/>
          </w:divBdr>
        </w:div>
        <w:div w:id="1673416439">
          <w:marLeft w:val="0"/>
          <w:marRight w:val="0"/>
          <w:marTop w:val="0"/>
          <w:marBottom w:val="0"/>
          <w:divBdr>
            <w:top w:val="none" w:sz="0" w:space="0" w:color="auto"/>
            <w:left w:val="none" w:sz="0" w:space="0" w:color="auto"/>
            <w:bottom w:val="none" w:sz="0" w:space="0" w:color="auto"/>
            <w:right w:val="none" w:sz="0" w:space="0" w:color="auto"/>
          </w:divBdr>
        </w:div>
        <w:div w:id="180710362">
          <w:marLeft w:val="0"/>
          <w:marRight w:val="0"/>
          <w:marTop w:val="0"/>
          <w:marBottom w:val="0"/>
          <w:divBdr>
            <w:top w:val="none" w:sz="0" w:space="0" w:color="auto"/>
            <w:left w:val="none" w:sz="0" w:space="0" w:color="auto"/>
            <w:bottom w:val="none" w:sz="0" w:space="0" w:color="auto"/>
            <w:right w:val="none" w:sz="0" w:space="0" w:color="auto"/>
          </w:divBdr>
        </w:div>
        <w:div w:id="628128513">
          <w:marLeft w:val="0"/>
          <w:marRight w:val="0"/>
          <w:marTop w:val="0"/>
          <w:marBottom w:val="0"/>
          <w:divBdr>
            <w:top w:val="none" w:sz="0" w:space="0" w:color="auto"/>
            <w:left w:val="none" w:sz="0" w:space="0" w:color="auto"/>
            <w:bottom w:val="none" w:sz="0" w:space="0" w:color="auto"/>
            <w:right w:val="none" w:sz="0" w:space="0" w:color="auto"/>
          </w:divBdr>
        </w:div>
        <w:div w:id="345403882">
          <w:marLeft w:val="0"/>
          <w:marRight w:val="0"/>
          <w:marTop w:val="0"/>
          <w:marBottom w:val="0"/>
          <w:divBdr>
            <w:top w:val="none" w:sz="0" w:space="0" w:color="auto"/>
            <w:left w:val="none" w:sz="0" w:space="0" w:color="auto"/>
            <w:bottom w:val="none" w:sz="0" w:space="0" w:color="auto"/>
            <w:right w:val="none" w:sz="0" w:space="0" w:color="auto"/>
          </w:divBdr>
        </w:div>
        <w:div w:id="909197586">
          <w:marLeft w:val="0"/>
          <w:marRight w:val="0"/>
          <w:marTop w:val="0"/>
          <w:marBottom w:val="0"/>
          <w:divBdr>
            <w:top w:val="none" w:sz="0" w:space="0" w:color="auto"/>
            <w:left w:val="none" w:sz="0" w:space="0" w:color="auto"/>
            <w:bottom w:val="none" w:sz="0" w:space="0" w:color="auto"/>
            <w:right w:val="none" w:sz="0" w:space="0" w:color="auto"/>
          </w:divBdr>
        </w:div>
        <w:div w:id="1755784137">
          <w:marLeft w:val="0"/>
          <w:marRight w:val="0"/>
          <w:marTop w:val="0"/>
          <w:marBottom w:val="0"/>
          <w:divBdr>
            <w:top w:val="none" w:sz="0" w:space="0" w:color="auto"/>
            <w:left w:val="none" w:sz="0" w:space="0" w:color="auto"/>
            <w:bottom w:val="none" w:sz="0" w:space="0" w:color="auto"/>
            <w:right w:val="none" w:sz="0" w:space="0" w:color="auto"/>
          </w:divBdr>
        </w:div>
        <w:div w:id="2037925801">
          <w:marLeft w:val="0"/>
          <w:marRight w:val="0"/>
          <w:marTop w:val="0"/>
          <w:marBottom w:val="0"/>
          <w:divBdr>
            <w:top w:val="none" w:sz="0" w:space="0" w:color="auto"/>
            <w:left w:val="none" w:sz="0" w:space="0" w:color="auto"/>
            <w:bottom w:val="none" w:sz="0" w:space="0" w:color="auto"/>
            <w:right w:val="none" w:sz="0" w:space="0" w:color="auto"/>
          </w:divBdr>
        </w:div>
        <w:div w:id="897976231">
          <w:marLeft w:val="0"/>
          <w:marRight w:val="0"/>
          <w:marTop w:val="0"/>
          <w:marBottom w:val="0"/>
          <w:divBdr>
            <w:top w:val="none" w:sz="0" w:space="0" w:color="auto"/>
            <w:left w:val="none" w:sz="0" w:space="0" w:color="auto"/>
            <w:bottom w:val="none" w:sz="0" w:space="0" w:color="auto"/>
            <w:right w:val="none" w:sz="0" w:space="0" w:color="auto"/>
          </w:divBdr>
        </w:div>
        <w:div w:id="737940936">
          <w:marLeft w:val="0"/>
          <w:marRight w:val="0"/>
          <w:marTop w:val="0"/>
          <w:marBottom w:val="0"/>
          <w:divBdr>
            <w:top w:val="none" w:sz="0" w:space="0" w:color="auto"/>
            <w:left w:val="none" w:sz="0" w:space="0" w:color="auto"/>
            <w:bottom w:val="none" w:sz="0" w:space="0" w:color="auto"/>
            <w:right w:val="none" w:sz="0" w:space="0" w:color="auto"/>
          </w:divBdr>
        </w:div>
        <w:div w:id="409280738">
          <w:marLeft w:val="0"/>
          <w:marRight w:val="0"/>
          <w:marTop w:val="0"/>
          <w:marBottom w:val="0"/>
          <w:divBdr>
            <w:top w:val="none" w:sz="0" w:space="0" w:color="auto"/>
            <w:left w:val="none" w:sz="0" w:space="0" w:color="auto"/>
            <w:bottom w:val="none" w:sz="0" w:space="0" w:color="auto"/>
            <w:right w:val="none" w:sz="0" w:space="0" w:color="auto"/>
          </w:divBdr>
        </w:div>
        <w:div w:id="219873768">
          <w:marLeft w:val="0"/>
          <w:marRight w:val="0"/>
          <w:marTop w:val="0"/>
          <w:marBottom w:val="0"/>
          <w:divBdr>
            <w:top w:val="none" w:sz="0" w:space="0" w:color="auto"/>
            <w:left w:val="none" w:sz="0" w:space="0" w:color="auto"/>
            <w:bottom w:val="none" w:sz="0" w:space="0" w:color="auto"/>
            <w:right w:val="none" w:sz="0" w:space="0" w:color="auto"/>
          </w:divBdr>
        </w:div>
        <w:div w:id="1576743548">
          <w:marLeft w:val="0"/>
          <w:marRight w:val="0"/>
          <w:marTop w:val="0"/>
          <w:marBottom w:val="0"/>
          <w:divBdr>
            <w:top w:val="none" w:sz="0" w:space="0" w:color="auto"/>
            <w:left w:val="none" w:sz="0" w:space="0" w:color="auto"/>
            <w:bottom w:val="none" w:sz="0" w:space="0" w:color="auto"/>
            <w:right w:val="none" w:sz="0" w:space="0" w:color="auto"/>
          </w:divBdr>
          <w:divsChild>
            <w:div w:id="883903996">
              <w:marLeft w:val="0"/>
              <w:marRight w:val="0"/>
              <w:marTop w:val="0"/>
              <w:marBottom w:val="0"/>
              <w:divBdr>
                <w:top w:val="none" w:sz="0" w:space="0" w:color="auto"/>
                <w:left w:val="none" w:sz="0" w:space="0" w:color="auto"/>
                <w:bottom w:val="none" w:sz="0" w:space="0" w:color="auto"/>
                <w:right w:val="none" w:sz="0" w:space="0" w:color="auto"/>
              </w:divBdr>
            </w:div>
            <w:div w:id="1016073903">
              <w:marLeft w:val="0"/>
              <w:marRight w:val="0"/>
              <w:marTop w:val="0"/>
              <w:marBottom w:val="0"/>
              <w:divBdr>
                <w:top w:val="none" w:sz="0" w:space="0" w:color="auto"/>
                <w:left w:val="none" w:sz="0" w:space="0" w:color="auto"/>
                <w:bottom w:val="none" w:sz="0" w:space="0" w:color="auto"/>
                <w:right w:val="none" w:sz="0" w:space="0" w:color="auto"/>
              </w:divBdr>
            </w:div>
          </w:divsChild>
        </w:div>
        <w:div w:id="863635972">
          <w:marLeft w:val="0"/>
          <w:marRight w:val="0"/>
          <w:marTop w:val="0"/>
          <w:marBottom w:val="0"/>
          <w:divBdr>
            <w:top w:val="none" w:sz="0" w:space="0" w:color="auto"/>
            <w:left w:val="none" w:sz="0" w:space="0" w:color="auto"/>
            <w:bottom w:val="none" w:sz="0" w:space="0" w:color="auto"/>
            <w:right w:val="none" w:sz="0" w:space="0" w:color="auto"/>
          </w:divBdr>
          <w:divsChild>
            <w:div w:id="783159865">
              <w:marLeft w:val="0"/>
              <w:marRight w:val="0"/>
              <w:marTop w:val="0"/>
              <w:marBottom w:val="0"/>
              <w:divBdr>
                <w:top w:val="none" w:sz="0" w:space="0" w:color="auto"/>
                <w:left w:val="none" w:sz="0" w:space="0" w:color="auto"/>
                <w:bottom w:val="none" w:sz="0" w:space="0" w:color="auto"/>
                <w:right w:val="none" w:sz="0" w:space="0" w:color="auto"/>
              </w:divBdr>
            </w:div>
            <w:div w:id="4945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30116">
      <w:bodyDiv w:val="1"/>
      <w:marLeft w:val="0"/>
      <w:marRight w:val="0"/>
      <w:marTop w:val="0"/>
      <w:marBottom w:val="0"/>
      <w:divBdr>
        <w:top w:val="none" w:sz="0" w:space="0" w:color="auto"/>
        <w:left w:val="none" w:sz="0" w:space="0" w:color="auto"/>
        <w:bottom w:val="none" w:sz="0" w:space="0" w:color="auto"/>
        <w:right w:val="none" w:sz="0" w:space="0" w:color="auto"/>
      </w:divBdr>
      <w:divsChild>
        <w:div w:id="189804275">
          <w:marLeft w:val="0"/>
          <w:marRight w:val="0"/>
          <w:marTop w:val="0"/>
          <w:marBottom w:val="0"/>
          <w:divBdr>
            <w:top w:val="none" w:sz="0" w:space="0" w:color="auto"/>
            <w:left w:val="none" w:sz="0" w:space="0" w:color="auto"/>
            <w:bottom w:val="none" w:sz="0" w:space="0" w:color="auto"/>
            <w:right w:val="none" w:sz="0" w:space="0" w:color="auto"/>
          </w:divBdr>
        </w:div>
        <w:div w:id="1111625029">
          <w:marLeft w:val="0"/>
          <w:marRight w:val="0"/>
          <w:marTop w:val="0"/>
          <w:marBottom w:val="0"/>
          <w:divBdr>
            <w:top w:val="none" w:sz="0" w:space="0" w:color="auto"/>
            <w:left w:val="none" w:sz="0" w:space="0" w:color="auto"/>
            <w:bottom w:val="none" w:sz="0" w:space="0" w:color="auto"/>
            <w:right w:val="none" w:sz="0" w:space="0" w:color="auto"/>
          </w:divBdr>
        </w:div>
        <w:div w:id="505486549">
          <w:marLeft w:val="0"/>
          <w:marRight w:val="0"/>
          <w:marTop w:val="0"/>
          <w:marBottom w:val="0"/>
          <w:divBdr>
            <w:top w:val="none" w:sz="0" w:space="0" w:color="auto"/>
            <w:left w:val="none" w:sz="0" w:space="0" w:color="auto"/>
            <w:bottom w:val="none" w:sz="0" w:space="0" w:color="auto"/>
            <w:right w:val="none" w:sz="0" w:space="0" w:color="auto"/>
          </w:divBdr>
        </w:div>
        <w:div w:id="390429093">
          <w:marLeft w:val="0"/>
          <w:marRight w:val="0"/>
          <w:marTop w:val="0"/>
          <w:marBottom w:val="0"/>
          <w:divBdr>
            <w:top w:val="none" w:sz="0" w:space="0" w:color="auto"/>
            <w:left w:val="none" w:sz="0" w:space="0" w:color="auto"/>
            <w:bottom w:val="none" w:sz="0" w:space="0" w:color="auto"/>
            <w:right w:val="none" w:sz="0" w:space="0" w:color="auto"/>
          </w:divBdr>
        </w:div>
        <w:div w:id="1775437662">
          <w:marLeft w:val="0"/>
          <w:marRight w:val="0"/>
          <w:marTop w:val="0"/>
          <w:marBottom w:val="0"/>
          <w:divBdr>
            <w:top w:val="none" w:sz="0" w:space="0" w:color="auto"/>
            <w:left w:val="none" w:sz="0" w:space="0" w:color="auto"/>
            <w:bottom w:val="none" w:sz="0" w:space="0" w:color="auto"/>
            <w:right w:val="none" w:sz="0" w:space="0" w:color="auto"/>
          </w:divBdr>
        </w:div>
        <w:div w:id="863910213">
          <w:marLeft w:val="0"/>
          <w:marRight w:val="0"/>
          <w:marTop w:val="0"/>
          <w:marBottom w:val="0"/>
          <w:divBdr>
            <w:top w:val="none" w:sz="0" w:space="0" w:color="auto"/>
            <w:left w:val="none" w:sz="0" w:space="0" w:color="auto"/>
            <w:bottom w:val="none" w:sz="0" w:space="0" w:color="auto"/>
            <w:right w:val="none" w:sz="0" w:space="0" w:color="auto"/>
          </w:divBdr>
        </w:div>
        <w:div w:id="705720179">
          <w:marLeft w:val="0"/>
          <w:marRight w:val="0"/>
          <w:marTop w:val="0"/>
          <w:marBottom w:val="0"/>
          <w:divBdr>
            <w:top w:val="none" w:sz="0" w:space="0" w:color="auto"/>
            <w:left w:val="none" w:sz="0" w:space="0" w:color="auto"/>
            <w:bottom w:val="none" w:sz="0" w:space="0" w:color="auto"/>
            <w:right w:val="none" w:sz="0" w:space="0" w:color="auto"/>
          </w:divBdr>
        </w:div>
      </w:divsChild>
    </w:div>
    <w:div w:id="1160121106">
      <w:bodyDiv w:val="1"/>
      <w:marLeft w:val="0"/>
      <w:marRight w:val="0"/>
      <w:marTop w:val="0"/>
      <w:marBottom w:val="0"/>
      <w:divBdr>
        <w:top w:val="none" w:sz="0" w:space="0" w:color="auto"/>
        <w:left w:val="none" w:sz="0" w:space="0" w:color="auto"/>
        <w:bottom w:val="none" w:sz="0" w:space="0" w:color="auto"/>
        <w:right w:val="none" w:sz="0" w:space="0" w:color="auto"/>
      </w:divBdr>
      <w:divsChild>
        <w:div w:id="702753955">
          <w:marLeft w:val="0"/>
          <w:marRight w:val="0"/>
          <w:marTop w:val="0"/>
          <w:marBottom w:val="0"/>
          <w:divBdr>
            <w:top w:val="none" w:sz="0" w:space="0" w:color="auto"/>
            <w:left w:val="none" w:sz="0" w:space="0" w:color="auto"/>
            <w:bottom w:val="none" w:sz="0" w:space="0" w:color="auto"/>
            <w:right w:val="none" w:sz="0" w:space="0" w:color="auto"/>
          </w:divBdr>
        </w:div>
        <w:div w:id="2080050954">
          <w:marLeft w:val="0"/>
          <w:marRight w:val="0"/>
          <w:marTop w:val="0"/>
          <w:marBottom w:val="0"/>
          <w:divBdr>
            <w:top w:val="none" w:sz="0" w:space="0" w:color="auto"/>
            <w:left w:val="none" w:sz="0" w:space="0" w:color="auto"/>
            <w:bottom w:val="none" w:sz="0" w:space="0" w:color="auto"/>
            <w:right w:val="none" w:sz="0" w:space="0" w:color="auto"/>
          </w:divBdr>
        </w:div>
        <w:div w:id="250890233">
          <w:marLeft w:val="0"/>
          <w:marRight w:val="0"/>
          <w:marTop w:val="0"/>
          <w:marBottom w:val="0"/>
          <w:divBdr>
            <w:top w:val="none" w:sz="0" w:space="0" w:color="auto"/>
            <w:left w:val="none" w:sz="0" w:space="0" w:color="auto"/>
            <w:bottom w:val="none" w:sz="0" w:space="0" w:color="auto"/>
            <w:right w:val="none" w:sz="0" w:space="0" w:color="auto"/>
          </w:divBdr>
        </w:div>
      </w:divsChild>
    </w:div>
    <w:div w:id="1168404554">
      <w:bodyDiv w:val="1"/>
      <w:marLeft w:val="0"/>
      <w:marRight w:val="0"/>
      <w:marTop w:val="0"/>
      <w:marBottom w:val="0"/>
      <w:divBdr>
        <w:top w:val="none" w:sz="0" w:space="0" w:color="auto"/>
        <w:left w:val="none" w:sz="0" w:space="0" w:color="auto"/>
        <w:bottom w:val="none" w:sz="0" w:space="0" w:color="auto"/>
        <w:right w:val="none" w:sz="0" w:space="0" w:color="auto"/>
      </w:divBdr>
      <w:divsChild>
        <w:div w:id="271939771">
          <w:marLeft w:val="0"/>
          <w:marRight w:val="0"/>
          <w:marTop w:val="0"/>
          <w:marBottom w:val="0"/>
          <w:divBdr>
            <w:top w:val="none" w:sz="0" w:space="0" w:color="auto"/>
            <w:left w:val="none" w:sz="0" w:space="0" w:color="auto"/>
            <w:bottom w:val="none" w:sz="0" w:space="0" w:color="auto"/>
            <w:right w:val="none" w:sz="0" w:space="0" w:color="auto"/>
          </w:divBdr>
        </w:div>
        <w:div w:id="989678072">
          <w:marLeft w:val="0"/>
          <w:marRight w:val="0"/>
          <w:marTop w:val="0"/>
          <w:marBottom w:val="0"/>
          <w:divBdr>
            <w:top w:val="none" w:sz="0" w:space="0" w:color="auto"/>
            <w:left w:val="none" w:sz="0" w:space="0" w:color="auto"/>
            <w:bottom w:val="none" w:sz="0" w:space="0" w:color="auto"/>
            <w:right w:val="none" w:sz="0" w:space="0" w:color="auto"/>
          </w:divBdr>
        </w:div>
      </w:divsChild>
    </w:div>
    <w:div w:id="1363238643">
      <w:bodyDiv w:val="1"/>
      <w:marLeft w:val="0"/>
      <w:marRight w:val="0"/>
      <w:marTop w:val="0"/>
      <w:marBottom w:val="0"/>
      <w:divBdr>
        <w:top w:val="none" w:sz="0" w:space="0" w:color="auto"/>
        <w:left w:val="none" w:sz="0" w:space="0" w:color="auto"/>
        <w:bottom w:val="none" w:sz="0" w:space="0" w:color="auto"/>
        <w:right w:val="none" w:sz="0" w:space="0" w:color="auto"/>
      </w:divBdr>
      <w:divsChild>
        <w:div w:id="1953591448">
          <w:marLeft w:val="0"/>
          <w:marRight w:val="0"/>
          <w:marTop w:val="0"/>
          <w:marBottom w:val="0"/>
          <w:divBdr>
            <w:top w:val="none" w:sz="0" w:space="0" w:color="auto"/>
            <w:left w:val="none" w:sz="0" w:space="0" w:color="auto"/>
            <w:bottom w:val="none" w:sz="0" w:space="0" w:color="auto"/>
            <w:right w:val="none" w:sz="0" w:space="0" w:color="auto"/>
          </w:divBdr>
        </w:div>
        <w:div w:id="307519669">
          <w:marLeft w:val="0"/>
          <w:marRight w:val="0"/>
          <w:marTop w:val="0"/>
          <w:marBottom w:val="0"/>
          <w:divBdr>
            <w:top w:val="none" w:sz="0" w:space="0" w:color="auto"/>
            <w:left w:val="none" w:sz="0" w:space="0" w:color="auto"/>
            <w:bottom w:val="none" w:sz="0" w:space="0" w:color="auto"/>
            <w:right w:val="none" w:sz="0" w:space="0" w:color="auto"/>
          </w:divBdr>
        </w:div>
        <w:div w:id="322467660">
          <w:marLeft w:val="0"/>
          <w:marRight w:val="0"/>
          <w:marTop w:val="0"/>
          <w:marBottom w:val="0"/>
          <w:divBdr>
            <w:top w:val="none" w:sz="0" w:space="0" w:color="auto"/>
            <w:left w:val="none" w:sz="0" w:space="0" w:color="auto"/>
            <w:bottom w:val="none" w:sz="0" w:space="0" w:color="auto"/>
            <w:right w:val="none" w:sz="0" w:space="0" w:color="auto"/>
          </w:divBdr>
        </w:div>
        <w:div w:id="805439561">
          <w:marLeft w:val="0"/>
          <w:marRight w:val="0"/>
          <w:marTop w:val="0"/>
          <w:marBottom w:val="0"/>
          <w:divBdr>
            <w:top w:val="none" w:sz="0" w:space="0" w:color="auto"/>
            <w:left w:val="none" w:sz="0" w:space="0" w:color="auto"/>
            <w:bottom w:val="none" w:sz="0" w:space="0" w:color="auto"/>
            <w:right w:val="none" w:sz="0" w:space="0" w:color="auto"/>
          </w:divBdr>
          <w:divsChild>
            <w:div w:id="1360085354">
              <w:marLeft w:val="0"/>
              <w:marRight w:val="0"/>
              <w:marTop w:val="0"/>
              <w:marBottom w:val="0"/>
              <w:divBdr>
                <w:top w:val="none" w:sz="0" w:space="0" w:color="auto"/>
                <w:left w:val="none" w:sz="0" w:space="0" w:color="auto"/>
                <w:bottom w:val="none" w:sz="0" w:space="0" w:color="auto"/>
                <w:right w:val="none" w:sz="0" w:space="0" w:color="auto"/>
              </w:divBdr>
            </w:div>
            <w:div w:id="472257731">
              <w:marLeft w:val="0"/>
              <w:marRight w:val="0"/>
              <w:marTop w:val="0"/>
              <w:marBottom w:val="0"/>
              <w:divBdr>
                <w:top w:val="none" w:sz="0" w:space="0" w:color="auto"/>
                <w:left w:val="none" w:sz="0" w:space="0" w:color="auto"/>
                <w:bottom w:val="none" w:sz="0" w:space="0" w:color="auto"/>
                <w:right w:val="none" w:sz="0" w:space="0" w:color="auto"/>
              </w:divBdr>
            </w:div>
            <w:div w:id="402291260">
              <w:marLeft w:val="0"/>
              <w:marRight w:val="0"/>
              <w:marTop w:val="0"/>
              <w:marBottom w:val="0"/>
              <w:divBdr>
                <w:top w:val="none" w:sz="0" w:space="0" w:color="auto"/>
                <w:left w:val="none" w:sz="0" w:space="0" w:color="auto"/>
                <w:bottom w:val="none" w:sz="0" w:space="0" w:color="auto"/>
                <w:right w:val="none" w:sz="0" w:space="0" w:color="auto"/>
              </w:divBdr>
            </w:div>
            <w:div w:id="233780323">
              <w:marLeft w:val="0"/>
              <w:marRight w:val="0"/>
              <w:marTop w:val="0"/>
              <w:marBottom w:val="0"/>
              <w:divBdr>
                <w:top w:val="none" w:sz="0" w:space="0" w:color="auto"/>
                <w:left w:val="none" w:sz="0" w:space="0" w:color="auto"/>
                <w:bottom w:val="none" w:sz="0" w:space="0" w:color="auto"/>
                <w:right w:val="none" w:sz="0" w:space="0" w:color="auto"/>
              </w:divBdr>
            </w:div>
            <w:div w:id="378626763">
              <w:marLeft w:val="0"/>
              <w:marRight w:val="0"/>
              <w:marTop w:val="0"/>
              <w:marBottom w:val="0"/>
              <w:divBdr>
                <w:top w:val="none" w:sz="0" w:space="0" w:color="auto"/>
                <w:left w:val="none" w:sz="0" w:space="0" w:color="auto"/>
                <w:bottom w:val="none" w:sz="0" w:space="0" w:color="auto"/>
                <w:right w:val="none" w:sz="0" w:space="0" w:color="auto"/>
              </w:divBdr>
            </w:div>
          </w:divsChild>
        </w:div>
        <w:div w:id="1047529874">
          <w:marLeft w:val="0"/>
          <w:marRight w:val="0"/>
          <w:marTop w:val="0"/>
          <w:marBottom w:val="0"/>
          <w:divBdr>
            <w:top w:val="none" w:sz="0" w:space="0" w:color="auto"/>
            <w:left w:val="none" w:sz="0" w:space="0" w:color="auto"/>
            <w:bottom w:val="none" w:sz="0" w:space="0" w:color="auto"/>
            <w:right w:val="none" w:sz="0" w:space="0" w:color="auto"/>
          </w:divBdr>
          <w:divsChild>
            <w:div w:id="1080103947">
              <w:marLeft w:val="0"/>
              <w:marRight w:val="0"/>
              <w:marTop w:val="0"/>
              <w:marBottom w:val="0"/>
              <w:divBdr>
                <w:top w:val="none" w:sz="0" w:space="0" w:color="auto"/>
                <w:left w:val="none" w:sz="0" w:space="0" w:color="auto"/>
                <w:bottom w:val="none" w:sz="0" w:space="0" w:color="auto"/>
                <w:right w:val="none" w:sz="0" w:space="0" w:color="auto"/>
              </w:divBdr>
            </w:div>
            <w:div w:id="1771581375">
              <w:marLeft w:val="0"/>
              <w:marRight w:val="0"/>
              <w:marTop w:val="0"/>
              <w:marBottom w:val="0"/>
              <w:divBdr>
                <w:top w:val="none" w:sz="0" w:space="0" w:color="auto"/>
                <w:left w:val="none" w:sz="0" w:space="0" w:color="auto"/>
                <w:bottom w:val="none" w:sz="0" w:space="0" w:color="auto"/>
                <w:right w:val="none" w:sz="0" w:space="0" w:color="auto"/>
              </w:divBdr>
            </w:div>
            <w:div w:id="1435511939">
              <w:marLeft w:val="0"/>
              <w:marRight w:val="0"/>
              <w:marTop w:val="0"/>
              <w:marBottom w:val="0"/>
              <w:divBdr>
                <w:top w:val="none" w:sz="0" w:space="0" w:color="auto"/>
                <w:left w:val="none" w:sz="0" w:space="0" w:color="auto"/>
                <w:bottom w:val="none" w:sz="0" w:space="0" w:color="auto"/>
                <w:right w:val="none" w:sz="0" w:space="0" w:color="auto"/>
              </w:divBdr>
            </w:div>
          </w:divsChild>
        </w:div>
        <w:div w:id="724304018">
          <w:marLeft w:val="0"/>
          <w:marRight w:val="0"/>
          <w:marTop w:val="0"/>
          <w:marBottom w:val="0"/>
          <w:divBdr>
            <w:top w:val="none" w:sz="0" w:space="0" w:color="auto"/>
            <w:left w:val="none" w:sz="0" w:space="0" w:color="auto"/>
            <w:bottom w:val="none" w:sz="0" w:space="0" w:color="auto"/>
            <w:right w:val="none" w:sz="0" w:space="0" w:color="auto"/>
          </w:divBdr>
        </w:div>
        <w:div w:id="1730419703">
          <w:marLeft w:val="0"/>
          <w:marRight w:val="0"/>
          <w:marTop w:val="0"/>
          <w:marBottom w:val="0"/>
          <w:divBdr>
            <w:top w:val="none" w:sz="0" w:space="0" w:color="auto"/>
            <w:left w:val="none" w:sz="0" w:space="0" w:color="auto"/>
            <w:bottom w:val="none" w:sz="0" w:space="0" w:color="auto"/>
            <w:right w:val="none" w:sz="0" w:space="0" w:color="auto"/>
          </w:divBdr>
        </w:div>
        <w:div w:id="1876234233">
          <w:marLeft w:val="0"/>
          <w:marRight w:val="0"/>
          <w:marTop w:val="0"/>
          <w:marBottom w:val="0"/>
          <w:divBdr>
            <w:top w:val="none" w:sz="0" w:space="0" w:color="auto"/>
            <w:left w:val="none" w:sz="0" w:space="0" w:color="auto"/>
            <w:bottom w:val="none" w:sz="0" w:space="0" w:color="auto"/>
            <w:right w:val="none" w:sz="0" w:space="0" w:color="auto"/>
          </w:divBdr>
        </w:div>
        <w:div w:id="1431972776">
          <w:marLeft w:val="0"/>
          <w:marRight w:val="0"/>
          <w:marTop w:val="0"/>
          <w:marBottom w:val="0"/>
          <w:divBdr>
            <w:top w:val="none" w:sz="0" w:space="0" w:color="auto"/>
            <w:left w:val="none" w:sz="0" w:space="0" w:color="auto"/>
            <w:bottom w:val="none" w:sz="0" w:space="0" w:color="auto"/>
            <w:right w:val="none" w:sz="0" w:space="0" w:color="auto"/>
          </w:divBdr>
        </w:div>
        <w:div w:id="1443265772">
          <w:marLeft w:val="0"/>
          <w:marRight w:val="0"/>
          <w:marTop w:val="0"/>
          <w:marBottom w:val="0"/>
          <w:divBdr>
            <w:top w:val="none" w:sz="0" w:space="0" w:color="auto"/>
            <w:left w:val="none" w:sz="0" w:space="0" w:color="auto"/>
            <w:bottom w:val="none" w:sz="0" w:space="0" w:color="auto"/>
            <w:right w:val="none" w:sz="0" w:space="0" w:color="auto"/>
          </w:divBdr>
        </w:div>
        <w:div w:id="407699986">
          <w:marLeft w:val="0"/>
          <w:marRight w:val="0"/>
          <w:marTop w:val="0"/>
          <w:marBottom w:val="0"/>
          <w:divBdr>
            <w:top w:val="none" w:sz="0" w:space="0" w:color="auto"/>
            <w:left w:val="none" w:sz="0" w:space="0" w:color="auto"/>
            <w:bottom w:val="none" w:sz="0" w:space="0" w:color="auto"/>
            <w:right w:val="none" w:sz="0" w:space="0" w:color="auto"/>
          </w:divBdr>
        </w:div>
        <w:div w:id="46078582">
          <w:marLeft w:val="0"/>
          <w:marRight w:val="0"/>
          <w:marTop w:val="0"/>
          <w:marBottom w:val="0"/>
          <w:divBdr>
            <w:top w:val="none" w:sz="0" w:space="0" w:color="auto"/>
            <w:left w:val="none" w:sz="0" w:space="0" w:color="auto"/>
            <w:bottom w:val="none" w:sz="0" w:space="0" w:color="auto"/>
            <w:right w:val="none" w:sz="0" w:space="0" w:color="auto"/>
          </w:divBdr>
        </w:div>
        <w:div w:id="529950583">
          <w:marLeft w:val="0"/>
          <w:marRight w:val="0"/>
          <w:marTop w:val="0"/>
          <w:marBottom w:val="0"/>
          <w:divBdr>
            <w:top w:val="none" w:sz="0" w:space="0" w:color="auto"/>
            <w:left w:val="none" w:sz="0" w:space="0" w:color="auto"/>
            <w:bottom w:val="none" w:sz="0" w:space="0" w:color="auto"/>
            <w:right w:val="none" w:sz="0" w:space="0" w:color="auto"/>
          </w:divBdr>
        </w:div>
        <w:div w:id="1470856985">
          <w:marLeft w:val="0"/>
          <w:marRight w:val="0"/>
          <w:marTop w:val="0"/>
          <w:marBottom w:val="0"/>
          <w:divBdr>
            <w:top w:val="none" w:sz="0" w:space="0" w:color="auto"/>
            <w:left w:val="none" w:sz="0" w:space="0" w:color="auto"/>
            <w:bottom w:val="none" w:sz="0" w:space="0" w:color="auto"/>
            <w:right w:val="none" w:sz="0" w:space="0" w:color="auto"/>
          </w:divBdr>
        </w:div>
        <w:div w:id="236481088">
          <w:marLeft w:val="0"/>
          <w:marRight w:val="0"/>
          <w:marTop w:val="0"/>
          <w:marBottom w:val="0"/>
          <w:divBdr>
            <w:top w:val="none" w:sz="0" w:space="0" w:color="auto"/>
            <w:left w:val="none" w:sz="0" w:space="0" w:color="auto"/>
            <w:bottom w:val="none" w:sz="0" w:space="0" w:color="auto"/>
            <w:right w:val="none" w:sz="0" w:space="0" w:color="auto"/>
          </w:divBdr>
        </w:div>
      </w:divsChild>
    </w:div>
    <w:div w:id="1432385917">
      <w:bodyDiv w:val="1"/>
      <w:marLeft w:val="0"/>
      <w:marRight w:val="0"/>
      <w:marTop w:val="0"/>
      <w:marBottom w:val="0"/>
      <w:divBdr>
        <w:top w:val="none" w:sz="0" w:space="0" w:color="auto"/>
        <w:left w:val="none" w:sz="0" w:space="0" w:color="auto"/>
        <w:bottom w:val="none" w:sz="0" w:space="0" w:color="auto"/>
        <w:right w:val="none" w:sz="0" w:space="0" w:color="auto"/>
      </w:divBdr>
      <w:divsChild>
        <w:div w:id="1156339657">
          <w:marLeft w:val="0"/>
          <w:marRight w:val="0"/>
          <w:marTop w:val="0"/>
          <w:marBottom w:val="0"/>
          <w:divBdr>
            <w:top w:val="none" w:sz="0" w:space="0" w:color="auto"/>
            <w:left w:val="none" w:sz="0" w:space="0" w:color="auto"/>
            <w:bottom w:val="none" w:sz="0" w:space="0" w:color="auto"/>
            <w:right w:val="none" w:sz="0" w:space="0" w:color="auto"/>
          </w:divBdr>
        </w:div>
        <w:div w:id="1822228854">
          <w:marLeft w:val="0"/>
          <w:marRight w:val="0"/>
          <w:marTop w:val="0"/>
          <w:marBottom w:val="0"/>
          <w:divBdr>
            <w:top w:val="none" w:sz="0" w:space="0" w:color="auto"/>
            <w:left w:val="none" w:sz="0" w:space="0" w:color="auto"/>
            <w:bottom w:val="none" w:sz="0" w:space="0" w:color="auto"/>
            <w:right w:val="none" w:sz="0" w:space="0" w:color="auto"/>
          </w:divBdr>
        </w:div>
        <w:div w:id="458300589">
          <w:marLeft w:val="0"/>
          <w:marRight w:val="0"/>
          <w:marTop w:val="0"/>
          <w:marBottom w:val="0"/>
          <w:divBdr>
            <w:top w:val="none" w:sz="0" w:space="0" w:color="auto"/>
            <w:left w:val="none" w:sz="0" w:space="0" w:color="auto"/>
            <w:bottom w:val="none" w:sz="0" w:space="0" w:color="auto"/>
            <w:right w:val="none" w:sz="0" w:space="0" w:color="auto"/>
          </w:divBdr>
        </w:div>
        <w:div w:id="957644139">
          <w:marLeft w:val="0"/>
          <w:marRight w:val="0"/>
          <w:marTop w:val="0"/>
          <w:marBottom w:val="0"/>
          <w:divBdr>
            <w:top w:val="none" w:sz="0" w:space="0" w:color="auto"/>
            <w:left w:val="none" w:sz="0" w:space="0" w:color="auto"/>
            <w:bottom w:val="none" w:sz="0" w:space="0" w:color="auto"/>
            <w:right w:val="none" w:sz="0" w:space="0" w:color="auto"/>
          </w:divBdr>
        </w:div>
        <w:div w:id="816149708">
          <w:marLeft w:val="0"/>
          <w:marRight w:val="0"/>
          <w:marTop w:val="0"/>
          <w:marBottom w:val="0"/>
          <w:divBdr>
            <w:top w:val="none" w:sz="0" w:space="0" w:color="auto"/>
            <w:left w:val="none" w:sz="0" w:space="0" w:color="auto"/>
            <w:bottom w:val="none" w:sz="0" w:space="0" w:color="auto"/>
            <w:right w:val="none" w:sz="0" w:space="0" w:color="auto"/>
          </w:divBdr>
        </w:div>
      </w:divsChild>
    </w:div>
    <w:div w:id="1519155601">
      <w:bodyDiv w:val="1"/>
      <w:marLeft w:val="0"/>
      <w:marRight w:val="0"/>
      <w:marTop w:val="0"/>
      <w:marBottom w:val="0"/>
      <w:divBdr>
        <w:top w:val="none" w:sz="0" w:space="0" w:color="auto"/>
        <w:left w:val="none" w:sz="0" w:space="0" w:color="auto"/>
        <w:bottom w:val="none" w:sz="0" w:space="0" w:color="auto"/>
        <w:right w:val="none" w:sz="0" w:space="0" w:color="auto"/>
      </w:divBdr>
      <w:divsChild>
        <w:div w:id="1362979432">
          <w:marLeft w:val="0"/>
          <w:marRight w:val="0"/>
          <w:marTop w:val="0"/>
          <w:marBottom w:val="0"/>
          <w:divBdr>
            <w:top w:val="none" w:sz="0" w:space="0" w:color="auto"/>
            <w:left w:val="none" w:sz="0" w:space="0" w:color="auto"/>
            <w:bottom w:val="none" w:sz="0" w:space="0" w:color="auto"/>
            <w:right w:val="none" w:sz="0" w:space="0" w:color="auto"/>
          </w:divBdr>
        </w:div>
        <w:div w:id="835070847">
          <w:marLeft w:val="0"/>
          <w:marRight w:val="0"/>
          <w:marTop w:val="0"/>
          <w:marBottom w:val="0"/>
          <w:divBdr>
            <w:top w:val="none" w:sz="0" w:space="0" w:color="auto"/>
            <w:left w:val="none" w:sz="0" w:space="0" w:color="auto"/>
            <w:bottom w:val="none" w:sz="0" w:space="0" w:color="auto"/>
            <w:right w:val="none" w:sz="0" w:space="0" w:color="auto"/>
          </w:divBdr>
        </w:div>
        <w:div w:id="1222787225">
          <w:marLeft w:val="0"/>
          <w:marRight w:val="0"/>
          <w:marTop w:val="0"/>
          <w:marBottom w:val="0"/>
          <w:divBdr>
            <w:top w:val="none" w:sz="0" w:space="0" w:color="auto"/>
            <w:left w:val="none" w:sz="0" w:space="0" w:color="auto"/>
            <w:bottom w:val="none" w:sz="0" w:space="0" w:color="auto"/>
            <w:right w:val="none" w:sz="0" w:space="0" w:color="auto"/>
          </w:divBdr>
        </w:div>
      </w:divsChild>
    </w:div>
    <w:div w:id="1736663056">
      <w:bodyDiv w:val="1"/>
      <w:marLeft w:val="0"/>
      <w:marRight w:val="0"/>
      <w:marTop w:val="0"/>
      <w:marBottom w:val="0"/>
      <w:divBdr>
        <w:top w:val="none" w:sz="0" w:space="0" w:color="auto"/>
        <w:left w:val="none" w:sz="0" w:space="0" w:color="auto"/>
        <w:bottom w:val="none" w:sz="0" w:space="0" w:color="auto"/>
        <w:right w:val="none" w:sz="0" w:space="0" w:color="auto"/>
      </w:divBdr>
      <w:divsChild>
        <w:div w:id="1629819195">
          <w:marLeft w:val="0"/>
          <w:marRight w:val="0"/>
          <w:marTop w:val="0"/>
          <w:marBottom w:val="0"/>
          <w:divBdr>
            <w:top w:val="none" w:sz="0" w:space="0" w:color="auto"/>
            <w:left w:val="none" w:sz="0" w:space="0" w:color="auto"/>
            <w:bottom w:val="none" w:sz="0" w:space="0" w:color="auto"/>
            <w:right w:val="none" w:sz="0" w:space="0" w:color="auto"/>
          </w:divBdr>
        </w:div>
        <w:div w:id="1146236574">
          <w:marLeft w:val="0"/>
          <w:marRight w:val="0"/>
          <w:marTop w:val="0"/>
          <w:marBottom w:val="0"/>
          <w:divBdr>
            <w:top w:val="none" w:sz="0" w:space="0" w:color="auto"/>
            <w:left w:val="none" w:sz="0" w:space="0" w:color="auto"/>
            <w:bottom w:val="none" w:sz="0" w:space="0" w:color="auto"/>
            <w:right w:val="none" w:sz="0" w:space="0" w:color="auto"/>
          </w:divBdr>
        </w:div>
      </w:divsChild>
    </w:div>
    <w:div w:id="1753163158">
      <w:bodyDiv w:val="1"/>
      <w:marLeft w:val="0"/>
      <w:marRight w:val="0"/>
      <w:marTop w:val="0"/>
      <w:marBottom w:val="0"/>
      <w:divBdr>
        <w:top w:val="none" w:sz="0" w:space="0" w:color="auto"/>
        <w:left w:val="none" w:sz="0" w:space="0" w:color="auto"/>
        <w:bottom w:val="none" w:sz="0" w:space="0" w:color="auto"/>
        <w:right w:val="none" w:sz="0" w:space="0" w:color="auto"/>
      </w:divBdr>
      <w:divsChild>
        <w:div w:id="446579869">
          <w:marLeft w:val="0"/>
          <w:marRight w:val="0"/>
          <w:marTop w:val="0"/>
          <w:marBottom w:val="0"/>
          <w:divBdr>
            <w:top w:val="none" w:sz="0" w:space="0" w:color="auto"/>
            <w:left w:val="none" w:sz="0" w:space="0" w:color="auto"/>
            <w:bottom w:val="none" w:sz="0" w:space="0" w:color="auto"/>
            <w:right w:val="none" w:sz="0" w:space="0" w:color="auto"/>
          </w:divBdr>
        </w:div>
        <w:div w:id="1473521156">
          <w:marLeft w:val="0"/>
          <w:marRight w:val="0"/>
          <w:marTop w:val="0"/>
          <w:marBottom w:val="0"/>
          <w:divBdr>
            <w:top w:val="none" w:sz="0" w:space="0" w:color="auto"/>
            <w:left w:val="none" w:sz="0" w:space="0" w:color="auto"/>
            <w:bottom w:val="none" w:sz="0" w:space="0" w:color="auto"/>
            <w:right w:val="none" w:sz="0" w:space="0" w:color="auto"/>
          </w:divBdr>
        </w:div>
        <w:div w:id="1955595545">
          <w:marLeft w:val="0"/>
          <w:marRight w:val="0"/>
          <w:marTop w:val="0"/>
          <w:marBottom w:val="0"/>
          <w:divBdr>
            <w:top w:val="none" w:sz="0" w:space="0" w:color="auto"/>
            <w:left w:val="none" w:sz="0" w:space="0" w:color="auto"/>
            <w:bottom w:val="none" w:sz="0" w:space="0" w:color="auto"/>
            <w:right w:val="none" w:sz="0" w:space="0" w:color="auto"/>
          </w:divBdr>
        </w:div>
        <w:div w:id="693112397">
          <w:marLeft w:val="0"/>
          <w:marRight w:val="0"/>
          <w:marTop w:val="0"/>
          <w:marBottom w:val="0"/>
          <w:divBdr>
            <w:top w:val="none" w:sz="0" w:space="0" w:color="auto"/>
            <w:left w:val="none" w:sz="0" w:space="0" w:color="auto"/>
            <w:bottom w:val="none" w:sz="0" w:space="0" w:color="auto"/>
            <w:right w:val="none" w:sz="0" w:space="0" w:color="auto"/>
          </w:divBdr>
        </w:div>
        <w:div w:id="445463175">
          <w:marLeft w:val="0"/>
          <w:marRight w:val="0"/>
          <w:marTop w:val="0"/>
          <w:marBottom w:val="0"/>
          <w:divBdr>
            <w:top w:val="none" w:sz="0" w:space="0" w:color="auto"/>
            <w:left w:val="none" w:sz="0" w:space="0" w:color="auto"/>
            <w:bottom w:val="none" w:sz="0" w:space="0" w:color="auto"/>
            <w:right w:val="none" w:sz="0" w:space="0" w:color="auto"/>
          </w:divBdr>
        </w:div>
      </w:divsChild>
    </w:div>
    <w:div w:id="2051106350">
      <w:bodyDiv w:val="1"/>
      <w:marLeft w:val="0"/>
      <w:marRight w:val="0"/>
      <w:marTop w:val="0"/>
      <w:marBottom w:val="0"/>
      <w:divBdr>
        <w:top w:val="none" w:sz="0" w:space="0" w:color="auto"/>
        <w:left w:val="none" w:sz="0" w:space="0" w:color="auto"/>
        <w:bottom w:val="none" w:sz="0" w:space="0" w:color="auto"/>
        <w:right w:val="none" w:sz="0" w:space="0" w:color="auto"/>
      </w:divBdr>
    </w:div>
    <w:div w:id="2121414434">
      <w:bodyDiv w:val="1"/>
      <w:marLeft w:val="0"/>
      <w:marRight w:val="0"/>
      <w:marTop w:val="0"/>
      <w:marBottom w:val="0"/>
      <w:divBdr>
        <w:top w:val="none" w:sz="0" w:space="0" w:color="auto"/>
        <w:left w:val="none" w:sz="0" w:space="0" w:color="auto"/>
        <w:bottom w:val="none" w:sz="0" w:space="0" w:color="auto"/>
        <w:right w:val="none" w:sz="0" w:space="0" w:color="auto"/>
      </w:divBdr>
      <w:divsChild>
        <w:div w:id="1851292154">
          <w:marLeft w:val="0"/>
          <w:marRight w:val="0"/>
          <w:marTop w:val="0"/>
          <w:marBottom w:val="0"/>
          <w:divBdr>
            <w:top w:val="none" w:sz="0" w:space="0" w:color="auto"/>
            <w:left w:val="none" w:sz="0" w:space="0" w:color="auto"/>
            <w:bottom w:val="none" w:sz="0" w:space="0" w:color="auto"/>
            <w:right w:val="none" w:sz="0" w:space="0" w:color="auto"/>
          </w:divBdr>
        </w:div>
        <w:div w:id="101340087">
          <w:marLeft w:val="0"/>
          <w:marRight w:val="0"/>
          <w:marTop w:val="0"/>
          <w:marBottom w:val="0"/>
          <w:divBdr>
            <w:top w:val="none" w:sz="0" w:space="0" w:color="auto"/>
            <w:left w:val="none" w:sz="0" w:space="0" w:color="auto"/>
            <w:bottom w:val="none" w:sz="0" w:space="0" w:color="auto"/>
            <w:right w:val="none" w:sz="0" w:space="0" w:color="auto"/>
          </w:divBdr>
        </w:div>
        <w:div w:id="94399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file:///D:\Matias\Dropbox\WORKDIR\clients\fiverr\1.%20%20active\2018.02%20brycew%2001%20%23FO4E8A394206%20(old%20tech%20costing%20you%20money)\Word%20version\facebook.com\thisisourfacebookpage"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image" Target="media/image11.png"/><Relationship Id="rId27"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E3BE9C-129D-4DCF-BAA4-0F066538A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1970</TotalTime>
  <Pages>11</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Top 5 Tech Mistakes Lawyers Make and How to Avoid Them</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Not Immune to IT Woes. Do Not Ignore the Symptoms</dc:title>
  <dc:subject>May 2021 eBook</dc:subject>
  <dc:creator>Technibble.com</dc:creator>
  <cp:lastModifiedBy>Max Montgomery</cp:lastModifiedBy>
  <cp:revision>391</cp:revision>
  <cp:lastPrinted>2021-04-21T05:28:00Z</cp:lastPrinted>
  <dcterms:created xsi:type="dcterms:W3CDTF">2020-02-20T11:28:00Z</dcterms:created>
  <dcterms:modified xsi:type="dcterms:W3CDTF">2022-03-23T16:09:00Z</dcterms:modified>
</cp:coreProperties>
</file>